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091188" w14:textId="77777777" w:rsidR="007575D8" w:rsidRDefault="007575D8" w:rsidP="00CD2EC8">
      <w:pPr>
        <w:rPr>
          <w:rFonts w:ascii="Verdana" w:hAnsi="Verdana"/>
          <w:noProof/>
        </w:rPr>
      </w:pPr>
      <w:bookmarkStart w:id="0" w:name="_GoBack"/>
      <w:bookmarkEnd w:id="0"/>
    </w:p>
    <w:p w14:paraId="55ADB790" w14:textId="7F5C7B11" w:rsidR="007575D8" w:rsidRDefault="007575D8" w:rsidP="00CD2EC8">
      <w:pPr>
        <w:rPr>
          <w:rFonts w:ascii="Verdana" w:hAnsi="Verdana"/>
          <w:noProof/>
        </w:rPr>
      </w:pPr>
      <w:r>
        <w:rPr>
          <w:rFonts w:ascii="Verdana" w:hAnsi="Verdana"/>
          <w:noProof/>
        </w:rPr>
        <w:t>Log into your ESR account and</w:t>
      </w:r>
      <w:r w:rsidR="00AC71B3">
        <w:rPr>
          <w:rFonts w:ascii="Verdana" w:hAnsi="Verdana"/>
          <w:noProof/>
        </w:rPr>
        <w:t xml:space="preserve"> click into ‘My Learning’</w:t>
      </w:r>
    </w:p>
    <w:p w14:paraId="238A7645" w14:textId="508361EE" w:rsidR="007575D8" w:rsidRDefault="00AC71B3" w:rsidP="00CD2EC8">
      <w:pPr>
        <w:rPr>
          <w:rFonts w:ascii="Verdana" w:hAnsi="Verdana"/>
          <w:noProof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60B21EE2" wp14:editId="11E5329B">
                <wp:simplePos x="0" y="0"/>
                <wp:positionH relativeFrom="column">
                  <wp:posOffset>626012</wp:posOffset>
                </wp:positionH>
                <wp:positionV relativeFrom="paragraph">
                  <wp:posOffset>11331</wp:posOffset>
                </wp:positionV>
                <wp:extent cx="2595490" cy="1624819"/>
                <wp:effectExtent l="38100" t="0" r="14605" b="5207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95490" cy="16248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72C7B8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8" o:spid="_x0000_s1026" type="#_x0000_t32" style="position:absolute;margin-left:49.3pt;margin-top:.9pt;width:204.35pt;height:127.95pt;flip:x;z-index: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RmL4QEAAAYEAAAOAAAAZHJzL2Uyb0RvYy54bWysU9tu1DAQfUfiHyy/s8mGtupGm63QlssD&#10;glULH+A6dmLhm8Zmk/w9YycbEKA+IF4sX+acmXNmvL8bjSZnAUE529DtpqREWO5aZbuGfv3y7tUt&#10;JSEy2zLtrGjoJAK9O7x8sR98LSrXO90KIEhiQz34hvYx+rooAu+FYWHjvLD4KB0YFvEIXdECG5Dd&#10;6KIqy5ticNB6cFyEgLf38yM9ZH4pBY+fpQwiEt1QrC3mFfL6lNbisGd1B8z3ii9lsH+owjBlMelK&#10;dc8iI99B/UFlFAcXnIwb7kzhpFRcZA2oZlv+puaxZ15kLWhO8KtN4f/R8k/nExDVNrTCTllmsEeP&#10;EZjq+kjeALiBHJ216KMDgiHo1+BDjbCjPcFyCv4ESfwowRCplf+Ao5DtQIFkzG5Pq9tijITjZXW9&#10;u77aYVM4vm1vqqvb7S7xFzNRIvQQ4nvhDEmbhoalsLWiOQk7fwxxBl4ACaxtWiNT+q1tSZw8Soug&#10;mO20WPKkkCLpmRXkXZy0mOEPQqIzWOnrrCXPpDhqIGeG09R+264sGJkgUmm9gsrnQUtsgok8pyuw&#10;eh64RueMzsYVaJR18DdwHC+lyjn+onrWmmQ/uXbK/cx24LDlPiwfI03zr+cM//l9Dz8AAAD//wMA&#10;UEsDBBQABgAIAAAAIQBixOcx3wAAAAgBAAAPAAAAZHJzL2Rvd25yZXYueG1sTI/BTsMwEETvSPyD&#10;tUhcEHVIm6RN41QIhCr11oJ6duNtEhGvQ+ym4e9ZTnDcmdHsm2Iz2U6MOPjWkYKnWQQCqXKmpVrB&#10;x/vb4xKED5qM7hyhgm/0sClvbwqdG3elPY6HUAsuIZ9rBU0IfS6lrxq02s9cj8Te2Q1WBz6HWppB&#10;X7ncdjKOolRa3RJ/aHSPLw1Wn4eLVXDcnpPF3hzrr/hhsdvOjR5f+1Sp+7vpeQ0i4BT+wvCLz+hQ&#10;MtPJXch40SlYLVNOss4D2E6ibA7ipCBOsgxkWcj/A8ofAAAA//8DAFBLAQItABQABgAIAAAAIQC2&#10;gziS/gAAAOEBAAATAAAAAAAAAAAAAAAAAAAAAABbQ29udGVudF9UeXBlc10ueG1sUEsBAi0AFAAG&#10;AAgAAAAhADj9If/WAAAAlAEAAAsAAAAAAAAAAAAAAAAALwEAAF9yZWxzLy5yZWxzUEsBAi0AFAAG&#10;AAgAAAAhAIp5GYvhAQAABgQAAA4AAAAAAAAAAAAAAAAALgIAAGRycy9lMm9Eb2MueG1sUEsBAi0A&#10;FAAGAAgAAAAhAGLE5zHfAAAACAEAAA8AAAAAAAAAAAAAAAAAOwQAAGRycy9kb3ducmV2LnhtbFBL&#10;BQYAAAAABAAEAPMAAABHBQAAAAA=&#10;" strokecolor="black [3200]" strokeweight="1.5pt">
                <v:stroke endarrow="block" joinstyle="miter"/>
              </v:shape>
            </w:pict>
          </mc:Fallback>
        </mc:AlternateContent>
      </w:r>
    </w:p>
    <w:p w14:paraId="05D9D0FA" w14:textId="06C0863F" w:rsidR="00CD2EC8" w:rsidRDefault="00AC71B3" w:rsidP="00CD2EC8">
      <w:pPr>
        <w:rPr>
          <w:rFonts w:ascii="Verdana" w:hAnsi="Verdana"/>
          <w:noProof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7458A035" wp14:editId="68CB0D81">
                <wp:simplePos x="0" y="0"/>
                <wp:positionH relativeFrom="column">
                  <wp:posOffset>-49237</wp:posOffset>
                </wp:positionH>
                <wp:positionV relativeFrom="paragraph">
                  <wp:posOffset>1322900</wp:posOffset>
                </wp:positionV>
                <wp:extent cx="661182" cy="281354"/>
                <wp:effectExtent l="0" t="0" r="24765" b="23495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182" cy="281354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4FAEB7D3" id="Oval 29" o:spid="_x0000_s1026" style="position:absolute;margin-left:-3.9pt;margin-top:104.15pt;width:52.05pt;height:22.15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P4skgIAAIMFAAAOAAAAZHJzL2Uyb0RvYy54bWysVMFu2zAMvQ/YPwi6r469tGuNOkXQosOA&#10;og3WDj2rslQLkEVNUuJkXz9KspNgLXYYloMiiuQjH03y8mrba7IRziswDS1PZpQIw6FV5rWhP55u&#10;P51T4gMzLdNgREN3wtOrxccPl4OtRQUd6FY4giDG14NtaBeCrYvC8070zJ+AFQaVElzPAorutWgd&#10;GxC910U1m50VA7jWOuDCe3y9yUq6SPhSCh4epPQiEN1QzC2k06XzJZ7F4pLVr47ZTvExDfYPWfRM&#10;GQy6h7phgZG1U2+gesUdeJDhhENfgJSKi8QB2ZSzP9g8dsyKxAWL4+2+TP7/wfL7zcoR1Ta0uqDE&#10;sB6/0cOGaYIi1mawvkaTR7tyo+TxGolupevjP1Ig21TP3b6eYhsIx8ezs7I8ryjhqKrOy8+n84hZ&#10;HJyt8+GrgJ7ES0OF1sr6yJjVbHPnQ7aerOKzgVulNb6zWpt4etCqjW9JiG0jrrUjSKGhYVuOAY+s&#10;MHz0LCK1TCbdwk6LjPpdSCwIpl+lRFIrHjAZ58KEMqs61ooc6nSGvynYlEXiqg0CRmSJSe6xR4DJ&#10;MoNM2Jn2aB9dRerkvfPsb4ll571Higwm7J17ZcC9B6CR1Rg5209FyqWJVXqBdoft4iDPkbf8VuGX&#10;u2M+rJjDwcERw2UQHvCQGoaGwnijpAP36733aI/9jFpKBhzEhvqfa+YEJfqbwU6/KOfzOLlJmJ9+&#10;qVBwx5qXY41Z99eAn77EtWN5ukb7oKerdNA/485YxqioYoZj7Iby4CbhOuQFgVuHi+UymeG0Whbu&#10;zKPlETxWNbbl0/aZOTu2b8C+v4dpaN+0cLaNngaW6wBSpf4+1HWsN056apxxK8VVciwnq8PuXPwG&#10;AAD//wMAUEsDBBQABgAIAAAAIQBXDZwq3gAAAAkBAAAPAAAAZHJzL2Rvd25yZXYueG1sTI9BT8Mw&#10;DIXvSPyHyEjctoROdFtpOgFi4spGDxzTxrTVGqdqsq78e8yJnSw/P733Od/NrhcTjqHzpOFhqUAg&#10;1d521GgoP/eLDYgQDVnTe0INPxhgV9ze5Caz/kIHnI6xERxCITMa2hiHTMpQt+hMWPoBiW/ffnQm&#10;8jo20o7mwuGul4lSqXSmI25ozYCvLdan49lpsPPh7Wty64+9OlXltmxWL5N91/r+bn5+AhFxjv9m&#10;+MNndCiYqfJnskH0GhZrJo8aErVZgWDDNuVZsfCYpCCLXF5/UPwCAAD//wMAUEsBAi0AFAAGAAgA&#10;AAAhALaDOJL+AAAA4QEAABMAAAAAAAAAAAAAAAAAAAAAAFtDb250ZW50X1R5cGVzXS54bWxQSwEC&#10;LQAUAAYACAAAACEAOP0h/9YAAACUAQAACwAAAAAAAAAAAAAAAAAvAQAAX3JlbHMvLnJlbHNQSwEC&#10;LQAUAAYACAAAACEAdnD+LJICAACDBQAADgAAAAAAAAAAAAAAAAAuAgAAZHJzL2Uyb0RvYy54bWxQ&#10;SwECLQAUAAYACAAAACEAVw2cKt4AAAAJAQAADwAAAAAAAAAAAAAAAADsBAAAZHJzL2Rvd25yZXYu&#10;eG1sUEsFBgAAAAAEAAQA8wAAAPcFAAAAAA==&#10;" filled="f" strokecolor="black [3213]" strokeweight="1pt">
                <v:stroke joinstyle="miter"/>
              </v:oval>
            </w:pict>
          </mc:Fallback>
        </mc:AlternateContent>
      </w:r>
      <w:r w:rsidR="007575D8">
        <w:rPr>
          <w:noProof/>
          <w:lang w:eastAsia="en-GB"/>
        </w:rPr>
        <w:drawing>
          <wp:inline distT="0" distB="0" distL="0" distR="0" wp14:anchorId="71E16299" wp14:editId="4014B993">
            <wp:extent cx="5731510" cy="2031365"/>
            <wp:effectExtent l="0" t="0" r="2540" b="698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31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D9D106" w14:textId="570B0B4D" w:rsidR="00EE0B19" w:rsidRDefault="00EE0B19">
      <w:pPr>
        <w:rPr>
          <w:rFonts w:ascii="Verdana" w:hAnsi="Verdana"/>
        </w:rPr>
      </w:pPr>
    </w:p>
    <w:p w14:paraId="05D9D107" w14:textId="1D1353AC" w:rsidR="00EE0B19" w:rsidRDefault="00D26460">
      <w:pPr>
        <w:rPr>
          <w:rFonts w:ascii="Verdana" w:hAnsi="Verdana"/>
        </w:rPr>
      </w:pPr>
      <w:r>
        <w:rPr>
          <w:rFonts w:ascii="Verdana" w:hAnsi="Verdana"/>
        </w:rPr>
        <w:t xml:space="preserve">Change the drop down on the right to ‘All’ and in the empty box to the right type in </w:t>
      </w:r>
      <w:r w:rsidR="00C0635D" w:rsidRPr="00C0635D">
        <w:rPr>
          <w:rFonts w:ascii="Verdana" w:hAnsi="Verdana"/>
        </w:rPr>
        <w:t>000 COVID-19 Vaccine Pfizer-BioNTech (Comirnaty 10 micrograms/dose)</w:t>
      </w:r>
      <w:r w:rsidR="00C0635D" w:rsidRPr="00C0635D">
        <w:rPr>
          <w:rFonts w:ascii="Verdana" w:hAnsi="Verdana"/>
          <w:noProof/>
        </w:rPr>
        <w:t xml:space="preserve"> </w:t>
      </w:r>
    </w:p>
    <w:p w14:paraId="2326EEFE" w14:textId="097DAC5A" w:rsidR="00D26460" w:rsidRDefault="00C0635D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98876EA" wp14:editId="41C58DC4">
                <wp:simplePos x="0" y="0"/>
                <wp:positionH relativeFrom="column">
                  <wp:posOffset>2713355</wp:posOffset>
                </wp:positionH>
                <wp:positionV relativeFrom="paragraph">
                  <wp:posOffset>3810</wp:posOffset>
                </wp:positionV>
                <wp:extent cx="880745" cy="1244600"/>
                <wp:effectExtent l="38100" t="0" r="33655" b="5080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0745" cy="1244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E74045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13.65pt;margin-top:.3pt;width:69.35pt;height:98pt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IIS4AEAAAMEAAAOAAAAZHJzL2Uyb0RvYy54bWysU8mO1DAUvCPxD5bvdNILQyvq9Aj1sBwQ&#10;tJjhAzyOnVh407PpJH/Ps5MOCEZzQFwsL6/KVeXnw+1gNLkICMrZmq5XJSXCctco29b028P7V3tK&#10;QmS2YdpZUdNRBHp7fPni0PtKbFzndCOAIIkNVe9r2sXoq6IIvBOGhZXzwuKhdGBYxCW0RQOsR3aj&#10;i01Z3hS9g8aD4yIE3L2bDukx80spePwiZRCR6JqitphHyONjGovjgVUtMN8pPstg/6DCMGXx0oXq&#10;jkVGfoD6i8ooDi44GVfcmcJJqbjIHtDNuvzDzX3HvMheMJzgl5jC/6Plny9nIKqp6ZYSyww+0X0E&#10;ptoukrcAricnZy3G6IBsU1q9DxWCTvYM8yr4MyTrgwRDpFb+IzZCDgPtkSFnPS5ZiyESjpv7fflm&#10;95oSjkfrzW53U+bHKCaexOchxA/CGZImNQ2zrEXPdAe7fAoRlSDwCkhgbdMYmdLvbEPi6NFYBMVs&#10;q0WygeWppEh2JgN5FkctJvhXITEWFLrNVnJDipMGcmHYSs339cKClQkildYLqHweNNcmmMhNugA3&#10;zwOX6nyjs3EBGmUdPAWOw1WqnOqvrievyfaja8b8nDkO7LScz/wrUiv/vs7wX3/3+BMAAP//AwBQ&#10;SwMEFAAGAAgAAAAhAMC4DWzeAAAACAEAAA8AAABkcnMvZG93bnJldi54bWxMj8FOwzAQRO9I/IO1&#10;SFwQdUhTt4Q4FQKhSr21oJ7deJtExOsQu2n4e5YTHFfzNPumWE+uEyMOofWk4WGWgECqvG2p1vDx&#10;/na/AhGiIWs6T6jhGwOsy+urwuTWX2iH4z7Wgkso5EZDE2OfSxmqBp0JM98jcXbygzORz6GWdjAX&#10;LnedTJNESWda4g+N6fGlwepzf3YaDpvTItvZQ/2V3mXbzdya8bVXWt/eTM9PICJO8Q+GX31Wh5Kd&#10;jv5MNohOQ5Yu54xqUCA4XijF047MPSoFsizk/wHlDwAAAP//AwBQSwECLQAUAAYACAAAACEAtoM4&#10;kv4AAADhAQAAEwAAAAAAAAAAAAAAAAAAAAAAW0NvbnRlbnRfVHlwZXNdLnhtbFBLAQItABQABgAI&#10;AAAAIQA4/SH/1gAAAJQBAAALAAAAAAAAAAAAAAAAAC8BAABfcmVscy8ucmVsc1BLAQItABQABgAI&#10;AAAAIQCN9IIS4AEAAAMEAAAOAAAAAAAAAAAAAAAAAC4CAABkcnMvZTJvRG9jLnhtbFBLAQItABQA&#10;BgAIAAAAIQDAuA1s3gAAAAgBAAAPAAAAAAAAAAAAAAAAADoEAABkcnMvZG93bnJldi54bWxQSwUG&#10;AAAAAAQABADzAAAARQUAAAAA&#10;" strokecolor="black [3200]" strokeweight="1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80768" behindDoc="0" locked="0" layoutInCell="1" allowOverlap="1" wp14:anchorId="249DD301" wp14:editId="5D29F903">
            <wp:simplePos x="0" y="0"/>
            <wp:positionH relativeFrom="margin">
              <wp:align>right</wp:align>
            </wp:positionH>
            <wp:positionV relativeFrom="paragraph">
              <wp:posOffset>314960</wp:posOffset>
            </wp:positionV>
            <wp:extent cx="5731510" cy="1192530"/>
            <wp:effectExtent l="0" t="0" r="2540" b="762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92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469A71" w14:textId="77777777" w:rsidR="00D26460" w:rsidRDefault="00D26460">
      <w:pPr>
        <w:rPr>
          <w:rFonts w:ascii="Verdana" w:hAnsi="Verdana"/>
        </w:rPr>
      </w:pPr>
    </w:p>
    <w:p w14:paraId="68A66B67" w14:textId="77777777" w:rsidR="00C0635D" w:rsidRDefault="00C0635D">
      <w:pPr>
        <w:rPr>
          <w:rFonts w:ascii="Verdana" w:hAnsi="Verdana"/>
        </w:rPr>
      </w:pPr>
    </w:p>
    <w:p w14:paraId="3380AAAB" w14:textId="6A204121" w:rsidR="00C0635D" w:rsidRDefault="001B2162">
      <w:pPr>
        <w:rPr>
          <w:rFonts w:ascii="Verdana" w:hAnsi="Verdana"/>
        </w:rPr>
      </w:pPr>
      <w:r>
        <w:rPr>
          <w:rFonts w:ascii="Verdana" w:hAnsi="Verdana"/>
        </w:rPr>
        <w:t xml:space="preserve">Note: </w:t>
      </w:r>
      <w:r w:rsidR="00C0635D">
        <w:rPr>
          <w:rFonts w:ascii="Verdana" w:hAnsi="Verdana"/>
        </w:rPr>
        <w:t>T</w:t>
      </w:r>
      <w:r>
        <w:rPr>
          <w:rFonts w:ascii="Verdana" w:hAnsi="Verdana"/>
        </w:rPr>
        <w:t xml:space="preserve">his course is available separately as with all other vaccine modules and has been grouped with the other COVID-19 vaccine programmes under a learning path - </w:t>
      </w:r>
      <w:hyperlink r:id="rId11" w:tooltip="Name" w:history="1">
        <w:r>
          <w:rPr>
            <w:rStyle w:val="Hyperlink"/>
            <w:rFonts w:ascii="Lato" w:hAnsi="Lato" w:cs="Arial"/>
            <w:color w:val="2371B6"/>
          </w:rPr>
          <w:t>000 NHS WALES - COVID - 19 Vaccination Programme 2021/22</w:t>
        </w:r>
      </w:hyperlink>
    </w:p>
    <w:p w14:paraId="409E2312" w14:textId="1DBC7610" w:rsidR="00EC381B" w:rsidRDefault="00EC381B" w:rsidP="00EC381B">
      <w:pPr>
        <w:rPr>
          <w:rFonts w:ascii="Verdana" w:hAnsi="Verdana"/>
        </w:rPr>
      </w:pPr>
      <w:r>
        <w:rPr>
          <w:rFonts w:ascii="Verdana" w:hAnsi="Verdana"/>
        </w:rPr>
        <w:t>The</w:t>
      </w:r>
      <w:r w:rsidR="001B2162">
        <w:rPr>
          <w:rFonts w:ascii="Verdana" w:hAnsi="Verdana"/>
        </w:rPr>
        <w:t xml:space="preserve"> course will be listed:</w:t>
      </w:r>
      <w:r>
        <w:rPr>
          <w:rFonts w:ascii="Verdana" w:hAnsi="Verdana"/>
        </w:rPr>
        <w:t xml:space="preserve"> </w:t>
      </w:r>
    </w:p>
    <w:p w14:paraId="1936A0BD" w14:textId="4910C259" w:rsidR="00EC381B" w:rsidRDefault="00EC381B">
      <w:pPr>
        <w:rPr>
          <w:rFonts w:ascii="Verdana" w:hAnsi="Verdana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2A80F9" wp14:editId="3F4319AE">
                <wp:simplePos x="0" y="0"/>
                <wp:positionH relativeFrom="column">
                  <wp:posOffset>-227330</wp:posOffset>
                </wp:positionH>
                <wp:positionV relativeFrom="paragraph">
                  <wp:posOffset>988060</wp:posOffset>
                </wp:positionV>
                <wp:extent cx="3051017" cy="325925"/>
                <wp:effectExtent l="0" t="0" r="16510" b="17145"/>
                <wp:wrapNone/>
                <wp:docPr id="34" name="Ova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1017" cy="32592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57CA953D" id="Oval 34" o:spid="_x0000_s1026" style="position:absolute;margin-left:-17.9pt;margin-top:77.8pt;width:240.25pt;height:25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K7WkwIAAIQFAAAOAAAAZHJzL2Uyb0RvYy54bWysVMFu2zAMvQ/YPwi6r7bTZF2NOkXQosOA&#10;oi3WDj2rslQLkEVNUuJkXz9KspNgLXYYloMiiuQjH03y4nLba7IRziswDa1OSkqE4dAq89rQH083&#10;n75Q4gMzLdNgREN3wtPL5ccPF4OtxQw60K1wBEGMrwfb0C4EWxeF553omT8BKwwqJbieBRTda9E6&#10;NiB6r4tZWX4uBnCtdcCF9/h6nZV0mfClFDzcS+lFILqhmFtIp0vnSzyL5QWrXx2zneJjGuwfsuiZ&#10;Mhh0D3XNAiNrp95A9Yo78CDDCYe+ACkVF4kDsqnKP9g8dsyKxAWL4+2+TP7/wfK7zYMjqm3o6ZwS&#10;w3r8RvcbpgmKWJvB+hpNHu2DGyWP10h0K10f/5EC2aZ67vb1FNtAOD6elouqrM4o4ag7nS3OZ4sI&#10;Why8rfPhq4CexEtDhdbK+kiZ1Wxz60O2nqzis4EbpTW+s1qbeHrQqo1vSYh9I660I8ihoWFbjQGP&#10;rDB89Cwit8wm3cJOi4z6XUisCOY/S4mkXjxgMs6FCVVWdawVOdSixN8UbMoicdUGASOyxCT32CPA&#10;ZJlBJuxMe7SPriK18t65/Fti2XnvkSKDCXvnXhlw7wFoZDVGzvZTkXJpYpVeoN1hvzjIg+Qtv1H4&#10;5W6ZDw/M4eTgjOE2CPd4SA1DQ2G8UdKB+/Xee7THhkYtJQNOYkP9zzVzghL9zWCrn1fzeRzdJMwX&#10;ZzMU3LHm5Vhj1v0V4KevcO9Ynq7RPujpKh30z7g0VjEqqpjhGLuhPLhJuAp5Q+Da4WK1SmY4rpaF&#10;W/NoeQSPVY1t+bR9Zs6O7Ruw8e9gmto3LZxto6eB1TqAVKm/D3Ud642jnhpnXEtxlxzLyeqwPJe/&#10;AQAA//8DAFBLAwQUAAYACAAAACEAvC9WKt8AAAALAQAADwAAAGRycy9kb3ducmV2LnhtbEyPQU+D&#10;QBSE7yb+h80z8dYutkAtsjRqbLzaysHjwj6BlH1L2C3Ff+/zZI+Tmcx8k+9m24sJR985UvCwjEAg&#10;1c501CgoP/eLRxA+aDK6d4QKftDDrri9yXVm3IUOOB1DI7iEfKYVtCEMmZS+btFqv3QDEnvfbrQ6&#10;sBwbaUZ94XLby1UUpdLqjnih1QO+tlifjmerwMyHt6/Jbj720akqt2WzfpnMu1L3d/PzE4iAc/gP&#10;wx8+o0PBTJU7k/GiV7BYJ4we2EiSFAQn4jjegKgUrKJ0C7LI5fWH4hcAAP//AwBQSwECLQAUAAYA&#10;CAAAACEAtoM4kv4AAADhAQAAEwAAAAAAAAAAAAAAAAAAAAAAW0NvbnRlbnRfVHlwZXNdLnhtbFBL&#10;AQItABQABgAIAAAAIQA4/SH/1gAAAJQBAAALAAAAAAAAAAAAAAAAAC8BAABfcmVscy8ucmVsc1BL&#10;AQItABQABgAIAAAAIQAn+K7WkwIAAIQFAAAOAAAAAAAAAAAAAAAAAC4CAABkcnMvZTJvRG9jLnht&#10;bFBLAQItABQABgAIAAAAIQC8L1Yq3wAAAAsBAAAPAAAAAAAAAAAAAAAAAO0EAABkcnMvZG93bnJl&#10;di54bWxQSwUGAAAAAAQABADzAAAA+QUAAAAA&#10;" filled="f" strokecolor="black [3213]" strokeweight="1pt">
                <v:stroke joinstyle="miter"/>
              </v:oval>
            </w:pict>
          </mc:Fallback>
        </mc:AlternateContent>
      </w:r>
      <w:r w:rsidR="001B2162" w:rsidRPr="001B2162">
        <w:rPr>
          <w:noProof/>
        </w:rPr>
        <w:t xml:space="preserve"> </w:t>
      </w:r>
      <w:r w:rsidR="001B2162">
        <w:rPr>
          <w:noProof/>
          <w:lang w:eastAsia="en-GB"/>
        </w:rPr>
        <w:drawing>
          <wp:inline distT="0" distB="0" distL="0" distR="0" wp14:anchorId="7AB63E65" wp14:editId="2955207E">
            <wp:extent cx="5702935" cy="164764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49690" t="6208" b="70230"/>
                    <a:stretch/>
                  </pic:blipFill>
                  <pic:spPr bwMode="auto">
                    <a:xfrm>
                      <a:off x="0" y="0"/>
                      <a:ext cx="5726336" cy="16544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F7ABBA" w14:textId="77777777" w:rsidR="00C0635D" w:rsidRDefault="00C0635D">
      <w:pPr>
        <w:rPr>
          <w:rFonts w:ascii="Verdana" w:hAnsi="Verdana"/>
        </w:rPr>
      </w:pPr>
    </w:p>
    <w:p w14:paraId="090E43E5" w14:textId="77777777" w:rsidR="008C50EE" w:rsidRDefault="008C50EE">
      <w:pPr>
        <w:rPr>
          <w:rFonts w:ascii="Verdana" w:hAnsi="Verdana"/>
        </w:rPr>
      </w:pPr>
    </w:p>
    <w:p w14:paraId="18C126AC" w14:textId="77777777" w:rsidR="008C50EE" w:rsidRDefault="008C50EE">
      <w:pPr>
        <w:rPr>
          <w:rFonts w:ascii="Verdana" w:hAnsi="Verdana"/>
        </w:rPr>
      </w:pPr>
    </w:p>
    <w:p w14:paraId="0FD76E3E" w14:textId="034F6ACF" w:rsidR="00EC381B" w:rsidRDefault="00C0635D">
      <w:pPr>
        <w:rPr>
          <w:rFonts w:ascii="Verdana" w:hAnsi="Verdana"/>
        </w:rPr>
      </w:pPr>
      <w:r>
        <w:rPr>
          <w:rFonts w:ascii="Verdana" w:hAnsi="Verdana"/>
        </w:rPr>
        <w:t>To access the course please select enrol</w:t>
      </w:r>
    </w:p>
    <w:p w14:paraId="5C35A0EA" w14:textId="756256AF" w:rsidR="00171A77" w:rsidRDefault="001B2162">
      <w:pPr>
        <w:rPr>
          <w:rFonts w:ascii="Verdana" w:hAnsi="Verdana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0E955A7" wp14:editId="5C86AA98">
                <wp:simplePos x="0" y="0"/>
                <wp:positionH relativeFrom="margin">
                  <wp:posOffset>4166235</wp:posOffset>
                </wp:positionH>
                <wp:positionV relativeFrom="paragraph">
                  <wp:posOffset>313690</wp:posOffset>
                </wp:positionV>
                <wp:extent cx="796705" cy="624689"/>
                <wp:effectExtent l="0" t="0" r="22860" b="23495"/>
                <wp:wrapNone/>
                <wp:docPr id="37" name="Ova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705" cy="62468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61B0B396" id="Oval 37" o:spid="_x0000_s1026" style="position:absolute;margin-left:328.05pt;margin-top:24.7pt;width:62.75pt;height:49.2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mAZkwIAAIMFAAAOAAAAZHJzL2Uyb0RvYy54bWysVFFPGzEMfp+0/xDlfdy1Ky1UXFEFYpqE&#10;AAETzyGXcJFycZakvXa/fk5yd60G2sO0PqRxbH/257N9cblrNdkK5xWYik5OSkqE4VAr81bRH883&#10;X84o8YGZmmkwoqJ74enl6vOni84uxRQa0LVwBEGMX3a2ok0IdlkUnjeiZf4ErDColOBaFlB0b0Xt&#10;WIforS6mZTkvOnC1dcCF9/h6nZV0lfClFDzcS+lFILqimFtIp0vnazyL1QVbvjlmG8X7NNg/ZNEy&#10;ZTDoCHXNAiMbp95BtYo78CDDCYe2ACkVF4kDspmUf7B5apgViQsWx9uxTP7/wfK77YMjqq7o1wUl&#10;hrX4je63TBMUsTad9Us0ebIPrpc8XiPRnXRt/EcKZJfquR/rKXaBcHxcnM8X5SklHFXz6Wx+dh4x&#10;i4OzdT58E9CSeKmo0FpZHxmzJdve+pCtB6v4bOBGaY3vbKlNPD1oVce3JMS2EVfaEaRQ0bCb9AGP&#10;rDB89CwitUwm3cJei4z6KCQWBNOfpkRSKx4wGefChElWNawWOdRpib8h2JBF4qoNAkZkiUmO2D3A&#10;YJlBBuxMu7ePriJ18uhc/i2x7Dx6pMhgwujcKgPuIwCNrPrI2X4oUi5NrNIr1HtsFwd5jrzlNwq/&#10;3C3z4YE5HBwcMVwG4R4PqaGrKPQ3Shpwvz56j/bYz6ilpMNBrKj/uWFOUKK/G+z088lsFic3CbPT&#10;xRQFd6x5PdaYTXsF+OknuHYsT9doH/RwlQ7aF9wZ6xgVVcxwjF1RHtwgXIW8IHDrcLFeJzOcVsvC&#10;rXmyPILHqsa2fN69MGf79g3Y93cwDO27Fs620dPAehNAqtTfh7r29cZJT43Tb6W4So7lZHXYnavf&#10;AAAA//8DAFBLAwQUAAYACAAAACEABMTY7N4AAAAKAQAADwAAAGRycy9kb3ducmV2LnhtbEyPQU+D&#10;QBCF7yb+h82YeLMLWoEiS6PGxqutHDwu7Aik7CxhtxT/vePJHifvy3vfFNvFDmLGyfeOFMSrCARS&#10;40xPrYLqc3eXgfBBk9GDI1Twgx625fVVoXPjzrTH+RBawSXkc62gC2HMpfRNh1b7lRuROPt2k9WB&#10;z6mVZtJnLreDvI+iRFrdEy90esTXDpvj4WQVmGX/9jXb9GMXHetqU7UPL7N5V+r2Znl+AhFwCf8w&#10;/OmzOpTsVLsTGS8GBcljEjOqYL1Zg2AgzeIERM3kOs1AloW8fKH8BQAA//8DAFBLAQItABQABgAI&#10;AAAAIQC2gziS/gAAAOEBAAATAAAAAAAAAAAAAAAAAAAAAABbQ29udGVudF9UeXBlc10ueG1sUEsB&#10;Ai0AFAAGAAgAAAAhADj9If/WAAAAlAEAAAsAAAAAAAAAAAAAAAAALwEAAF9yZWxzLy5yZWxzUEsB&#10;Ai0AFAAGAAgAAAAhAIjKYBmTAgAAgwUAAA4AAAAAAAAAAAAAAAAALgIAAGRycy9lMm9Eb2MueG1s&#10;UEsBAi0AFAAGAAgAAAAhAATE2OzeAAAACgEAAA8AAAAAAAAAAAAAAAAA7QQAAGRycy9kb3ducmV2&#10;LnhtbFBLBQYAAAAABAAEAPMAAAD4BQAAAAA=&#10;" filled="f" strokecolor="black [3213]" strokeweight="1pt">
                <v:stroke joinstyle="miter"/>
                <w10:wrap anchorx="margin"/>
              </v:oval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28AB993" wp14:editId="29548752">
                <wp:simplePos x="0" y="0"/>
                <wp:positionH relativeFrom="column">
                  <wp:posOffset>662940</wp:posOffset>
                </wp:positionH>
                <wp:positionV relativeFrom="paragraph">
                  <wp:posOffset>518160</wp:posOffset>
                </wp:positionV>
                <wp:extent cx="3051017" cy="325925"/>
                <wp:effectExtent l="0" t="0" r="16510" b="17145"/>
                <wp:wrapNone/>
                <wp:docPr id="32" name="Ova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1017" cy="32592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19E8F993" id="Oval 32" o:spid="_x0000_s1026" style="position:absolute;margin-left:52.2pt;margin-top:40.8pt;width:240.25pt;height:25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6xVkwIAAIQFAAAOAAAAZHJzL2Uyb0RvYy54bWysVE1v2zAMvQ/YfxB0X/3RZl2NOkXQosOA&#10;og3WDj2rslwLkEVNUuJkv36UZDvBWuwwLAdFFMlHPprk5dWuV2QrrJOga1qc5JQIzaGR+rWmP55u&#10;P32hxHmmG6ZAi5ruhaNXy48fLgdTiRI6UI2wBEG0qwZT0857U2WZ453omTsBIzQqW7A98yja16yx&#10;bED0XmVlnn/OBrCNscCFc/h6k5R0GfHbVnD/0LZOeKJqirn5eNp4voQzW16y6tUy00k+psH+IYue&#10;SY1BZ6gb5hnZWPkGqpfcgoPWn3DoM2hbyUXkgGyK/A82jx0zInLB4jgzl8n9P1h+v11bIpuanpaU&#10;aNbjN3rYMkVQxNoMxlVo8mjWdpQcXgPRXWv78I8UyC7Wcz/XU+w84fh4mi+KvDinhKPutFxclIsA&#10;mh28jXX+q4CehEtNhVLSuECZVWx753yynqzCs4ZbqRS+s0rpcDpQsglvUQh9I66VJcihpn5XjAGP&#10;rDB88MwCt8Qm3vxeiYT6XbRYEcy/jInEXjxgMs6F9kVSdawRKdQix98UbMoiclUaAQNyi0nO2CPA&#10;ZJlAJuxEe7QPriK28uyc/y2x5Dx7xMig/ezcSw32PQCFrMbIyX4qUipNqNILNHvsFwtpkJzhtxK/&#10;3B1zfs0sTg7OGG4D/4BHq2CoKYw3Sjqwv957D/bY0KilZMBJrKn7uWFWUKK+aWz1i+LsLIxuFM4W&#10;5yUK9ljzcqzRm/4a8NMXuHcMj9dg79V0bS30z7g0ViEqqpjmGLum3NtJuPZpQ+Da4WK1imY4rob5&#10;O/1oeAAPVQ1t+bR7ZtaM7eux8e9hmto3LZxsg6eG1cZDK2N/H+o61htHPTbOuJbCLjmWo9VheS5/&#10;AwAA//8DAFBLAwQUAAYACAAAACEATdwe1N4AAAAKAQAADwAAAGRycy9kb3ducmV2LnhtbEyPQU+D&#10;QBCF7yb+h82YeLNLW6yALI0aG6+2cuhxYadAys4Sdkvx3zue9Pjyvrz5Jt/OthcTjr5zpGC5iEAg&#10;1c501Cgov3YPCQgfNBndO0IF3+hhW9ze5Doz7kp7nA6hETxCPtMK2hCGTEpft2i1X7gBibuTG60O&#10;HMdGmlFfedz2chVFG2l1R3yh1QO+tVifDxerwMz79+Nknz530bkq07JZv07mQ6n7u/nlGUTAOfzB&#10;8KvP6lCwU+UuZLzoOUdxzKiCZLkBwcBjEqcgKm7WqxRkkcv/LxQ/AAAA//8DAFBLAQItABQABgAI&#10;AAAAIQC2gziS/gAAAOEBAAATAAAAAAAAAAAAAAAAAAAAAABbQ29udGVudF9UeXBlc10ueG1sUEsB&#10;Ai0AFAAGAAgAAAAhADj9If/WAAAAlAEAAAsAAAAAAAAAAAAAAAAALwEAAF9yZWxzLy5yZWxzUEsB&#10;Ai0AFAAGAAgAAAAhAMcPrFWTAgAAhAUAAA4AAAAAAAAAAAAAAAAALgIAAGRycy9lMm9Eb2MueG1s&#10;UEsBAi0AFAAGAAgAAAAhAE3cHtTeAAAACgEAAA8AAAAAAAAAAAAAAAAA7QQAAGRycy9kb3ducmV2&#10;LnhtbFBLBQYAAAAABAAEAPMAAAD4BQAAAAA=&#10;" filled="f" strokecolor="black [3213]" strokeweight="1pt">
                <v:stroke joinstyle="miter"/>
              </v:oval>
            </w:pict>
          </mc:Fallback>
        </mc:AlternateContent>
      </w:r>
      <w:r w:rsidR="00D27F85">
        <w:rPr>
          <w:noProof/>
          <w:lang w:eastAsia="en-GB"/>
        </w:rPr>
        <w:drawing>
          <wp:inline distT="0" distB="0" distL="0" distR="0" wp14:anchorId="300F6BD5" wp14:editId="02B34A1E">
            <wp:extent cx="5048250" cy="942975"/>
            <wp:effectExtent l="0" t="0" r="0" b="952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28369" b="36525"/>
                    <a:stretch/>
                  </pic:blipFill>
                  <pic:spPr bwMode="auto">
                    <a:xfrm>
                      <a:off x="0" y="0"/>
                      <a:ext cx="5048250" cy="942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DC0A3C" w14:textId="77777777" w:rsidR="008C50EE" w:rsidRDefault="008C50EE">
      <w:pPr>
        <w:rPr>
          <w:rFonts w:ascii="Verdana" w:hAnsi="Verdana"/>
        </w:rPr>
      </w:pPr>
    </w:p>
    <w:p w14:paraId="603B5E5C" w14:textId="77777777" w:rsidR="008C50EE" w:rsidRDefault="008C50EE">
      <w:pPr>
        <w:rPr>
          <w:rFonts w:ascii="Verdana" w:hAnsi="Verdana"/>
        </w:rPr>
      </w:pPr>
    </w:p>
    <w:p w14:paraId="70F2733A" w14:textId="77777777" w:rsidR="008C50EE" w:rsidRDefault="008C50EE">
      <w:pPr>
        <w:rPr>
          <w:rFonts w:ascii="Verdana" w:hAnsi="Verdana"/>
        </w:rPr>
      </w:pPr>
    </w:p>
    <w:p w14:paraId="32DF9956" w14:textId="475A1985" w:rsidR="00C0635D" w:rsidRDefault="00C0635D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1FC2B91" wp14:editId="5997C818">
                <wp:simplePos x="0" y="0"/>
                <wp:positionH relativeFrom="column">
                  <wp:posOffset>4775200</wp:posOffset>
                </wp:positionH>
                <wp:positionV relativeFrom="paragraph">
                  <wp:posOffset>195580</wp:posOffset>
                </wp:positionV>
                <wp:extent cx="660400" cy="571500"/>
                <wp:effectExtent l="0" t="0" r="82550" b="5715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0400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91FFB8D" id="Straight Arrow Connector 5" o:spid="_x0000_s1026" type="#_x0000_t32" style="position:absolute;margin-left:376pt;margin-top:15.4pt;width:52pt;height:4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++M1gEAAPgDAAAOAAAAZHJzL2Uyb0RvYy54bWysU02P0zAQvSPxHyzfaZJCC4qarlAXuCCo&#10;WPYHeB07sfCXxqZJ/j1jJ80iWO0BcZnY8bw3857Hh5vRaHIREJSzDa02JSXCctcq2zX0/vvHV+8o&#10;CZHZlmlnRUMnEejN8eWLw+BrsXW9060AgiQ21INvaB+jr4si8F4YFjbOC4uH0oFhEbfQFS2wAdmN&#10;LrZluS8GB60Hx0UI+Pd2PqTHzC+l4PGrlEFEohuKvcUcIceHFIvjgdUdMN8rvrTB/qELw5TFoivV&#10;LYuM/AT1F5VRHFxwMm64M4WTUnGRNaCaqvxDzV3PvMha0JzgV5vC/6PlXy5nIKpt6I4Sywxe0V0E&#10;pro+kvcAbiAnZy3a6IDskluDDzWCTvYMyy74MyTpowSTviiKjNnhaXVYjJFw/Lnfl29KvAeOR7u3&#10;1Q7XyFI8gj2E+Ek4Q9KioWHpZW2iyi6zy+cQZ+AVkCprm2JkSn+wLYmTRzURFLOdFkudlFIkDXPX&#10;eRUnLWb4NyHRC+zzdS6Tp1CcNJALw/lpf1QrC2YmiFRar6DyedCSm2AiT+YK3D4PXLNzRWfjCjTK&#10;OngKHMdrq3LOv6qetSbZD66d8h1mO3C88j0sTyHN7+/7DH98sMdfAAAA//8DAFBLAwQUAAYACAAA&#10;ACEAtzPaJt0AAAAKAQAADwAAAGRycy9kb3ducmV2LnhtbEyPTU/DMAyG70j8h8hI3Fi6onVTaToB&#10;AwnEibELN6/xmorGqZpsK/8ec4KjXz96P6r15Ht1ojF2gQ3MZxko4ibYjlsDu4/nmxWomJAt9oHJ&#10;wDdFWNeXFxWWNpz5nU7b1Cox4ViiAZfSUGodG0ce4ywMxPI7hNFjknNstR3xLOa+13mWFdpjx5Lg&#10;cKBHR83X9ugNHBzSZtczboZlMX97+Hx5yl6DMddX0/0dqERT+oPht75Uh1o67cORbVS9geUily3J&#10;wG0mEwRYLQoR9kLmoui60v8n1D8AAAD//wMAUEsBAi0AFAAGAAgAAAAhALaDOJL+AAAA4QEAABMA&#10;AAAAAAAAAAAAAAAAAAAAAFtDb250ZW50X1R5cGVzXS54bWxQSwECLQAUAAYACAAAACEAOP0h/9YA&#10;AACUAQAACwAAAAAAAAAAAAAAAAAvAQAAX3JlbHMvLnJlbHNQSwECLQAUAAYACAAAACEAQBfvjNYB&#10;AAD4AwAADgAAAAAAAAAAAAAAAAAuAgAAZHJzL2Uyb0RvYy54bWxQSwECLQAUAAYACAAAACEAtzPa&#10;Jt0AAAAKAQAADwAAAAAAAAAAAAAAAAAwBAAAZHJzL2Rvd25yZXYueG1sUEsFBgAAAAAEAAQA8wAA&#10;ADoFAAAAAA==&#10;" strokecolor="black [3200]" strokeweight="1.5pt">
                <v:stroke endarrow="block" joinstyle="miter"/>
              </v:shape>
            </w:pict>
          </mc:Fallback>
        </mc:AlternateContent>
      </w:r>
      <w:r>
        <w:rPr>
          <w:rFonts w:ascii="Verdana" w:hAnsi="Verdana"/>
        </w:rPr>
        <w:t>After you have enrolled onto the course you will need to select Apply</w:t>
      </w:r>
    </w:p>
    <w:p w14:paraId="1AEADA5B" w14:textId="6691DE47" w:rsidR="008C50EE" w:rsidRDefault="008C50EE">
      <w:pPr>
        <w:rPr>
          <w:rFonts w:ascii="Verdana" w:hAnsi="Verdana"/>
        </w:rPr>
      </w:pPr>
      <w:r>
        <w:rPr>
          <w:noProof/>
          <w:lang w:eastAsia="en-GB"/>
        </w:rPr>
        <w:drawing>
          <wp:anchor distT="0" distB="0" distL="114300" distR="114300" simplePos="0" relativeHeight="251639807" behindDoc="0" locked="0" layoutInCell="1" allowOverlap="1" wp14:anchorId="14740A77" wp14:editId="00F564F4">
            <wp:simplePos x="0" y="0"/>
            <wp:positionH relativeFrom="margin">
              <wp:align>right</wp:align>
            </wp:positionH>
            <wp:positionV relativeFrom="paragraph">
              <wp:posOffset>208915</wp:posOffset>
            </wp:positionV>
            <wp:extent cx="5731510" cy="2142490"/>
            <wp:effectExtent l="0" t="0" r="254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42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FC40E6" w14:textId="77777777" w:rsidR="008C50EE" w:rsidRDefault="008C50EE">
      <w:pPr>
        <w:rPr>
          <w:rFonts w:ascii="Verdana" w:hAnsi="Verdana"/>
        </w:rPr>
      </w:pPr>
    </w:p>
    <w:p w14:paraId="701AB802" w14:textId="77777777" w:rsidR="008C50EE" w:rsidRDefault="008C50EE">
      <w:pPr>
        <w:rPr>
          <w:rFonts w:ascii="Verdana" w:hAnsi="Verdana"/>
        </w:rPr>
      </w:pPr>
    </w:p>
    <w:p w14:paraId="66B31B3A" w14:textId="5FEE08D2" w:rsidR="008C50EE" w:rsidRDefault="008C50EE">
      <w:pPr>
        <w:rPr>
          <w:rFonts w:ascii="Verdana" w:hAnsi="Verdana"/>
        </w:rPr>
      </w:pPr>
      <w:r>
        <w:rPr>
          <w:rFonts w:ascii="Verdana" w:hAnsi="Verdana"/>
        </w:rPr>
        <w:t>Once you have applied you will now be enrolled onto the course</w:t>
      </w:r>
    </w:p>
    <w:p w14:paraId="4D812DD9" w14:textId="49D53F13" w:rsidR="008C50EE" w:rsidRDefault="008C50EE">
      <w:pPr>
        <w:rPr>
          <w:rFonts w:ascii="Verdana" w:hAnsi="Verdana"/>
        </w:rPr>
      </w:pPr>
      <w:r>
        <w:rPr>
          <w:noProof/>
          <w:lang w:eastAsia="en-GB"/>
        </w:rPr>
        <w:drawing>
          <wp:anchor distT="0" distB="0" distL="114300" distR="114300" simplePos="0" relativeHeight="251685888" behindDoc="0" locked="0" layoutInCell="1" allowOverlap="1" wp14:anchorId="115DB352" wp14:editId="60261E00">
            <wp:simplePos x="0" y="0"/>
            <wp:positionH relativeFrom="column">
              <wp:posOffset>-340924</wp:posOffset>
            </wp:positionH>
            <wp:positionV relativeFrom="paragraph">
              <wp:posOffset>311150</wp:posOffset>
            </wp:positionV>
            <wp:extent cx="6867418" cy="533354"/>
            <wp:effectExtent l="0" t="0" r="0" b="635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7418" cy="5333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DFF07D" w14:textId="7C32A2F6" w:rsidR="008C50EE" w:rsidRDefault="008C50EE">
      <w:pPr>
        <w:rPr>
          <w:rFonts w:ascii="Verdana" w:hAnsi="Verdana"/>
        </w:rPr>
      </w:pPr>
    </w:p>
    <w:p w14:paraId="3DA2AAFB" w14:textId="24864384" w:rsidR="008C50EE" w:rsidRDefault="008C50EE">
      <w:pPr>
        <w:rPr>
          <w:rFonts w:ascii="Verdana" w:hAnsi="Verdana"/>
        </w:rPr>
      </w:pPr>
    </w:p>
    <w:p w14:paraId="4DD8DABF" w14:textId="134CA948" w:rsidR="008C50EE" w:rsidRDefault="008C50EE">
      <w:pPr>
        <w:rPr>
          <w:rFonts w:ascii="Verdana" w:hAnsi="Verdana"/>
        </w:rPr>
      </w:pPr>
    </w:p>
    <w:p w14:paraId="7F06E51A" w14:textId="46900E41" w:rsidR="008C50EE" w:rsidRDefault="008C50EE">
      <w:pPr>
        <w:rPr>
          <w:rFonts w:ascii="Verdana" w:hAnsi="Verdana"/>
        </w:rPr>
      </w:pPr>
    </w:p>
    <w:p w14:paraId="1F7FBE8A" w14:textId="02BD6F55" w:rsidR="008C50EE" w:rsidRDefault="008C50EE">
      <w:pPr>
        <w:rPr>
          <w:rFonts w:ascii="Verdana" w:hAnsi="Verdana"/>
        </w:rPr>
      </w:pPr>
    </w:p>
    <w:p w14:paraId="3864B006" w14:textId="09C1AD1A" w:rsidR="008C50EE" w:rsidRDefault="008C50EE">
      <w:pPr>
        <w:rPr>
          <w:rFonts w:ascii="Verdana" w:hAnsi="Verdana"/>
        </w:rPr>
      </w:pPr>
    </w:p>
    <w:p w14:paraId="661A7D88" w14:textId="214EC85D" w:rsidR="008C50EE" w:rsidRDefault="008C50EE">
      <w:pPr>
        <w:rPr>
          <w:rFonts w:ascii="Verdana" w:hAnsi="Verdana"/>
        </w:rPr>
      </w:pPr>
    </w:p>
    <w:p w14:paraId="796283DC" w14:textId="3E1E24CE" w:rsidR="008C50EE" w:rsidRDefault="008C50EE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1E04491" wp14:editId="4BE15CA6">
                <wp:simplePos x="0" y="0"/>
                <wp:positionH relativeFrom="column">
                  <wp:posOffset>1885950</wp:posOffset>
                </wp:positionH>
                <wp:positionV relativeFrom="paragraph">
                  <wp:posOffset>452120</wp:posOffset>
                </wp:positionV>
                <wp:extent cx="2940050" cy="2762250"/>
                <wp:effectExtent l="0" t="0" r="69850" b="5715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40050" cy="2762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5765E15" id="Straight Arrow Connector 8" o:spid="_x0000_s1026" type="#_x0000_t32" style="position:absolute;margin-left:148.5pt;margin-top:35.6pt;width:231.5pt;height:217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i762AEAAPoDAAAOAAAAZHJzL2Uyb0RvYy54bWysU8GO0zAQvSPxD5bvNGmAZamarlAXuCCo&#10;duEDvI6dWNgea2ya9u8ZO2kWAdoD4jLJ2PNm5r0Zb29OzrKjwmjAt3y9qjlTXkJnfN/yb18/vLjm&#10;LCbhO2HBq5afVeQ3u+fPtmPYqAYGsJ1CRkl83Iyh5UNKYVNVUQ7KibiCoDxdakAnErnYVx2KkbI7&#10;WzV1fVWNgF1AkCpGOr2dLvmu5NdayfRF66gSsy2n3lKxWOxDttVuKzY9ijAYObch/qELJ4ynokuq&#10;W5EE+4Hmj1TOSIQIOq0kuAq0NlIVDsRmXf/G5n4QQRUuJE4Mi0zx/6WVn48HZKZrOQ3KC0cjuk8o&#10;TD8k9g4RRrYH70lGQHad1RpD3BBo7w84ezEcMFM/aXT5S6TYqSh8XhRWp8QkHTZvX9X1axqEpLvm&#10;zVXTkEN5qkd4wJg+KnAs/7Q8zt0sbayLzuL4KaYJeAHk2tZnm4Sx733H0jkQn4RG+N6quU4OqTKL&#10;qe/yl85WTfA7pUkN6vRlKVP2UO0tsqOgDeq+r5csFJkh2li7gOqnQXNshqmymwuweRq4RJeK4NMC&#10;dMYD/g2cTpdW9RR/YT1xzbQfoDuXKRY5aMHKHObHkDf4V7/AH5/s7icAAAD//wMAUEsDBBQABgAI&#10;AAAAIQAejnyU3gAAAAoBAAAPAAAAZHJzL2Rvd25yZXYueG1sTI/BTsMwEETvSPyDtUjcqJ1IJJDG&#10;qYCCBOJE6YXbNtnGUe11FLtt+HvMCY6zM5p9U69mZ8WJpjB41pAtFAji1ncD9xq2ny83dyBCRO7Q&#10;eiYN3xRg1Vxe1Fh1/swfdNrEXqQSDhVqMDGOlZShNeQwLPxInLy9nxzGJKdedhOeU7mzMleqkA4H&#10;Th8MjvRkqD1sjk7D3iCtt5ZxPZZF9v749fqs3rzW11fzwxJEpDn+heEXP6FDk5h2/shdEFZDfl+m&#10;LVFDmeUgUqAsVDrsNNyqIgfZ1PL/hOYHAAD//wMAUEsBAi0AFAAGAAgAAAAhALaDOJL+AAAA4QEA&#10;ABMAAAAAAAAAAAAAAAAAAAAAAFtDb250ZW50X1R5cGVzXS54bWxQSwECLQAUAAYACAAAACEAOP0h&#10;/9YAAACUAQAACwAAAAAAAAAAAAAAAAAvAQAAX3JlbHMvLnJlbHNQSwECLQAUAAYACAAAACEAJA4u&#10;+tgBAAD6AwAADgAAAAAAAAAAAAAAAAAuAgAAZHJzL2Uyb0RvYy54bWxQSwECLQAUAAYACAAAACEA&#10;Ho58lN4AAAAKAQAADwAAAAAAAAAAAAAAAAAyBAAAZHJzL2Rvd25yZXYueG1sUEsFBgAAAAAEAAQA&#10;8wAAAD0FAAAAAA==&#10;" strokecolor="black [3200]" strokeweight="1.5pt">
                <v:stroke endarrow="block" joinstyle="miter"/>
              </v:shape>
            </w:pict>
          </mc:Fallback>
        </mc:AlternateContent>
      </w:r>
      <w:r>
        <w:rPr>
          <w:rFonts w:ascii="Verdana" w:hAnsi="Verdana"/>
        </w:rPr>
        <w:t>You will find the course listed in E-Learning Enrolments.  Once you have found the course please select play</w:t>
      </w:r>
    </w:p>
    <w:p w14:paraId="127FFDE8" w14:textId="77777777" w:rsidR="008C50EE" w:rsidRDefault="008C50EE">
      <w:pPr>
        <w:rPr>
          <w:rFonts w:ascii="Verdana" w:hAnsi="Verdana"/>
        </w:rPr>
      </w:pPr>
    </w:p>
    <w:p w14:paraId="3F9132BD" w14:textId="1FAC1B22" w:rsidR="008C50EE" w:rsidRDefault="008C50EE">
      <w:pPr>
        <w:rPr>
          <w:rFonts w:ascii="Verdana" w:hAnsi="Verdana"/>
        </w:rPr>
      </w:pPr>
      <w:r>
        <w:rPr>
          <w:noProof/>
          <w:lang w:eastAsia="en-GB"/>
        </w:rPr>
        <w:drawing>
          <wp:inline distT="0" distB="0" distL="0" distR="0" wp14:anchorId="00347183" wp14:editId="411D75DE">
            <wp:extent cx="5181558" cy="2794000"/>
            <wp:effectExtent l="0" t="0" r="635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03202" cy="2805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99E20" w14:textId="42EF7B27" w:rsidR="008C50EE" w:rsidRDefault="008C50EE">
      <w:pPr>
        <w:rPr>
          <w:rFonts w:ascii="Verdana" w:hAnsi="Verdana"/>
        </w:rPr>
      </w:pPr>
    </w:p>
    <w:p w14:paraId="78546DBE" w14:textId="77777777" w:rsidR="008C50EE" w:rsidRDefault="008C50EE">
      <w:pPr>
        <w:rPr>
          <w:rFonts w:ascii="Verdana" w:hAnsi="Verdana"/>
        </w:rPr>
      </w:pPr>
    </w:p>
    <w:sectPr w:rsidR="008C50EE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718D42" w14:textId="77777777" w:rsidR="005F3560" w:rsidRDefault="005F3560" w:rsidP="00CD2EC8">
      <w:pPr>
        <w:spacing w:after="0" w:line="240" w:lineRule="auto"/>
      </w:pPr>
      <w:r>
        <w:separator/>
      </w:r>
    </w:p>
  </w:endnote>
  <w:endnote w:type="continuationSeparator" w:id="0">
    <w:p w14:paraId="0514EE4B" w14:textId="77777777" w:rsidR="005F3560" w:rsidRDefault="005F3560" w:rsidP="00CD2EC8">
      <w:pPr>
        <w:spacing w:after="0" w:line="240" w:lineRule="auto"/>
      </w:pPr>
      <w:r>
        <w:continuationSeparator/>
      </w:r>
    </w:p>
  </w:endnote>
  <w:endnote w:type="continuationNotice" w:id="1">
    <w:p w14:paraId="01D68D72" w14:textId="77777777" w:rsidR="005F3560" w:rsidRDefault="005F35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ato">
    <w:altName w:val="Calibri"/>
    <w:charset w:val="00"/>
    <w:family w:val="swiss"/>
    <w:pitch w:val="variable"/>
    <w:sig w:usb0="A00000AF" w:usb1="50006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771994" w14:textId="77777777" w:rsidR="005F3560" w:rsidRDefault="005F3560" w:rsidP="00CD2EC8">
      <w:pPr>
        <w:spacing w:after="0" w:line="240" w:lineRule="auto"/>
      </w:pPr>
      <w:r>
        <w:separator/>
      </w:r>
    </w:p>
  </w:footnote>
  <w:footnote w:type="continuationSeparator" w:id="0">
    <w:p w14:paraId="206651E8" w14:textId="77777777" w:rsidR="005F3560" w:rsidRDefault="005F3560" w:rsidP="00CD2EC8">
      <w:pPr>
        <w:spacing w:after="0" w:line="240" w:lineRule="auto"/>
      </w:pPr>
      <w:r>
        <w:continuationSeparator/>
      </w:r>
    </w:p>
  </w:footnote>
  <w:footnote w:type="continuationNotice" w:id="1">
    <w:p w14:paraId="6FDB9C28" w14:textId="77777777" w:rsidR="005F3560" w:rsidRDefault="005F35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D9D149" w14:textId="109512DB" w:rsidR="00CD2EC8" w:rsidRPr="00A16311" w:rsidRDefault="001266D1" w:rsidP="00CD2EC8">
    <w:pPr>
      <w:pStyle w:val="Header"/>
      <w:jc w:val="center"/>
      <w:rPr>
        <w:rFonts w:ascii="Verdana" w:hAnsi="Verdana"/>
        <w:b/>
      </w:rPr>
    </w:pPr>
    <w:r>
      <w:rPr>
        <w:rFonts w:ascii="Verdana" w:hAnsi="Verdana"/>
        <w:b/>
      </w:rPr>
      <w:t>ESR</w:t>
    </w:r>
    <w:r w:rsidR="00CD2EC8" w:rsidRPr="00A16311">
      <w:rPr>
        <w:rFonts w:ascii="Verdana" w:hAnsi="Verdana"/>
        <w:b/>
      </w:rPr>
      <w:t xml:space="preserve"> </w:t>
    </w:r>
    <w:r w:rsidR="008C50EE">
      <w:rPr>
        <w:rFonts w:ascii="Verdana" w:hAnsi="Verdana"/>
        <w:b/>
      </w:rPr>
      <w:t>G</w:t>
    </w:r>
    <w:r w:rsidR="00CD2EC8" w:rsidRPr="00A16311">
      <w:rPr>
        <w:rFonts w:ascii="Verdana" w:hAnsi="Verdana"/>
        <w:b/>
      </w:rPr>
      <w:t>uide</w:t>
    </w:r>
  </w:p>
  <w:p w14:paraId="05D9D14A" w14:textId="1D0243F0" w:rsidR="00CD2EC8" w:rsidRPr="00A16311" w:rsidRDefault="008C50EE" w:rsidP="00CD2EC8">
    <w:pPr>
      <w:pStyle w:val="Header"/>
      <w:jc w:val="center"/>
      <w:rPr>
        <w:rFonts w:ascii="Verdana" w:hAnsi="Verdana"/>
        <w:b/>
      </w:rPr>
    </w:pPr>
    <w:r>
      <w:rPr>
        <w:rFonts w:ascii="Verdana" w:hAnsi="Verdana"/>
        <w:b/>
      </w:rPr>
      <w:t>A</w:t>
    </w:r>
    <w:r w:rsidR="00CD2EC8" w:rsidRPr="00A16311">
      <w:rPr>
        <w:rFonts w:ascii="Verdana" w:hAnsi="Verdana"/>
        <w:b/>
      </w:rPr>
      <w:t>ccess</w:t>
    </w:r>
    <w:r>
      <w:rPr>
        <w:rFonts w:ascii="Verdana" w:hAnsi="Verdana"/>
        <w:b/>
      </w:rPr>
      <w:t>ing</w:t>
    </w:r>
    <w:r w:rsidR="00CD2EC8" w:rsidRPr="00A16311">
      <w:rPr>
        <w:rFonts w:ascii="Verdana" w:hAnsi="Verdana"/>
        <w:b/>
      </w:rPr>
      <w:t xml:space="preserve"> </w:t>
    </w:r>
    <w:r w:rsidR="00487AD9">
      <w:rPr>
        <w:rFonts w:ascii="Verdana" w:hAnsi="Verdana"/>
        <w:b/>
      </w:rPr>
      <w:t xml:space="preserve">the </w:t>
    </w:r>
    <w:r w:rsidRPr="008C50EE">
      <w:rPr>
        <w:rFonts w:ascii="Verdana" w:hAnsi="Verdana"/>
        <w:b/>
      </w:rPr>
      <w:t>000 COVID-19 Vaccine Pfizer-BioNTech (Comirnaty 10 micrograms/dose).</w:t>
    </w:r>
  </w:p>
  <w:p w14:paraId="05D9D14B" w14:textId="77777777" w:rsidR="00CD2EC8" w:rsidRDefault="00CD2EC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ABB"/>
    <w:rsid w:val="00007A4E"/>
    <w:rsid w:val="00096BC4"/>
    <w:rsid w:val="000C4DCA"/>
    <w:rsid w:val="00114375"/>
    <w:rsid w:val="001266D1"/>
    <w:rsid w:val="00147C0E"/>
    <w:rsid w:val="00171A77"/>
    <w:rsid w:val="001721A5"/>
    <w:rsid w:val="001B2162"/>
    <w:rsid w:val="001E4B23"/>
    <w:rsid w:val="0024187C"/>
    <w:rsid w:val="00253816"/>
    <w:rsid w:val="00281ABB"/>
    <w:rsid w:val="00307473"/>
    <w:rsid w:val="003266AE"/>
    <w:rsid w:val="00387536"/>
    <w:rsid w:val="00395421"/>
    <w:rsid w:val="003A316E"/>
    <w:rsid w:val="003B53ED"/>
    <w:rsid w:val="003D277C"/>
    <w:rsid w:val="003D34EB"/>
    <w:rsid w:val="003F5BE9"/>
    <w:rsid w:val="00404774"/>
    <w:rsid w:val="00485E02"/>
    <w:rsid w:val="00487AD9"/>
    <w:rsid w:val="0052082F"/>
    <w:rsid w:val="005259AB"/>
    <w:rsid w:val="005617D4"/>
    <w:rsid w:val="005728A6"/>
    <w:rsid w:val="005C359F"/>
    <w:rsid w:val="005C3ADB"/>
    <w:rsid w:val="005E2EC7"/>
    <w:rsid w:val="005F3560"/>
    <w:rsid w:val="006173F5"/>
    <w:rsid w:val="00682601"/>
    <w:rsid w:val="00732153"/>
    <w:rsid w:val="0074329D"/>
    <w:rsid w:val="007575D8"/>
    <w:rsid w:val="007D15F3"/>
    <w:rsid w:val="00857F20"/>
    <w:rsid w:val="008C50EE"/>
    <w:rsid w:val="008D5273"/>
    <w:rsid w:val="00931BCE"/>
    <w:rsid w:val="009750D6"/>
    <w:rsid w:val="009778BE"/>
    <w:rsid w:val="009847C1"/>
    <w:rsid w:val="009B1478"/>
    <w:rsid w:val="009B6DBD"/>
    <w:rsid w:val="009C5FC0"/>
    <w:rsid w:val="00A30628"/>
    <w:rsid w:val="00A33794"/>
    <w:rsid w:val="00A405BF"/>
    <w:rsid w:val="00A93A18"/>
    <w:rsid w:val="00AC71B3"/>
    <w:rsid w:val="00AD2E92"/>
    <w:rsid w:val="00B1401D"/>
    <w:rsid w:val="00B35DB1"/>
    <w:rsid w:val="00B512BF"/>
    <w:rsid w:val="00B813E3"/>
    <w:rsid w:val="00C0635D"/>
    <w:rsid w:val="00C71AA4"/>
    <w:rsid w:val="00C7208B"/>
    <w:rsid w:val="00CB0EF4"/>
    <w:rsid w:val="00CD2EC8"/>
    <w:rsid w:val="00D26460"/>
    <w:rsid w:val="00D27F85"/>
    <w:rsid w:val="00DA1DDA"/>
    <w:rsid w:val="00DB685F"/>
    <w:rsid w:val="00DD40CE"/>
    <w:rsid w:val="00DF0764"/>
    <w:rsid w:val="00E5671B"/>
    <w:rsid w:val="00E72EF9"/>
    <w:rsid w:val="00E8711B"/>
    <w:rsid w:val="00EB0575"/>
    <w:rsid w:val="00EC381B"/>
    <w:rsid w:val="00EE0B19"/>
    <w:rsid w:val="00F22982"/>
    <w:rsid w:val="00F4398A"/>
    <w:rsid w:val="00FA354E"/>
    <w:rsid w:val="00FD3127"/>
    <w:rsid w:val="00FF2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9D0F9"/>
  <w15:chartTrackingRefBased/>
  <w15:docId w15:val="{33F0B038-2578-45D3-B446-0DB1A8284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D2E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EC8"/>
  </w:style>
  <w:style w:type="paragraph" w:styleId="Footer">
    <w:name w:val="footer"/>
    <w:basedOn w:val="Normal"/>
    <w:link w:val="FooterChar"/>
    <w:uiPriority w:val="99"/>
    <w:unhideWhenUsed/>
    <w:rsid w:val="00CD2E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EC8"/>
  </w:style>
  <w:style w:type="character" w:styleId="Hyperlink">
    <w:name w:val="Hyperlink"/>
    <w:basedOn w:val="DefaultParagraphFont"/>
    <w:uiPriority w:val="99"/>
    <w:unhideWhenUsed/>
    <w:rsid w:val="00CD2EC8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C3ADB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7D1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7D15F3"/>
    <w:rPr>
      <w:b/>
      <w:bCs/>
    </w:rPr>
  </w:style>
  <w:style w:type="table" w:styleId="TableGrid">
    <w:name w:val="Table Grid"/>
    <w:basedOn w:val="TableNormal"/>
    <w:uiPriority w:val="39"/>
    <w:rsid w:val="00B81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074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74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74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74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747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y.esr.nhs.uk/OA_HTML/OA.jsp?page=/oracle/apps/ota/learner/webui/LearnerHomePG&amp;OAHP=OTA_LEARNER_APPLICATION_MENU&amp;OASF=OTA_LEARNER_HOME_SS&amp;OAFunc=OTA_LEARNER_HOME_SS&amp;pAMETranType=SSHRMS&amp;pAMEAppId=800&amp;pProcessName=XX_V5_NHS_ADM_LNR_TRG_APP_PRC&amp;pCalledFrom=OTA_LEARNER_HOME_SS&amp;pItemType=HRSSA&amp;pFromMenu=Y&amp;pApprovalMode=YD&amp;pCertProcessName=XX_V5_OTA_CERT_APPROVL_JSP_PRC&amp;pCertApprovalMode=Y&amp;pNtfFyiDetails=Y&amp;_ti=1377110867&amp;retainAM=Y&amp;addBreadCrumb=S&amp;OAPB=OTA_PRODUCT_BRANDING&amp;oapc=121&amp;oas=m3B8wQA9tnl9WDqxL96rgg..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7F7B2BB5C2024DA87A4D7D42DE56BA" ma:contentTypeVersion="11" ma:contentTypeDescription="Create a new document." ma:contentTypeScope="" ma:versionID="aa465f99415f43234a77ecfa78de8626">
  <xsd:schema xmlns:xsd="http://www.w3.org/2001/XMLSchema" xmlns:xs="http://www.w3.org/2001/XMLSchema" xmlns:p="http://schemas.microsoft.com/office/2006/metadata/properties" xmlns:ns2="8fbb6308-131a-4932-a629-28de17df74cf" xmlns:ns3="f0640247-7968-40b8-8f1f-24af7619a3b6" targetNamespace="http://schemas.microsoft.com/office/2006/metadata/properties" ma:root="true" ma:fieldsID="876cd97df0915267518f6947fd085526" ns2:_="" ns3:_="">
    <xsd:import namespace="8fbb6308-131a-4932-a629-28de17df74cf"/>
    <xsd:import namespace="f0640247-7968-40b8-8f1f-24af7619a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bb6308-131a-4932-a629-28de17df7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640247-7968-40b8-8f1f-24af7619a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94A38C-CB6A-4E1F-B241-CF9D3E600C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bb6308-131a-4932-a629-28de17df74cf"/>
    <ds:schemaRef ds:uri="f0640247-7968-40b8-8f1f-24af7619a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F530E7-8B5B-4BFC-8F49-6D3982B25C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CAFFF7-7E6C-410A-B575-6E507A5E029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Hinton (Public Health Wales - No. 2 Capital Quarter)</dc:creator>
  <cp:keywords/>
  <dc:description/>
  <cp:lastModifiedBy>Clare Powell (Public Health Wales)</cp:lastModifiedBy>
  <cp:revision>2</cp:revision>
  <dcterms:created xsi:type="dcterms:W3CDTF">2022-01-27T10:39:00Z</dcterms:created>
  <dcterms:modified xsi:type="dcterms:W3CDTF">2022-01-27T10:39:00Z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0x010100247F7B2BB5C2024DA87A4D7D42DE56BA</vt:lpwstr>
  </property>
</Properties>
</file>