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2D34AC" w14:textId="77777777" w:rsidR="00995D09" w:rsidRPr="009F218F" w:rsidRDefault="00E821A5">
      <w:pPr>
        <w:spacing w:before="54"/>
        <w:ind w:left="106"/>
        <w:rPr>
          <w:sz w:val="42"/>
          <w:lang w:val="cy-GB"/>
        </w:rPr>
      </w:pPr>
      <w:r w:rsidRPr="009F218F">
        <w:rPr>
          <w:color w:val="AC1C5E"/>
          <w:spacing w:val="-4"/>
          <w:sz w:val="42"/>
          <w:lang w:val="cy-GB"/>
        </w:rPr>
        <w:t>Preswylydd Cartref Gofal</w:t>
      </w:r>
      <w:r w:rsidR="00A16649" w:rsidRPr="009F218F">
        <w:rPr>
          <w:color w:val="AC1C5E"/>
          <w:sz w:val="42"/>
          <w:lang w:val="cy-GB"/>
        </w:rPr>
        <w:t xml:space="preserve"> (</w:t>
      </w:r>
      <w:r w:rsidRPr="009F218F">
        <w:rPr>
          <w:color w:val="AC1C5E"/>
          <w:sz w:val="42"/>
          <w:lang w:val="cy-GB"/>
        </w:rPr>
        <w:t>sy’n gallu rhoi caniatâd ei hun</w:t>
      </w:r>
      <w:r w:rsidR="00A16649" w:rsidRPr="009F218F">
        <w:rPr>
          <w:color w:val="AC1C5E"/>
          <w:sz w:val="42"/>
          <w:lang w:val="cy-GB"/>
        </w:rPr>
        <w:t>)</w:t>
      </w:r>
    </w:p>
    <w:p w14:paraId="6A4A5CE9" w14:textId="77777777" w:rsidR="00995D09" w:rsidRPr="009F218F" w:rsidRDefault="00E821A5">
      <w:pPr>
        <w:pStyle w:val="Title"/>
        <w:rPr>
          <w:lang w:val="cy-GB"/>
        </w:rPr>
      </w:pPr>
      <w:r w:rsidRPr="009F218F">
        <w:rPr>
          <w:color w:val="FFFFFF"/>
          <w:spacing w:val="-21"/>
          <w:lang w:val="cy-GB"/>
        </w:rPr>
        <w:t xml:space="preserve">Ffurflen ganiatâd brechiad </w:t>
      </w:r>
      <w:r w:rsidR="00A16649" w:rsidRPr="009F218F">
        <w:rPr>
          <w:color w:val="FFFFFF"/>
          <w:spacing w:val="-21"/>
          <w:lang w:val="cy-GB"/>
        </w:rPr>
        <w:t xml:space="preserve">COVID-19 </w:t>
      </w:r>
    </w:p>
    <w:p w14:paraId="41DB39DA" w14:textId="77777777" w:rsidR="00995D09" w:rsidRPr="009F218F" w:rsidRDefault="00995D09">
      <w:pPr>
        <w:pStyle w:val="BodyText"/>
        <w:spacing w:before="1"/>
        <w:rPr>
          <w:sz w:val="14"/>
          <w:lang w:val="cy-GB"/>
        </w:rPr>
      </w:pPr>
    </w:p>
    <w:p w14:paraId="1247268E" w14:textId="77777777" w:rsidR="00995D09" w:rsidRPr="009F218F" w:rsidRDefault="00995D09">
      <w:pPr>
        <w:rPr>
          <w:sz w:val="14"/>
          <w:lang w:val="cy-GB"/>
        </w:rPr>
        <w:sectPr w:rsidR="00995D09" w:rsidRPr="009F218F">
          <w:type w:val="continuous"/>
          <w:pgSz w:w="11910" w:h="16840"/>
          <w:pgMar w:top="1540" w:right="460" w:bottom="280" w:left="460" w:header="720" w:footer="720" w:gutter="0"/>
          <w:cols w:space="720"/>
        </w:sectPr>
      </w:pPr>
    </w:p>
    <w:p w14:paraId="4E9EDE91" w14:textId="2F23E995" w:rsidR="00995D09" w:rsidRPr="009F218F" w:rsidRDefault="00E821A5" w:rsidP="00A16649">
      <w:pPr>
        <w:pStyle w:val="BodyText"/>
        <w:spacing w:before="92" w:line="242" w:lineRule="auto"/>
        <w:ind w:left="115" w:right="56"/>
        <w:jc w:val="both"/>
        <w:rPr>
          <w:lang w:val="cy-GB"/>
        </w:rPr>
      </w:pPr>
      <w:r w:rsidRPr="009F218F">
        <w:rPr>
          <w:color w:val="121212"/>
          <w:lang w:val="cy-GB"/>
        </w:rPr>
        <w:lastRenderedPageBreak/>
        <w:t>Bydd brechiad</w:t>
      </w:r>
      <w:r w:rsidR="00A16649" w:rsidRPr="009F218F">
        <w:rPr>
          <w:color w:val="121212"/>
          <w:spacing w:val="-12"/>
          <w:lang w:val="cy-GB"/>
        </w:rPr>
        <w:t xml:space="preserve"> </w:t>
      </w:r>
      <w:r w:rsidR="00A16649" w:rsidRPr="009F218F">
        <w:rPr>
          <w:color w:val="121212"/>
          <w:spacing w:val="-4"/>
          <w:lang w:val="cy-GB"/>
        </w:rPr>
        <w:t>COVID-19</w:t>
      </w:r>
      <w:r w:rsidR="00A16649" w:rsidRPr="009F218F">
        <w:rPr>
          <w:color w:val="121212"/>
          <w:spacing w:val="-11"/>
          <w:lang w:val="cy-GB"/>
        </w:rPr>
        <w:t xml:space="preserve"> </w:t>
      </w:r>
      <w:r w:rsidRPr="009F218F">
        <w:rPr>
          <w:color w:val="121212"/>
          <w:spacing w:val="-11"/>
          <w:lang w:val="cy-GB"/>
        </w:rPr>
        <w:t>yn lleihau’r risg o berson yn dal S</w:t>
      </w:r>
      <w:r w:rsidR="00A16649" w:rsidRPr="009F218F">
        <w:rPr>
          <w:color w:val="121212"/>
          <w:spacing w:val="-3"/>
          <w:lang w:val="cy-GB"/>
        </w:rPr>
        <w:t xml:space="preserve">ARS-CoV-2, </w:t>
      </w:r>
      <w:r w:rsidRPr="009F218F">
        <w:rPr>
          <w:color w:val="121212"/>
          <w:lang w:val="cy-GB"/>
        </w:rPr>
        <w:t>y</w:t>
      </w:r>
      <w:r w:rsidR="00A16649" w:rsidRPr="009F218F">
        <w:rPr>
          <w:color w:val="121212"/>
          <w:lang w:val="cy-GB"/>
        </w:rPr>
        <w:t xml:space="preserve"> </w:t>
      </w:r>
      <w:r w:rsidRPr="009F218F">
        <w:rPr>
          <w:color w:val="121212"/>
          <w:lang w:val="cy-GB"/>
        </w:rPr>
        <w:t>fei</w:t>
      </w:r>
      <w:r w:rsidR="00A16649" w:rsidRPr="009F218F">
        <w:rPr>
          <w:color w:val="121212"/>
          <w:lang w:val="cy-GB"/>
        </w:rPr>
        <w:t>r</w:t>
      </w:r>
      <w:r w:rsidRPr="009F218F">
        <w:rPr>
          <w:color w:val="121212"/>
          <w:lang w:val="cy-GB"/>
        </w:rPr>
        <w:t>w</w:t>
      </w:r>
      <w:r w:rsidR="00A16649" w:rsidRPr="009F218F">
        <w:rPr>
          <w:color w:val="121212"/>
          <w:lang w:val="cy-GB"/>
        </w:rPr>
        <w:t xml:space="preserve">s </w:t>
      </w:r>
      <w:r w:rsidRPr="009F218F">
        <w:rPr>
          <w:color w:val="121212"/>
          <w:lang w:val="cy-GB"/>
        </w:rPr>
        <w:t xml:space="preserve">sy’n achosi Afiechyd y </w:t>
      </w:r>
      <w:r w:rsidR="00A16649" w:rsidRPr="009F218F">
        <w:rPr>
          <w:color w:val="121212"/>
          <w:spacing w:val="-3"/>
          <w:lang w:val="cy-GB"/>
        </w:rPr>
        <w:t>Corona</w:t>
      </w:r>
      <w:r w:rsidRPr="009F218F">
        <w:rPr>
          <w:color w:val="121212"/>
          <w:spacing w:val="-3"/>
          <w:lang w:val="cy-GB"/>
        </w:rPr>
        <w:t>fe</w:t>
      </w:r>
      <w:r w:rsidR="00A16649" w:rsidRPr="009F218F">
        <w:rPr>
          <w:color w:val="121212"/>
          <w:spacing w:val="-3"/>
          <w:lang w:val="cy-GB"/>
        </w:rPr>
        <w:t>ir</w:t>
      </w:r>
      <w:r w:rsidRPr="009F218F">
        <w:rPr>
          <w:color w:val="121212"/>
          <w:spacing w:val="-3"/>
          <w:lang w:val="cy-GB"/>
        </w:rPr>
        <w:t>w</w:t>
      </w:r>
      <w:r w:rsidR="00A16649" w:rsidRPr="009F218F">
        <w:rPr>
          <w:color w:val="121212"/>
          <w:spacing w:val="-3"/>
          <w:lang w:val="cy-GB"/>
        </w:rPr>
        <w:t xml:space="preserve">s </w:t>
      </w:r>
      <w:r w:rsidR="00A16649" w:rsidRPr="009F218F">
        <w:rPr>
          <w:color w:val="121212"/>
          <w:spacing w:val="-6"/>
          <w:lang w:val="cy-GB"/>
        </w:rPr>
        <w:t>2019</w:t>
      </w:r>
      <w:r w:rsidR="00B15CF1" w:rsidRPr="009F218F">
        <w:rPr>
          <w:color w:val="121212"/>
          <w:spacing w:val="-6"/>
          <w:lang w:val="cy-GB"/>
        </w:rPr>
        <w:t xml:space="preserve"> </w:t>
      </w:r>
      <w:r w:rsidR="00A16649" w:rsidRPr="009F218F">
        <w:rPr>
          <w:color w:val="121212"/>
          <w:lang w:val="cy-GB"/>
        </w:rPr>
        <w:t xml:space="preserve">(COVID-19). </w:t>
      </w:r>
      <w:r w:rsidRPr="009F218F">
        <w:rPr>
          <w:color w:val="121212"/>
          <w:lang w:val="cy-GB"/>
        </w:rPr>
        <w:t>Fel pob meddyginiaeth, nid oes unrhyw frechiad yn gwbl effeithiol ac mae’n cymryd rhai wythnosau ar ôl cael y brechiad i’</w:t>
      </w:r>
      <w:r w:rsidR="00A16649" w:rsidRPr="009F218F">
        <w:rPr>
          <w:color w:val="121212"/>
          <w:lang w:val="cy-GB"/>
        </w:rPr>
        <w:t>r</w:t>
      </w:r>
      <w:r w:rsidR="00A16649" w:rsidRPr="009F218F">
        <w:rPr>
          <w:color w:val="121212"/>
          <w:spacing w:val="-9"/>
          <w:lang w:val="cy-GB"/>
        </w:rPr>
        <w:t xml:space="preserve"> </w:t>
      </w:r>
      <w:r w:rsidRPr="009F218F">
        <w:rPr>
          <w:color w:val="121212"/>
          <w:spacing w:val="-9"/>
          <w:lang w:val="cy-GB"/>
        </w:rPr>
        <w:t xml:space="preserve">corff feithrin gwarchodaeth. </w:t>
      </w:r>
      <w:r w:rsidR="00C64FD5" w:rsidRPr="009F218F">
        <w:rPr>
          <w:color w:val="121212"/>
          <w:spacing w:val="-9"/>
          <w:lang w:val="cy-GB"/>
        </w:rPr>
        <w:t xml:space="preserve">Bydd rhai pobl yn cael </w:t>
      </w:r>
      <w:r w:rsidR="00A16649" w:rsidRPr="009F218F">
        <w:rPr>
          <w:color w:val="121212"/>
          <w:spacing w:val="-4"/>
          <w:lang w:val="cy-GB"/>
        </w:rPr>
        <w:t xml:space="preserve">COVID-19 </w:t>
      </w:r>
      <w:r w:rsidR="00C64FD5" w:rsidRPr="009F218F">
        <w:rPr>
          <w:color w:val="121212"/>
          <w:spacing w:val="-4"/>
          <w:lang w:val="cy-GB"/>
        </w:rPr>
        <w:t>yr un fath, ar ôl cael y brechiad, ond dylai leihau difrifoldeb unrhyw haint</w:t>
      </w:r>
      <w:r w:rsidR="00A16649" w:rsidRPr="009F218F">
        <w:rPr>
          <w:color w:val="121212"/>
          <w:lang w:val="cy-GB"/>
        </w:rPr>
        <w:t>.</w:t>
      </w:r>
    </w:p>
    <w:p w14:paraId="3FCD375E" w14:textId="19CCEC47" w:rsidR="00995D09" w:rsidRPr="009F218F" w:rsidRDefault="00C64FD5" w:rsidP="00A16649">
      <w:pPr>
        <w:pStyle w:val="BodyText"/>
        <w:spacing w:before="98" w:line="242" w:lineRule="auto"/>
        <w:ind w:left="115"/>
        <w:jc w:val="both"/>
        <w:rPr>
          <w:lang w:val="cy-GB"/>
        </w:rPr>
      </w:pPr>
      <w:r w:rsidRPr="009F218F">
        <w:rPr>
          <w:color w:val="121212"/>
          <w:lang w:val="cy-GB"/>
        </w:rPr>
        <w:t xml:space="preserve">Ni all y brechiad roi </w:t>
      </w:r>
      <w:r w:rsidR="00A16649" w:rsidRPr="009F218F">
        <w:rPr>
          <w:color w:val="121212"/>
          <w:spacing w:val="-4"/>
          <w:lang w:val="cy-GB"/>
        </w:rPr>
        <w:t xml:space="preserve">COVID-19 </w:t>
      </w:r>
      <w:r w:rsidRPr="009F218F">
        <w:rPr>
          <w:color w:val="121212"/>
          <w:spacing w:val="-4"/>
          <w:lang w:val="cy-GB"/>
        </w:rPr>
        <w:t>i berson a bydd dau ddo</w:t>
      </w:r>
      <w:r w:rsidR="00D73742">
        <w:rPr>
          <w:color w:val="121212"/>
          <w:spacing w:val="-4"/>
          <w:lang w:val="cy-GB"/>
        </w:rPr>
        <w:t>s</w:t>
      </w:r>
      <w:r w:rsidRPr="009F218F">
        <w:rPr>
          <w:color w:val="121212"/>
          <w:spacing w:val="-4"/>
          <w:lang w:val="cy-GB"/>
        </w:rPr>
        <w:t xml:space="preserve"> yn lleihau’r siawns o unigolyn yn mynd yn ddifrifol wael neu’n marw.  </w:t>
      </w:r>
      <w:r w:rsidR="00A16649" w:rsidRPr="009F218F">
        <w:rPr>
          <w:color w:val="121212"/>
          <w:lang w:val="cy-GB"/>
        </w:rPr>
        <w:t xml:space="preserve"> </w:t>
      </w:r>
    </w:p>
    <w:p w14:paraId="3ED1F10F" w14:textId="53293944" w:rsidR="00995D09" w:rsidRPr="009F218F" w:rsidRDefault="00A16649" w:rsidP="00A16649">
      <w:pPr>
        <w:pStyle w:val="BodyText"/>
        <w:spacing w:before="98" w:line="242" w:lineRule="auto"/>
        <w:ind w:left="113" w:right="164"/>
        <w:jc w:val="both"/>
        <w:rPr>
          <w:lang w:val="cy-GB"/>
        </w:rPr>
      </w:pPr>
      <w:r w:rsidRPr="009F218F">
        <w:rPr>
          <w:lang w:val="cy-GB"/>
        </w:rPr>
        <w:br w:type="column"/>
      </w:r>
      <w:r w:rsidR="00C64FD5" w:rsidRPr="009F218F">
        <w:rPr>
          <w:lang w:val="cy-GB"/>
        </w:rPr>
        <w:lastRenderedPageBreak/>
        <w:t xml:space="preserve">Bydd rhaid i berson cymwys ddilyn y canllawiau sydd yn eu lle i leihau trosglwyddo </w:t>
      </w:r>
      <w:r w:rsidRPr="009F218F">
        <w:rPr>
          <w:color w:val="121212"/>
          <w:spacing w:val="-5"/>
          <w:lang w:val="cy-GB"/>
        </w:rPr>
        <w:t>COVID-19</w:t>
      </w:r>
      <w:r w:rsidR="00C64FD5" w:rsidRPr="009F218F">
        <w:rPr>
          <w:color w:val="121212"/>
          <w:spacing w:val="-5"/>
          <w:lang w:val="cy-GB"/>
        </w:rPr>
        <w:t xml:space="preserve"> o hyd</w:t>
      </w:r>
      <w:r w:rsidRPr="009F218F">
        <w:rPr>
          <w:color w:val="121212"/>
          <w:spacing w:val="-5"/>
          <w:lang w:val="cy-GB"/>
        </w:rPr>
        <w:t xml:space="preserve">, </w:t>
      </w:r>
      <w:r w:rsidR="00C64FD5" w:rsidRPr="009F218F">
        <w:rPr>
          <w:color w:val="121212"/>
          <w:spacing w:val="-5"/>
          <w:lang w:val="cy-GB"/>
        </w:rPr>
        <w:t xml:space="preserve">fel golchi’r dwylo yn aml, cadw pellter cymdeithasol a gwisgo </w:t>
      </w:r>
      <w:r w:rsidR="00A274DA">
        <w:rPr>
          <w:color w:val="121212"/>
          <w:spacing w:val="-5"/>
          <w:lang w:val="cy-GB"/>
        </w:rPr>
        <w:t xml:space="preserve">gorchudd </w:t>
      </w:r>
      <w:bookmarkStart w:id="0" w:name="_GoBack"/>
      <w:bookmarkEnd w:id="0"/>
      <w:r w:rsidR="00C64FD5" w:rsidRPr="009F218F">
        <w:rPr>
          <w:color w:val="121212"/>
          <w:spacing w:val="-5"/>
          <w:lang w:val="cy-GB"/>
        </w:rPr>
        <w:t xml:space="preserve">wyneb pan fo angen.               </w:t>
      </w:r>
    </w:p>
    <w:p w14:paraId="1719931C" w14:textId="523AE38D" w:rsidR="00995D09" w:rsidRPr="009F218F" w:rsidRDefault="006950B2" w:rsidP="00A16649">
      <w:pPr>
        <w:pStyle w:val="BodyText"/>
        <w:spacing w:before="98" w:line="242" w:lineRule="auto"/>
        <w:ind w:left="115" w:right="162"/>
        <w:jc w:val="both"/>
        <w:rPr>
          <w:lang w:val="cy-GB"/>
        </w:rPr>
      </w:pPr>
      <w:r w:rsidRPr="009F218F">
        <w:rPr>
          <w:color w:val="121212"/>
          <w:lang w:val="cy-GB"/>
        </w:rPr>
        <w:t xml:space="preserve">Fel pob meddyginiaeth, gall brechiadau achosi sgil-effeithiau. </w:t>
      </w:r>
      <w:r w:rsidR="0007460B" w:rsidRPr="009F218F">
        <w:rPr>
          <w:color w:val="121212"/>
          <w:lang w:val="cy-GB"/>
        </w:rPr>
        <w:t xml:space="preserve">Mae’r rhan fwyaf o’r rhain yn ysgafn a thymor byr, ac nid yw pawb yn eu cael. Adolygwch wybodaeth y cynnyrch am ragor o fanylion am y brechiad a’r </w:t>
      </w:r>
      <w:r w:rsidR="0007460B" w:rsidRPr="009F218F">
        <w:rPr>
          <w:color w:val="121212"/>
          <w:lang w:val="cy-GB"/>
        </w:rPr>
        <w:t>sgil-effeithiau</w:t>
      </w:r>
      <w:r w:rsidR="0007460B" w:rsidRPr="009F218F">
        <w:rPr>
          <w:color w:val="121212"/>
          <w:lang w:val="cy-GB"/>
        </w:rPr>
        <w:t xml:space="preserve"> </w:t>
      </w:r>
      <w:r w:rsidR="006E6CD0" w:rsidRPr="009F218F">
        <w:rPr>
          <w:color w:val="121212"/>
          <w:lang w:val="cy-GB"/>
        </w:rPr>
        <w:t xml:space="preserve">posib yn </w:t>
      </w:r>
      <w:hyperlink r:id="rId4">
        <w:r w:rsidR="00A16649" w:rsidRPr="009F218F">
          <w:rPr>
            <w:rFonts w:ascii="Frutiger LT Pro 55 Roman"/>
            <w:color w:val="FFFFFF" w:themeColor="background1"/>
            <w:lang w:val="cy-GB"/>
          </w:rPr>
          <w:t>NHS.UK/Coronavirus</w:t>
        </w:r>
      </w:hyperlink>
      <w:r w:rsidR="00A16649" w:rsidRPr="009F218F">
        <w:rPr>
          <w:color w:val="121212"/>
          <w:lang w:val="cy-GB"/>
        </w:rPr>
        <w:t xml:space="preserve">. </w:t>
      </w:r>
      <w:r w:rsidR="006E6CD0" w:rsidRPr="009F218F">
        <w:rPr>
          <w:color w:val="121212"/>
          <w:lang w:val="cy-GB"/>
        </w:rPr>
        <w:t xml:space="preserve">Gallwch roi gwybod am </w:t>
      </w:r>
      <w:r w:rsidR="006E6CD0" w:rsidRPr="009F218F">
        <w:rPr>
          <w:color w:val="121212"/>
          <w:lang w:val="cy-GB"/>
        </w:rPr>
        <w:t>sgil-effeithiau</w:t>
      </w:r>
      <w:r w:rsidR="006E6CD0" w:rsidRPr="009F218F">
        <w:rPr>
          <w:color w:val="121212"/>
          <w:lang w:val="cy-GB"/>
        </w:rPr>
        <w:t xml:space="preserve"> posib brechiadau a meddyginiaeth drwy gynllun y Cerdyn Melyn. Gallwch wneud hyn ar-lein drwy chwilio am Gerdyn Melyn y </w:t>
      </w:r>
      <w:r w:rsidR="00A16649" w:rsidRPr="009F218F">
        <w:rPr>
          <w:color w:val="121212"/>
          <w:lang w:val="cy-GB"/>
        </w:rPr>
        <w:t>Corona</w:t>
      </w:r>
      <w:r w:rsidR="006E6CD0" w:rsidRPr="009F218F">
        <w:rPr>
          <w:color w:val="121212"/>
          <w:lang w:val="cy-GB"/>
        </w:rPr>
        <w:t xml:space="preserve">feirws neu drwy lawrlwytho ap y Cerdyn Melyn.              </w:t>
      </w:r>
    </w:p>
    <w:p w14:paraId="4B2D57A9" w14:textId="77777777" w:rsidR="00995D09" w:rsidRPr="009F218F" w:rsidRDefault="00995D09">
      <w:pPr>
        <w:spacing w:line="242" w:lineRule="auto"/>
        <w:rPr>
          <w:lang w:val="cy-GB"/>
        </w:rPr>
        <w:sectPr w:rsidR="00995D09" w:rsidRPr="009F218F">
          <w:type w:val="continuous"/>
          <w:pgSz w:w="11910" w:h="16840"/>
          <w:pgMar w:top="1540" w:right="460" w:bottom="280" w:left="460" w:header="720" w:footer="720" w:gutter="0"/>
          <w:cols w:num="2" w:space="720" w:equalWidth="0">
            <w:col w:w="5405" w:space="57"/>
            <w:col w:w="5528"/>
          </w:cols>
        </w:sectPr>
      </w:pPr>
    </w:p>
    <w:p w14:paraId="2588DAF8" w14:textId="1FC053B2" w:rsidR="00995D09" w:rsidRPr="009F218F" w:rsidRDefault="00995D09">
      <w:pPr>
        <w:pStyle w:val="BodyText"/>
        <w:spacing w:before="7"/>
        <w:rPr>
          <w:sz w:val="22"/>
          <w:lang w:val="cy-GB"/>
        </w:rPr>
      </w:pPr>
    </w:p>
    <w:p w14:paraId="0E451724" w14:textId="77777777" w:rsidR="00995D09" w:rsidRPr="009F218F" w:rsidRDefault="00B15CF1">
      <w:pPr>
        <w:pStyle w:val="BodyText"/>
        <w:ind w:left="106"/>
        <w:rPr>
          <w:sz w:val="20"/>
          <w:lang w:val="cy-GB"/>
        </w:rPr>
      </w:pPr>
      <w:r w:rsidRPr="009F218F">
        <w:rPr>
          <w:noProof/>
          <w:sz w:val="20"/>
          <w:lang w:val="cy-GB" w:eastAsia="en-GB"/>
        </w:rPr>
        <mc:AlternateContent>
          <mc:Choice Requires="wps">
            <w:drawing>
              <wp:inline distT="0" distB="0" distL="0" distR="0" wp14:anchorId="69D86DFA" wp14:editId="2EFFEDC8">
                <wp:extent cx="6840220" cy="438785"/>
                <wp:effectExtent l="0" t="0" r="1270" b="1270"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438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607939" w14:textId="72D609A2" w:rsidR="00995D09" w:rsidRPr="009C0FCE" w:rsidRDefault="009C0FCE">
                            <w:pPr>
                              <w:pStyle w:val="BodyText"/>
                              <w:spacing w:before="61"/>
                              <w:ind w:left="99"/>
                              <w:rPr>
                                <w:lang w:val="cy-GB"/>
                              </w:rPr>
                            </w:pPr>
                            <w:r w:rsidRPr="009C0FCE">
                              <w:rPr>
                                <w:color w:val="121212"/>
                                <w:lang w:val="cy-GB"/>
                              </w:rPr>
                              <w:t>Enw llawn (enw cyntaf a chyfenw</w:t>
                            </w:r>
                            <w:r w:rsidR="00A16649" w:rsidRPr="009C0FCE">
                              <w:rPr>
                                <w:color w:val="121212"/>
                                <w:lang w:val="cy-GB"/>
                              </w:rPr>
                              <w:t>):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D86DFA" id="_x0000_t202" coordsize="21600,21600" o:spt="202" path="m0,0l0,21600,21600,21600,21600,0xe">
                <v:stroke joinstyle="miter"/>
                <v:path gradientshapeok="t" o:connecttype="rect"/>
              </v:shapetype>
              <v:shape id="Text Box 7" o:spid="_x0000_s1026" type="#_x0000_t202" style="width:538.6pt;height:34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" stroked="f">
                <v:textbox inset="0,0,0,0">
                  <w:txbxContent>
                    <w:p w14:paraId="56607939" w14:textId="72D609A2" w:rsidR="00995D09" w:rsidRPr="009C0FCE" w:rsidRDefault="009C0FCE">
                      <w:pPr>
                        <w:pStyle w:val="BodyText"/>
                        <w:spacing w:before="61"/>
                        <w:ind w:left="99"/>
                        <w:rPr>
                          <w:lang w:val="cy-GB"/>
                        </w:rPr>
                      </w:pPr>
                      <w:r w:rsidRPr="009C0FCE">
                        <w:rPr>
                          <w:color w:val="121212"/>
                          <w:lang w:val="cy-GB"/>
                        </w:rPr>
                        <w:t>Enw llawn (enw cyntaf a chyfenw</w:t>
                      </w:r>
                      <w:r w:rsidR="00A16649" w:rsidRPr="009C0FCE">
                        <w:rPr>
                          <w:color w:val="121212"/>
                          <w:lang w:val="cy-GB"/>
                        </w:rPr>
                        <w:t>):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9578A7" w14:textId="77777777" w:rsidR="00995D09" w:rsidRPr="009F218F" w:rsidRDefault="00B15CF1">
      <w:pPr>
        <w:pStyle w:val="BodyText"/>
        <w:spacing w:before="6"/>
        <w:rPr>
          <w:sz w:val="7"/>
          <w:lang w:val="cy-GB"/>
        </w:rPr>
      </w:pPr>
      <w:r w:rsidRPr="009F218F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5680" behindDoc="1" locked="0" layoutInCell="1" allowOverlap="1" wp14:anchorId="2B51E2F4" wp14:editId="7F7C878C">
                <wp:simplePos x="0" y="0"/>
                <wp:positionH relativeFrom="page">
                  <wp:posOffset>365760</wp:posOffset>
                </wp:positionH>
                <wp:positionV relativeFrom="paragraph">
                  <wp:posOffset>82550</wp:posOffset>
                </wp:positionV>
                <wp:extent cx="3360420" cy="1202690"/>
                <wp:effectExtent l="0" t="0" r="0" b="0"/>
                <wp:wrapTopAndBottom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202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2" w:space="0" w:color="121212"/>
                                <w:left w:val="single" w:sz="2" w:space="0" w:color="121212"/>
                                <w:bottom w:val="single" w:sz="2" w:space="0" w:color="121212"/>
                                <w:right w:val="single" w:sz="2" w:space="0" w:color="121212"/>
                                <w:insideH w:val="single" w:sz="2" w:space="0" w:color="121212"/>
                                <w:insideV w:val="single" w:sz="2" w:space="0" w:color="121212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0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50"/>
                              <w:gridCol w:w="400"/>
                            </w:tblGrid>
                            <w:tr w:rsidR="00995D09" w:rsidRPr="009C0FCE" w14:paraId="77EE7728" w14:textId="77777777">
                              <w:trPr>
                                <w:trHeight w:val="320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732BF1F7" w14:textId="6FCB8261" w:rsidR="00995D09" w:rsidRPr="009C0FCE" w:rsidRDefault="009C0FCE" w:rsidP="009C0FCE">
                                  <w:pPr>
                                    <w:pStyle w:val="TableParagraph"/>
                                    <w:spacing w:before="61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Rhif GIG</w:t>
                                  </w:r>
                                  <w:r w:rsidR="00A16649"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995D09" w:rsidRPr="009C0FCE" w14:paraId="6D0EEFE5" w14:textId="77777777">
                              <w:trPr>
                                <w:trHeight w:val="308"/>
                              </w:trPr>
                              <w:tc>
                                <w:tcPr>
                                  <w:tcW w:w="400" w:type="dxa"/>
                                  <w:tcBorders>
                                    <w:top w:val="nil"/>
                                    <w:left w:val="nil"/>
                                  </w:tcBorders>
                                  <w:shd w:val="clear" w:color="auto" w:fill="FFFFFF"/>
                                </w:tcPr>
                                <w:p w14:paraId="125E1F10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3FDA6116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37CB4C47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0D3A1DFB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099CE607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633144BA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74267786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02C4355D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3C3FD0A1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773391E5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0" w:type="dxa"/>
                                  <w:tcBorders>
                                    <w:top w:val="nil"/>
                                  </w:tcBorders>
                                  <w:shd w:val="clear" w:color="auto" w:fill="FFFFFF"/>
                                </w:tcPr>
                                <w:p w14:paraId="1070F422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0" w:type="dxa"/>
                                  <w:tcBorders>
                                    <w:top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58526C3B" w14:textId="77777777" w:rsidR="00995D09" w:rsidRPr="009C0FCE" w:rsidRDefault="00995D0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  <w:lang w:val="cy-GB"/>
                                    </w:rPr>
                                  </w:pPr>
                                </w:p>
                              </w:tc>
                            </w:tr>
                            <w:tr w:rsidR="00995D09" w:rsidRPr="009C0FCE" w14:paraId="74940114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left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71160393" w14:textId="35C87C92" w:rsidR="00995D09" w:rsidRPr="009C0FCE" w:rsidRDefault="00A16649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C</w:t>
                                  </w:r>
                                  <w:r w:rsid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yfeiriad C</w:t>
                                  </w: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ar</w:t>
                                  </w:r>
                                  <w:r w:rsid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tref Gofal:      </w:t>
                                  </w:r>
                                </w:p>
                              </w:tc>
                            </w:tr>
                            <w:tr w:rsidR="00995D09" w:rsidRPr="009C0FCE" w14:paraId="5D01EA99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300" w:type="dxa"/>
                                  <w:gridSpan w:val="12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FFFFFF"/>
                                </w:tcPr>
                                <w:p w14:paraId="6CFA6502" w14:textId="127B7464" w:rsidR="00995D09" w:rsidRPr="009C0FCE" w:rsidRDefault="009C0FCE" w:rsidP="009C0FCE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Enw a Chyfeiriad Meddygfa</w:t>
                                  </w:r>
                                  <w:r w:rsidR="00A16649"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:</w:t>
                                  </w:r>
                                </w:p>
                              </w:tc>
                            </w:tr>
                          </w:tbl>
                          <w:p w14:paraId="2D91C693" w14:textId="77777777" w:rsidR="00995D09" w:rsidRPr="009C0FCE" w:rsidRDefault="00995D09">
                            <w:pPr>
                              <w:pStyle w:val="BodyText"/>
                              <w:rPr>
                                <w:lang w:val="cy-GB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51E2F4" id="_x0000_t202" coordsize="21600,21600" o:spt="202" path="m0,0l0,21600,21600,21600,21600,0xe">
                <v:stroke joinstyle="miter"/>
                <v:path gradientshapeok="t" o:connecttype="rect"/>
              </v:shapetype>
              <v:shape id="Text Box 6" o:spid="_x0000_s1027" type="#_x0000_t202" style="position:absolute;margin-left:28.8pt;margin-top:6.5pt;width:264.6pt;height:94.7pt;z-index:-251660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2" w:space="0" w:color="121212"/>
                          <w:left w:val="single" w:sz="2" w:space="0" w:color="121212"/>
                          <w:bottom w:val="single" w:sz="2" w:space="0" w:color="121212"/>
                          <w:right w:val="single" w:sz="2" w:space="0" w:color="121212"/>
                          <w:insideH w:val="single" w:sz="2" w:space="0" w:color="121212"/>
                          <w:insideV w:val="single" w:sz="2" w:space="0" w:color="121212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0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50"/>
                        <w:gridCol w:w="400"/>
                      </w:tblGrid>
                      <w:tr w:rsidR="00995D09" w:rsidRPr="009C0FCE" w14:paraId="77EE7728" w14:textId="77777777">
                        <w:trPr>
                          <w:trHeight w:val="320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FFFFFF"/>
                          </w:tcPr>
                          <w:p w14:paraId="732BF1F7" w14:textId="6FCB8261" w:rsidR="00995D09" w:rsidRPr="009C0FCE" w:rsidRDefault="009C0FCE" w:rsidP="009C0FCE">
                            <w:pPr>
                              <w:pStyle w:val="TableParagraph"/>
                              <w:spacing w:before="61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Rhif GIG</w:t>
                            </w:r>
                            <w:r w:rsidR="00A16649"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:</w:t>
                            </w:r>
                          </w:p>
                        </w:tc>
                      </w:tr>
                      <w:tr w:rsidR="00995D09" w:rsidRPr="009C0FCE" w14:paraId="6D0EEFE5" w14:textId="77777777">
                        <w:trPr>
                          <w:trHeight w:val="308"/>
                        </w:trPr>
                        <w:tc>
                          <w:tcPr>
                            <w:tcW w:w="400" w:type="dxa"/>
                            <w:tcBorders>
                              <w:top w:val="nil"/>
                              <w:left w:val="nil"/>
                            </w:tcBorders>
                            <w:shd w:val="clear" w:color="auto" w:fill="FFFFFF"/>
                          </w:tcPr>
                          <w:p w14:paraId="125E1F10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3FDA6116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37CB4C47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0D3A1DFB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099CE607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633144BA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74267786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02C4355D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3C3FD0A1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773391E5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50" w:type="dxa"/>
                            <w:tcBorders>
                              <w:top w:val="nil"/>
                            </w:tcBorders>
                            <w:shd w:val="clear" w:color="auto" w:fill="FFFFFF"/>
                          </w:tcPr>
                          <w:p w14:paraId="1070F422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  <w:tc>
                          <w:tcPr>
                            <w:tcW w:w="400" w:type="dxa"/>
                            <w:tcBorders>
                              <w:top w:val="nil"/>
                              <w:right w:val="nil"/>
                            </w:tcBorders>
                            <w:shd w:val="clear" w:color="auto" w:fill="FFFFFF"/>
                          </w:tcPr>
                          <w:p w14:paraId="58526C3B" w14:textId="77777777" w:rsidR="00995D09" w:rsidRPr="009C0FCE" w:rsidRDefault="00995D0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  <w:lang w:val="cy-GB"/>
                              </w:rPr>
                            </w:pPr>
                          </w:p>
                        </w:tc>
                      </w:tr>
                      <w:tr w:rsidR="00995D09" w:rsidRPr="009C0FCE" w14:paraId="74940114" w14:textId="77777777">
                        <w:trPr>
                          <w:trHeight w:val="626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left w:val="nil"/>
                              <w:right w:val="nil"/>
                            </w:tcBorders>
                            <w:shd w:val="clear" w:color="auto" w:fill="FFFFFF"/>
                          </w:tcPr>
                          <w:p w14:paraId="71160393" w14:textId="35C87C92" w:rsidR="00995D09" w:rsidRPr="009C0FCE" w:rsidRDefault="00A16649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C</w:t>
                            </w:r>
                            <w:r w:rsid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yfeiriad C</w:t>
                            </w: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ar</w:t>
                            </w:r>
                            <w:r w:rsid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 xml:space="preserve">tref Gofal:      </w:t>
                            </w:r>
                          </w:p>
                        </w:tc>
                      </w:tr>
                      <w:tr w:rsidR="00995D09" w:rsidRPr="009C0FCE" w14:paraId="5D01EA99" w14:textId="77777777">
                        <w:trPr>
                          <w:trHeight w:val="628"/>
                        </w:trPr>
                        <w:tc>
                          <w:tcPr>
                            <w:tcW w:w="5300" w:type="dxa"/>
                            <w:gridSpan w:val="12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FFFFFF"/>
                          </w:tcPr>
                          <w:p w14:paraId="6CFA6502" w14:textId="127B7464" w:rsidR="00995D09" w:rsidRPr="009C0FCE" w:rsidRDefault="009C0FCE" w:rsidP="009C0FCE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Enw a Chyfeiriad Meddygfa</w:t>
                            </w:r>
                            <w:r w:rsidR="00A16649"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:</w:t>
                            </w:r>
                          </w:p>
                        </w:tc>
                      </w:tr>
                    </w:tbl>
                    <w:p w14:paraId="2D91C693" w14:textId="77777777" w:rsidR="00995D09" w:rsidRPr="009C0FCE" w:rsidRDefault="00995D09">
                      <w:pPr>
                        <w:pStyle w:val="BodyText"/>
                        <w:rPr>
                          <w:lang w:val="cy-GB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9F218F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67690F0D" wp14:editId="4473560A">
                <wp:simplePos x="0" y="0"/>
                <wp:positionH relativeFrom="page">
                  <wp:posOffset>3834130</wp:posOffset>
                </wp:positionH>
                <wp:positionV relativeFrom="paragraph">
                  <wp:posOffset>82550</wp:posOffset>
                </wp:positionV>
                <wp:extent cx="3360420" cy="1202690"/>
                <wp:effectExtent l="0" t="0" r="0" b="0"/>
                <wp:wrapTopAndBottom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202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995D09" w:rsidRPr="009C0FCE" w14:paraId="3612A301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4420B6D3" w14:textId="43FB4C10" w:rsidR="00995D09" w:rsidRPr="009C0FCE" w:rsidRDefault="00E821A5" w:rsidP="009C0FCE">
                                  <w:pPr>
                                    <w:pStyle w:val="TableParagraph"/>
                                    <w:spacing w:before="61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Dyddiad</w:t>
                                  </w:r>
                                  <w:r w:rsidR="00A16649"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 </w:t>
                                  </w:r>
                                  <w:r w:rsid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geni</w:t>
                                  </w:r>
                                  <w:r w:rsidR="00A16649"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995D09" w:rsidRPr="009C0FCE" w14:paraId="3178CF8C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04043BDA" w14:textId="67430471" w:rsidR="00995D09" w:rsidRPr="009C0FCE" w:rsidRDefault="00A16649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Ethni</w:t>
                                  </w:r>
                                  <w:r w:rsid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grwydd:</w:t>
                                  </w:r>
                                </w:p>
                              </w:tc>
                            </w:tr>
                            <w:tr w:rsidR="00995D09" w:rsidRPr="009C0FCE" w14:paraId="156F7509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02BEEDED" w14:textId="39C44B43" w:rsidR="00995D09" w:rsidRPr="009C0FCE" w:rsidRDefault="009C0FCE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Rhywedd (cylchwch fel sy’n briodol):</w:t>
                                  </w:r>
                                </w:p>
                                <w:p w14:paraId="71BA5C2F" w14:textId="5BC9403C" w:rsidR="00995D09" w:rsidRPr="009C0FCE" w:rsidRDefault="009C0FCE" w:rsidP="009C0FCE">
                                  <w:pPr>
                                    <w:pStyle w:val="TableParagraph"/>
                                    <w:tabs>
                                      <w:tab w:val="left" w:pos="1708"/>
                                      <w:tab w:val="left" w:pos="3449"/>
                                    </w:tabs>
                                    <w:spacing w:before="56"/>
                                    <w:rPr>
                                      <w:sz w:val="18"/>
                                      <w:lang w:val="cy-GB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 xml:space="preserve">  Gwryw  </w:t>
                                  </w:r>
                                  <w:r w:rsidR="00A16649" w:rsidRPr="009C0FCE"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ab/>
                                  </w:r>
                                  <w:r>
                                    <w:rPr>
                                      <w:color w:val="121212"/>
                                      <w:sz w:val="18"/>
                                      <w:lang w:val="cy-GB"/>
                                    </w:rPr>
                                    <w:t>Benyw                   Gwell gen i beidio dweud</w:t>
                                  </w:r>
                                </w:p>
                              </w:tc>
                            </w:tr>
                          </w:tbl>
                          <w:p w14:paraId="6FE98B58" w14:textId="77777777" w:rsidR="00995D09" w:rsidRPr="009C0FCE" w:rsidRDefault="00995D09">
                            <w:pPr>
                              <w:pStyle w:val="BodyText"/>
                              <w:rPr>
                                <w:lang w:val="cy-GB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90F0D" id="Text Box 5" o:spid="_x0000_s1028" type="#_x0000_t202" style="position:absolute;margin-left:301.9pt;margin-top:6.5pt;width:264.6pt;height:94.7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995D09" w:rsidRPr="009C0FCE" w14:paraId="3612A301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4420B6D3" w14:textId="43FB4C10" w:rsidR="00995D09" w:rsidRPr="009C0FCE" w:rsidRDefault="00E821A5" w:rsidP="009C0FCE">
                            <w:pPr>
                              <w:pStyle w:val="TableParagraph"/>
                              <w:spacing w:before="61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Dyddiad</w:t>
                            </w:r>
                            <w:r w:rsidR="00A16649"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 xml:space="preserve"> </w:t>
                            </w:r>
                            <w:r w:rsid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geni</w:t>
                            </w:r>
                            <w:r w:rsidR="00A16649"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:</w:t>
                            </w:r>
                          </w:p>
                        </w:tc>
                      </w:tr>
                      <w:tr w:rsidR="00995D09" w:rsidRPr="009C0FCE" w14:paraId="3178CF8C" w14:textId="77777777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04043BDA" w14:textId="67430471" w:rsidR="00995D09" w:rsidRPr="009C0FCE" w:rsidRDefault="00A16649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Ethni</w:t>
                            </w:r>
                            <w:r w:rsid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>grwydd:</w:t>
                            </w:r>
                          </w:p>
                        </w:tc>
                      </w:tr>
                      <w:tr w:rsidR="00995D09" w:rsidRPr="009C0FCE" w14:paraId="156F7509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14:paraId="02BEEDED" w14:textId="39C44B43" w:rsidR="00995D09" w:rsidRPr="009C0FCE" w:rsidRDefault="009C0FCE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  <w:lang w:val="cy-GB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Rhywedd (cylchwch fel sy’n briodol):</w:t>
                            </w:r>
                          </w:p>
                          <w:p w14:paraId="71BA5C2F" w14:textId="5BC9403C" w:rsidR="00995D09" w:rsidRPr="009C0FCE" w:rsidRDefault="009C0FCE" w:rsidP="009C0FCE">
                            <w:pPr>
                              <w:pStyle w:val="TableParagraph"/>
                              <w:tabs>
                                <w:tab w:val="left" w:pos="1708"/>
                                <w:tab w:val="left" w:pos="3449"/>
                              </w:tabs>
                              <w:spacing w:before="56"/>
                              <w:rPr>
                                <w:sz w:val="18"/>
                                <w:lang w:val="cy-GB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 xml:space="preserve">  Gwryw  </w:t>
                            </w:r>
                            <w:r w:rsidR="00A16649" w:rsidRPr="009C0FCE">
                              <w:rPr>
                                <w:color w:val="121212"/>
                                <w:sz w:val="18"/>
                                <w:lang w:val="cy-GB"/>
                              </w:rPr>
                              <w:tab/>
                            </w:r>
                            <w:r>
                              <w:rPr>
                                <w:color w:val="121212"/>
                                <w:sz w:val="18"/>
                                <w:lang w:val="cy-GB"/>
                              </w:rPr>
                              <w:t>Benyw                   Gwell gen i beidio dweud</w:t>
                            </w:r>
                          </w:p>
                        </w:tc>
                      </w:tr>
                    </w:tbl>
                    <w:p w14:paraId="6FE98B58" w14:textId="77777777" w:rsidR="00995D09" w:rsidRPr="009C0FCE" w:rsidRDefault="00995D09">
                      <w:pPr>
                        <w:pStyle w:val="BodyText"/>
                        <w:rPr>
                          <w:lang w:val="cy-GB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0425778" w14:textId="77777777" w:rsidR="00995D09" w:rsidRPr="009F218F" w:rsidRDefault="00995D09">
      <w:pPr>
        <w:pStyle w:val="BodyText"/>
        <w:rPr>
          <w:sz w:val="20"/>
          <w:lang w:val="cy-GB"/>
        </w:rPr>
      </w:pPr>
    </w:p>
    <w:p w14:paraId="0C223DEF" w14:textId="77777777" w:rsidR="00995D09" w:rsidRPr="009F218F" w:rsidRDefault="00995D09">
      <w:pPr>
        <w:pStyle w:val="BodyText"/>
        <w:spacing w:before="9"/>
        <w:rPr>
          <w:lang w:val="cy-GB"/>
        </w:rPr>
      </w:pPr>
    </w:p>
    <w:p w14:paraId="18AEBB2A" w14:textId="2CC277AD" w:rsidR="00995D09" w:rsidRPr="009F218F" w:rsidRDefault="00A16649" w:rsidP="00A16649">
      <w:pPr>
        <w:pStyle w:val="Heading1"/>
        <w:ind w:left="113"/>
        <w:rPr>
          <w:lang w:val="cy-GB"/>
        </w:rPr>
      </w:pPr>
      <w:r w:rsidRPr="009F218F">
        <w:rPr>
          <w:color w:val="121212"/>
          <w:lang w:val="cy-GB"/>
        </w:rPr>
        <w:t>C</w:t>
      </w:r>
      <w:r w:rsidR="00D2051F" w:rsidRPr="009F218F">
        <w:rPr>
          <w:color w:val="121212"/>
          <w:lang w:val="cy-GB"/>
        </w:rPr>
        <w:t xml:space="preserve">aniatâd ar gyfer cwrs o frechiadau </w:t>
      </w:r>
      <w:r w:rsidRPr="009F218F">
        <w:rPr>
          <w:color w:val="121212"/>
          <w:lang w:val="cy-GB"/>
        </w:rPr>
        <w:t>COVID-19 (</w:t>
      </w:r>
      <w:r w:rsidR="00D2051F" w:rsidRPr="009F218F">
        <w:rPr>
          <w:color w:val="121212"/>
          <w:lang w:val="cy-GB"/>
        </w:rPr>
        <w:t>llenwch un bocs yn unig</w:t>
      </w:r>
      <w:r w:rsidRPr="009F218F">
        <w:rPr>
          <w:color w:val="121212"/>
          <w:lang w:val="cy-GB"/>
        </w:rPr>
        <w:t>)</w:t>
      </w:r>
    </w:p>
    <w:p w14:paraId="024F0B1A" w14:textId="77777777" w:rsidR="00995D09" w:rsidRPr="009F218F" w:rsidRDefault="00B15CF1">
      <w:pPr>
        <w:pStyle w:val="BodyText"/>
        <w:spacing w:before="11"/>
        <w:rPr>
          <w:b/>
          <w:sz w:val="9"/>
          <w:lang w:val="cy-GB"/>
        </w:rPr>
      </w:pPr>
      <w:r w:rsidRPr="009F218F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17B8A230" wp14:editId="2132DC23">
                <wp:simplePos x="0" y="0"/>
                <wp:positionH relativeFrom="page">
                  <wp:posOffset>365760</wp:posOffset>
                </wp:positionH>
                <wp:positionV relativeFrom="paragraph">
                  <wp:posOffset>101600</wp:posOffset>
                </wp:positionV>
                <wp:extent cx="3360420" cy="1417320"/>
                <wp:effectExtent l="0" t="0" r="0" b="0"/>
                <wp:wrapTopAndBottom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417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995D09" w14:paraId="5B62F1A8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8" w:space="0" w:color="00A382"/>
                                  </w:tcBorders>
                                  <w:shd w:val="clear" w:color="auto" w:fill="8ACBB5"/>
                                </w:tcPr>
                                <w:p w14:paraId="558E9E7C" w14:textId="201B6B35" w:rsidR="00995D09" w:rsidRDefault="00C34095" w:rsidP="00C34095">
                                  <w:pPr>
                                    <w:pStyle w:val="TableParagraph"/>
                                    <w:spacing w:before="66"/>
                                    <w:ind w:left="99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>Rwyf eisiau</w:t>
                                  </w:r>
                                  <w:r w:rsidR="00A16649"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>derbyn y cwrs llawn o frechiad</w:t>
                                  </w:r>
                                  <w:r>
                                    <w:rPr>
                                      <w:b/>
                                      <w:color w:val="121212"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 w:rsidR="00A16649"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 xml:space="preserve">COVID-19 </w:t>
                                  </w:r>
                                </w:p>
                              </w:tc>
                            </w:tr>
                            <w:tr w:rsidR="00995D09" w14:paraId="3B95201F" w14:textId="77777777">
                              <w:trPr>
                                <w:trHeight w:val="61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8" w:space="0" w:color="00A38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7DDDA879" w14:textId="77777777" w:rsidR="00995D09" w:rsidRDefault="00E821A5">
                                  <w:pPr>
                                    <w:pStyle w:val="TableParagraph"/>
                                    <w:spacing w:before="5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Enw</w:t>
                                  </w:r>
                                </w:p>
                              </w:tc>
                            </w:tr>
                            <w:tr w:rsidR="00995D09" w14:paraId="46D15E96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62FE09F8" w14:textId="77777777" w:rsidR="00995D09" w:rsidRDefault="00E821A5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Llofnod</w:t>
                                  </w:r>
                                </w:p>
                              </w:tc>
                            </w:tr>
                            <w:tr w:rsidR="00995D09" w14:paraId="05CDCDEF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6926851E" w14:textId="77777777" w:rsidR="00995D09" w:rsidRDefault="00E821A5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Dyddiad</w:t>
                                  </w:r>
                                </w:p>
                              </w:tc>
                            </w:tr>
                          </w:tbl>
                          <w:p w14:paraId="4361EADE" w14:textId="77777777" w:rsidR="00995D09" w:rsidRDefault="00995D09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B8A230" id="Text Box 4" o:spid="_x0000_s1029" type="#_x0000_t202" style="position:absolute;margin-left:28.8pt;margin-top:8pt;width:264.6pt;height:111.6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995D09" w14:paraId="5B62F1A8" w14:textId="77777777">
                        <w:trPr>
                          <w:trHeight w:val="328"/>
                        </w:trPr>
                        <w:tc>
                          <w:tcPr>
                            <w:tcW w:w="5292" w:type="dxa"/>
                            <w:tcBorders>
                              <w:bottom w:val="single" w:sz="8" w:space="0" w:color="00A382"/>
                            </w:tcBorders>
                            <w:shd w:val="clear" w:color="auto" w:fill="8ACBB5"/>
                          </w:tcPr>
                          <w:p w14:paraId="558E9E7C" w14:textId="201B6B35" w:rsidR="00995D09" w:rsidRDefault="00C34095" w:rsidP="00C34095">
                            <w:pPr>
                              <w:pStyle w:val="TableParagraph"/>
                              <w:spacing w:before="66"/>
                              <w:ind w:left="99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121212"/>
                                <w:sz w:val="18"/>
                              </w:rPr>
                              <w:t>Rwyf eisiau</w:t>
                            </w:r>
                            <w:r w:rsidR="00A16649">
                              <w:rPr>
                                <w:b/>
                                <w:color w:val="1212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121212"/>
                                <w:sz w:val="18"/>
                              </w:rPr>
                              <w:t>derbyn y cwrs llawn o frechiad</w:t>
                            </w:r>
                            <w:r>
                              <w:rPr>
                                <w:b/>
                                <w:color w:val="121212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 w:rsidR="00A16649">
                              <w:rPr>
                                <w:b/>
                                <w:color w:val="121212"/>
                                <w:sz w:val="18"/>
                              </w:rPr>
                              <w:t xml:space="preserve">COVID-19 </w:t>
                            </w:r>
                          </w:p>
                        </w:tc>
                      </w:tr>
                      <w:tr w:rsidR="00995D09" w14:paraId="3B95201F" w14:textId="77777777">
                        <w:trPr>
                          <w:trHeight w:val="618"/>
                        </w:trPr>
                        <w:tc>
                          <w:tcPr>
                            <w:tcW w:w="5292" w:type="dxa"/>
                            <w:tcBorders>
                              <w:top w:val="single" w:sz="8" w:space="0" w:color="00A38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7DDDA879" w14:textId="77777777" w:rsidR="00995D09" w:rsidRDefault="00E821A5">
                            <w:pPr>
                              <w:pStyle w:val="TableParagraph"/>
                              <w:spacing w:before="51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Enw</w:t>
                            </w:r>
                          </w:p>
                        </w:tc>
                      </w:tr>
                      <w:tr w:rsidR="00995D09" w14:paraId="46D15E96" w14:textId="77777777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62FE09F8" w14:textId="77777777" w:rsidR="00995D09" w:rsidRDefault="00E821A5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Llofnod</w:t>
                            </w:r>
                          </w:p>
                        </w:tc>
                      </w:tr>
                      <w:tr w:rsidR="00995D09" w14:paraId="05CDCDEF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14:paraId="6926851E" w14:textId="77777777" w:rsidR="00995D09" w:rsidRDefault="00E821A5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Dyddiad</w:t>
                            </w:r>
                          </w:p>
                        </w:tc>
                      </w:tr>
                    </w:tbl>
                    <w:p w14:paraId="4361EADE" w14:textId="77777777" w:rsidR="00995D09" w:rsidRDefault="00995D09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9F218F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3733F63E" wp14:editId="5F7A85F5">
                <wp:simplePos x="0" y="0"/>
                <wp:positionH relativeFrom="page">
                  <wp:posOffset>3834130</wp:posOffset>
                </wp:positionH>
                <wp:positionV relativeFrom="paragraph">
                  <wp:posOffset>101600</wp:posOffset>
                </wp:positionV>
                <wp:extent cx="3360420" cy="1417320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0420" cy="1417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292"/>
                            </w:tblGrid>
                            <w:tr w:rsidR="00995D09" w14:paraId="6C1D4439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5292" w:type="dxa"/>
                                  <w:tcBorders>
                                    <w:bottom w:val="single" w:sz="8" w:space="0" w:color="AC1C5E"/>
                                  </w:tcBorders>
                                  <w:shd w:val="clear" w:color="auto" w:fill="CD889A"/>
                                </w:tcPr>
                                <w:p w14:paraId="1B8F863B" w14:textId="5E6E63FF" w:rsidR="00995D09" w:rsidRDefault="00C34095">
                                  <w:pPr>
                                    <w:pStyle w:val="TableParagraph"/>
                                    <w:spacing w:before="66"/>
                                    <w:ind w:left="99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color w:val="121212"/>
                                      <w:sz w:val="18"/>
                                    </w:rPr>
                                    <w:t>Nid wyf eisiau derbyn y cwrs llawn o frechiad</w:t>
                                  </w:r>
                                  <w:r w:rsidR="00A16649">
                                    <w:rPr>
                                      <w:b/>
                                      <w:color w:val="121212"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 w:rsidR="00A16649">
                                    <w:rPr>
                                      <w:b/>
                                      <w:color w:val="121212"/>
                                      <w:spacing w:val="-6"/>
                                      <w:sz w:val="18"/>
                                    </w:rPr>
                                    <w:t xml:space="preserve">COVID-19 </w:t>
                                  </w:r>
                                </w:p>
                              </w:tc>
                            </w:tr>
                            <w:tr w:rsidR="00995D09" w14:paraId="5A29B661" w14:textId="77777777">
                              <w:trPr>
                                <w:trHeight w:val="61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8" w:space="0" w:color="AC1C5E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39CF20CA" w14:textId="77777777" w:rsidR="00995D09" w:rsidRDefault="00E821A5">
                                  <w:pPr>
                                    <w:pStyle w:val="TableParagraph"/>
                                    <w:spacing w:before="51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Enw</w:t>
                                  </w:r>
                                </w:p>
                              </w:tc>
                            </w:tr>
                            <w:tr w:rsidR="00995D09" w14:paraId="66DAF687" w14:textId="77777777">
                              <w:trPr>
                                <w:trHeight w:val="626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  <w:bottom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0D468EA5" w14:textId="77777777" w:rsidR="00995D09" w:rsidRDefault="00E821A5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Llofnod</w:t>
                                  </w:r>
                                </w:p>
                              </w:tc>
                            </w:tr>
                            <w:tr w:rsidR="00995D09" w14:paraId="55D615B1" w14:textId="77777777">
                              <w:trPr>
                                <w:trHeight w:val="628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single" w:sz="2" w:space="0" w:color="121212"/>
                                  </w:tcBorders>
                                  <w:shd w:val="clear" w:color="auto" w:fill="FFFFFF"/>
                                </w:tcPr>
                                <w:p w14:paraId="793087C9" w14:textId="77777777" w:rsidR="00995D09" w:rsidRDefault="00E821A5">
                                  <w:pPr>
                                    <w:pStyle w:val="TableParagraph"/>
                                    <w:spacing w:before="58"/>
                                    <w:ind w:left="99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121212"/>
                                      <w:sz w:val="18"/>
                                    </w:rPr>
                                    <w:t>Dyddiad</w:t>
                                  </w:r>
                                </w:p>
                              </w:tc>
                            </w:tr>
                          </w:tbl>
                          <w:p w14:paraId="110B01E4" w14:textId="77777777" w:rsidR="00995D09" w:rsidRDefault="00995D09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3F63E" id="Text Box 3" o:spid="_x0000_s1030" type="#_x0000_t202" style="position:absolute;margin-left:301.9pt;margin-top:8pt;width:264.6pt;height:111.6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292"/>
                      </w:tblGrid>
                      <w:tr w:rsidR="00995D09" w14:paraId="6C1D4439" w14:textId="77777777">
                        <w:trPr>
                          <w:trHeight w:val="328"/>
                        </w:trPr>
                        <w:tc>
                          <w:tcPr>
                            <w:tcW w:w="5292" w:type="dxa"/>
                            <w:tcBorders>
                              <w:bottom w:val="single" w:sz="8" w:space="0" w:color="AC1C5E"/>
                            </w:tcBorders>
                            <w:shd w:val="clear" w:color="auto" w:fill="CD889A"/>
                          </w:tcPr>
                          <w:p w14:paraId="1B8F863B" w14:textId="5E6E63FF" w:rsidR="00995D09" w:rsidRDefault="00C34095">
                            <w:pPr>
                              <w:pStyle w:val="TableParagraph"/>
                              <w:spacing w:before="66"/>
                              <w:ind w:left="99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121212"/>
                                <w:sz w:val="18"/>
                              </w:rPr>
                              <w:t>Nid wyf eisiau derbyn y cwrs llawn o frechiad</w:t>
                            </w:r>
                            <w:r w:rsidR="00A16649">
                              <w:rPr>
                                <w:b/>
                                <w:color w:val="121212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 w:rsidR="00A16649">
                              <w:rPr>
                                <w:b/>
                                <w:color w:val="121212"/>
                                <w:spacing w:val="-6"/>
                                <w:sz w:val="18"/>
                              </w:rPr>
                              <w:t xml:space="preserve">COVID-19 </w:t>
                            </w:r>
                          </w:p>
                        </w:tc>
                      </w:tr>
                      <w:tr w:rsidR="00995D09" w14:paraId="5A29B661" w14:textId="77777777">
                        <w:trPr>
                          <w:trHeight w:val="618"/>
                        </w:trPr>
                        <w:tc>
                          <w:tcPr>
                            <w:tcW w:w="5292" w:type="dxa"/>
                            <w:tcBorders>
                              <w:top w:val="single" w:sz="8" w:space="0" w:color="AC1C5E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39CF20CA" w14:textId="77777777" w:rsidR="00995D09" w:rsidRDefault="00E821A5">
                            <w:pPr>
                              <w:pStyle w:val="TableParagraph"/>
                              <w:spacing w:before="51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Enw</w:t>
                            </w:r>
                          </w:p>
                        </w:tc>
                      </w:tr>
                      <w:tr w:rsidR="00995D09" w14:paraId="66DAF687" w14:textId="77777777">
                        <w:trPr>
                          <w:trHeight w:val="626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  <w:bottom w:val="single" w:sz="2" w:space="0" w:color="121212"/>
                            </w:tcBorders>
                            <w:shd w:val="clear" w:color="auto" w:fill="FFFFFF"/>
                          </w:tcPr>
                          <w:p w14:paraId="0D468EA5" w14:textId="77777777" w:rsidR="00995D09" w:rsidRDefault="00E821A5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Llofnod</w:t>
                            </w:r>
                          </w:p>
                        </w:tc>
                      </w:tr>
                      <w:tr w:rsidR="00995D09" w14:paraId="55D615B1" w14:textId="77777777">
                        <w:trPr>
                          <w:trHeight w:val="628"/>
                        </w:trPr>
                        <w:tc>
                          <w:tcPr>
                            <w:tcW w:w="5292" w:type="dxa"/>
                            <w:tcBorders>
                              <w:top w:val="single" w:sz="2" w:space="0" w:color="121212"/>
                            </w:tcBorders>
                            <w:shd w:val="clear" w:color="auto" w:fill="FFFFFF"/>
                          </w:tcPr>
                          <w:p w14:paraId="793087C9" w14:textId="77777777" w:rsidR="00995D09" w:rsidRDefault="00E821A5">
                            <w:pPr>
                              <w:pStyle w:val="TableParagraph"/>
                              <w:spacing w:before="58"/>
                              <w:ind w:left="99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121212"/>
                                <w:sz w:val="18"/>
                              </w:rPr>
                              <w:t>Dyddiad</w:t>
                            </w:r>
                          </w:p>
                        </w:tc>
                      </w:tr>
                    </w:tbl>
                    <w:p w14:paraId="110B01E4" w14:textId="77777777" w:rsidR="00995D09" w:rsidRDefault="00995D09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D69884D" w14:textId="77777777" w:rsidR="00995D09" w:rsidRPr="009F218F" w:rsidRDefault="00A16649">
      <w:pPr>
        <w:pStyle w:val="BodyText"/>
        <w:spacing w:before="6"/>
        <w:rPr>
          <w:b/>
          <w:sz w:val="14"/>
          <w:lang w:val="cy-GB"/>
        </w:rPr>
      </w:pPr>
      <w:r w:rsidRPr="009F218F">
        <w:rPr>
          <w:noProof/>
          <w:lang w:val="cy-GB" w:eastAsia="en-GB"/>
        </w:rPr>
        <mc:AlternateContent>
          <mc:Choice Requires="wps">
            <w:drawing>
              <wp:anchor distT="0" distB="0" distL="0" distR="0" simplePos="0" relativeHeight="251659776" behindDoc="1" locked="0" layoutInCell="1" allowOverlap="1" wp14:anchorId="7A71F53F" wp14:editId="00DA6BA6">
                <wp:simplePos x="0" y="0"/>
                <wp:positionH relativeFrom="page">
                  <wp:posOffset>365760</wp:posOffset>
                </wp:positionH>
                <wp:positionV relativeFrom="paragraph">
                  <wp:posOffset>1583055</wp:posOffset>
                </wp:positionV>
                <wp:extent cx="6834505" cy="842645"/>
                <wp:effectExtent l="0" t="0" r="4445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4505" cy="842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EC290C" w14:textId="664D85E3" w:rsidR="00995D09" w:rsidRPr="00F33A36" w:rsidRDefault="00040C7F">
                            <w:pPr>
                              <w:pStyle w:val="BodyText"/>
                              <w:spacing w:before="61" w:line="242" w:lineRule="auto"/>
                              <w:ind w:left="99"/>
                              <w:rPr>
                                <w:lang w:val="cy-GB"/>
                              </w:rPr>
                            </w:pPr>
                            <w:r>
                              <w:rPr>
                                <w:color w:val="121212"/>
                                <w:lang w:val="cy-GB"/>
                              </w:rPr>
                              <w:t>Os byddwch yn penderfynu nad ydych eisiau’r brechiad ar ôl trafod, byddai’n ddefnyddiol pe baech yn nodi’r rhesymau dros hyn isod / ar gefn y ffurflen yma (a’i dychwelyd at y darparwr</w:t>
                            </w:r>
                            <w:r w:rsidR="00A16649" w:rsidRPr="00F33A36">
                              <w:rPr>
                                <w:color w:val="121212"/>
                                <w:lang w:val="cy-GB"/>
                              </w:rPr>
                              <w:t>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1F53F" id="Text Box 2" o:spid="_x0000_s1031" type="#_x0000_t202" style="position:absolute;margin-left:28.8pt;margin-top:124.65pt;width:538.15pt;height:66.3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" stroked="f">
                <v:textbox inset="0,0,0,0">
                  <w:txbxContent>
                    <w:p w14:paraId="33EC290C" w14:textId="664D85E3" w:rsidR="00995D09" w:rsidRPr="00F33A36" w:rsidRDefault="00040C7F">
                      <w:pPr>
                        <w:pStyle w:val="BodyText"/>
                        <w:spacing w:before="61" w:line="242" w:lineRule="auto"/>
                        <w:ind w:left="99"/>
                        <w:rPr>
                          <w:lang w:val="cy-GB"/>
                        </w:rPr>
                      </w:pPr>
                      <w:r>
                        <w:rPr>
                          <w:color w:val="121212"/>
                          <w:lang w:val="cy-GB"/>
                        </w:rPr>
                        <w:t>Os byddwch yn penderfynu nad ydych eisiau’r brechiad ar ôl trafod, byddai’n ddefnyddiol pe baech yn nodi’r rhesymau dros hyn isod / ar gefn y ffurflen yma (a’i dychwelyd at y darparwr</w:t>
                      </w:r>
                      <w:r w:rsidR="00A16649" w:rsidRPr="00F33A36">
                        <w:rPr>
                          <w:color w:val="121212"/>
                          <w:lang w:val="cy-GB"/>
                        </w:rPr>
                        <w:t>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49EB55F" w14:textId="77533EFB" w:rsidR="00995D09" w:rsidRPr="009F218F" w:rsidRDefault="00C76812">
      <w:pPr>
        <w:spacing w:before="167"/>
        <w:ind w:left="115"/>
        <w:rPr>
          <w:b/>
          <w:sz w:val="18"/>
          <w:lang w:val="cy-GB"/>
        </w:rPr>
      </w:pPr>
      <w:r>
        <w:rPr>
          <w:b/>
          <w:color w:val="121212"/>
          <w:sz w:val="18"/>
          <w:lang w:val="cy-GB"/>
        </w:rPr>
        <w:t xml:space="preserve">Diolch i chi am lenwi’r ffurflen yma. Dychwelwch y ffurflen cyn gynted â phosib. </w:t>
      </w:r>
    </w:p>
    <w:p w14:paraId="17A0E9F9" w14:textId="77777777" w:rsidR="00995D09" w:rsidRPr="009F218F" w:rsidRDefault="00995D09">
      <w:pPr>
        <w:pStyle w:val="BodyText"/>
        <w:spacing w:before="8"/>
        <w:rPr>
          <w:b/>
          <w:sz w:val="22"/>
          <w:lang w:val="cy-GB"/>
        </w:rPr>
      </w:pPr>
    </w:p>
    <w:p w14:paraId="133CB932" w14:textId="7D14ECC0" w:rsidR="00995D09" w:rsidRPr="009F218F" w:rsidRDefault="00C76812">
      <w:pPr>
        <w:pStyle w:val="Heading1"/>
        <w:spacing w:before="95"/>
        <w:rPr>
          <w:lang w:val="cy-GB"/>
        </w:rPr>
      </w:pPr>
      <w:r>
        <w:rPr>
          <w:color w:val="121212"/>
          <w:lang w:val="cy-GB"/>
        </w:rPr>
        <w:t>Defnydd y swyddfa yn unig</w:t>
      </w:r>
    </w:p>
    <w:p w14:paraId="1B996E6F" w14:textId="77777777" w:rsidR="00995D09" w:rsidRPr="009F218F" w:rsidRDefault="00995D09">
      <w:pPr>
        <w:pStyle w:val="BodyText"/>
        <w:spacing w:before="8"/>
        <w:rPr>
          <w:b/>
          <w:sz w:val="13"/>
          <w:lang w:val="cy-GB"/>
        </w:rPr>
      </w:pPr>
    </w:p>
    <w:tbl>
      <w:tblPr>
        <w:tblW w:w="0" w:type="auto"/>
        <w:tblInd w:w="123" w:type="dxa"/>
        <w:tblBorders>
          <w:top w:val="single" w:sz="2" w:space="0" w:color="121212"/>
          <w:left w:val="single" w:sz="2" w:space="0" w:color="121212"/>
          <w:bottom w:val="single" w:sz="2" w:space="0" w:color="121212"/>
          <w:right w:val="single" w:sz="2" w:space="0" w:color="121212"/>
          <w:insideH w:val="single" w:sz="2" w:space="0" w:color="121212"/>
          <w:insideV w:val="single" w:sz="2" w:space="0" w:color="121212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5"/>
        <w:gridCol w:w="913"/>
        <w:gridCol w:w="913"/>
        <w:gridCol w:w="1497"/>
        <w:gridCol w:w="1497"/>
        <w:gridCol w:w="2075"/>
        <w:gridCol w:w="2225"/>
      </w:tblGrid>
      <w:tr w:rsidR="00995D09" w:rsidRPr="009F218F" w14:paraId="089074DE" w14:textId="77777777">
        <w:trPr>
          <w:trHeight w:val="551"/>
        </w:trPr>
        <w:tc>
          <w:tcPr>
            <w:tcW w:w="1635" w:type="dxa"/>
            <w:tcBorders>
              <w:top w:val="nil"/>
              <w:left w:val="nil"/>
            </w:tcBorders>
            <w:shd w:val="clear" w:color="auto" w:fill="65A7BB"/>
          </w:tcPr>
          <w:p w14:paraId="682E65CC" w14:textId="7EBD0C52" w:rsidR="00995D09" w:rsidRPr="009F218F" w:rsidRDefault="003D1A15" w:rsidP="00C76812">
            <w:pPr>
              <w:pStyle w:val="TableParagraph"/>
              <w:spacing w:before="66"/>
              <w:ind w:left="346" w:hanging="261"/>
              <w:rPr>
                <w:b/>
                <w:sz w:val="18"/>
                <w:lang w:val="cy-GB"/>
              </w:rPr>
            </w:pPr>
            <w:r w:rsidRPr="00C76812">
              <w:rPr>
                <w:noProof/>
                <w:sz w:val="18"/>
                <w:lang w:val="cy-GB" w:eastAsia="en-GB"/>
              </w:rPr>
              <mc:AlternateContent>
                <mc:Choice Requires="wpg">
                  <w:drawing>
                    <wp:anchor distT="0" distB="0" distL="114300" distR="114300" simplePos="0" relativeHeight="251654656" behindDoc="1" locked="0" layoutInCell="1" allowOverlap="1" wp14:anchorId="7A7D7758" wp14:editId="5106A145">
                      <wp:simplePos x="0" y="0"/>
                      <wp:positionH relativeFrom="page">
                        <wp:posOffset>-479062</wp:posOffset>
                      </wp:positionH>
                      <wp:positionV relativeFrom="page">
                        <wp:posOffset>-9081153</wp:posOffset>
                      </wp:positionV>
                      <wp:extent cx="7380605" cy="10332085"/>
                      <wp:effectExtent l="0" t="0" r="0" b="0"/>
                      <wp:wrapNone/>
                      <wp:docPr id="7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380605" cy="10332085"/>
                                <a:chOff x="0" y="283"/>
                                <a:chExt cx="11623" cy="16271"/>
                              </a:xfrm>
                            </wpg:grpSpPr>
                            <wps:wsp>
                              <wps:cNvPr id="8" name="Rectangle 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83" y="283"/>
                                  <a:ext cx="11339" cy="16271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94BFCD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" name="Rectangle 1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66" y="566"/>
                                  <a:ext cx="1296" cy="5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66A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" name="AutoShape 15"/>
                              <wps:cNvSpPr>
                                <a:spLocks/>
                              </wps:cNvSpPr>
                              <wps:spPr bwMode="auto">
                                <a:xfrm>
                                  <a:off x="603" y="610"/>
                                  <a:ext cx="1211" cy="437"/>
                                </a:xfrm>
                                <a:custGeom>
                                  <a:avLst/>
                                  <a:gdLst>
                                    <a:gd name="T0" fmla="+- 0 981 603"/>
                                    <a:gd name="T1" fmla="*/ T0 w 1211"/>
                                    <a:gd name="T2" fmla="+- 0 618 610"/>
                                    <a:gd name="T3" fmla="*/ 618 h 437"/>
                                    <a:gd name="T4" fmla="+- 0 921 603"/>
                                    <a:gd name="T5" fmla="*/ T4 w 1211"/>
                                    <a:gd name="T6" fmla="+- 0 910 610"/>
                                    <a:gd name="T7" fmla="*/ 910 h 437"/>
                                    <a:gd name="T8" fmla="+- 0 694 603"/>
                                    <a:gd name="T9" fmla="*/ T8 w 1211"/>
                                    <a:gd name="T10" fmla="+- 0 618 610"/>
                                    <a:gd name="T11" fmla="*/ 618 h 437"/>
                                    <a:gd name="T12" fmla="+- 0 710 603"/>
                                    <a:gd name="T13" fmla="*/ T12 w 1211"/>
                                    <a:gd name="T14" fmla="+- 0 1040 610"/>
                                    <a:gd name="T15" fmla="*/ 1040 h 437"/>
                                    <a:gd name="T16" fmla="+- 0 770 603"/>
                                    <a:gd name="T17" fmla="*/ T16 w 1211"/>
                                    <a:gd name="T18" fmla="+- 0 748 610"/>
                                    <a:gd name="T19" fmla="*/ 748 h 437"/>
                                    <a:gd name="T20" fmla="+- 0 998 603"/>
                                    <a:gd name="T21" fmla="*/ T20 w 1211"/>
                                    <a:gd name="T22" fmla="+- 0 1040 610"/>
                                    <a:gd name="T23" fmla="*/ 1040 h 437"/>
                                    <a:gd name="T24" fmla="+- 0 1489 603"/>
                                    <a:gd name="T25" fmla="*/ T24 w 1211"/>
                                    <a:gd name="T26" fmla="+- 0 618 610"/>
                                    <a:gd name="T27" fmla="*/ 618 h 437"/>
                                    <a:gd name="T28" fmla="+- 0 1343 603"/>
                                    <a:gd name="T29" fmla="*/ T28 w 1211"/>
                                    <a:gd name="T30" fmla="+- 0 779 610"/>
                                    <a:gd name="T31" fmla="*/ 779 h 437"/>
                                    <a:gd name="T32" fmla="+- 0 1242 603"/>
                                    <a:gd name="T33" fmla="*/ T32 w 1211"/>
                                    <a:gd name="T34" fmla="+- 0 618 610"/>
                                    <a:gd name="T35" fmla="*/ 618 h 437"/>
                                    <a:gd name="T36" fmla="+- 0 1042 603"/>
                                    <a:gd name="T37" fmla="*/ T36 w 1211"/>
                                    <a:gd name="T38" fmla="+- 0 1040 610"/>
                                    <a:gd name="T39" fmla="*/ 1040 h 437"/>
                                    <a:gd name="T40" fmla="+- 0 1192 603"/>
                                    <a:gd name="T41" fmla="*/ T40 w 1211"/>
                                    <a:gd name="T42" fmla="+- 0 859 610"/>
                                    <a:gd name="T43" fmla="*/ 859 h 437"/>
                                    <a:gd name="T44" fmla="+- 0 1288 603"/>
                                    <a:gd name="T45" fmla="*/ T44 w 1211"/>
                                    <a:gd name="T46" fmla="+- 0 1040 610"/>
                                    <a:gd name="T47" fmla="*/ 1040 h 437"/>
                                    <a:gd name="T48" fmla="+- 0 1489 603"/>
                                    <a:gd name="T49" fmla="*/ T48 w 1211"/>
                                    <a:gd name="T50" fmla="+- 0 618 610"/>
                                    <a:gd name="T51" fmla="*/ 618 h 437"/>
                                    <a:gd name="T52" fmla="+- 0 1789 603"/>
                                    <a:gd name="T53" fmla="*/ T52 w 1211"/>
                                    <a:gd name="T54" fmla="+- 0 621 610"/>
                                    <a:gd name="T55" fmla="*/ 621 h 437"/>
                                    <a:gd name="T56" fmla="+- 0 1723 603"/>
                                    <a:gd name="T57" fmla="*/ T56 w 1211"/>
                                    <a:gd name="T58" fmla="+- 0 611 610"/>
                                    <a:gd name="T59" fmla="*/ 611 h 437"/>
                                    <a:gd name="T60" fmla="+- 0 1616 603"/>
                                    <a:gd name="T61" fmla="*/ T60 w 1211"/>
                                    <a:gd name="T62" fmla="+- 0 617 610"/>
                                    <a:gd name="T63" fmla="*/ 617 h 437"/>
                                    <a:gd name="T64" fmla="+- 0 1513 603"/>
                                    <a:gd name="T65" fmla="*/ T64 w 1211"/>
                                    <a:gd name="T66" fmla="+- 0 684 610"/>
                                    <a:gd name="T67" fmla="*/ 684 h 437"/>
                                    <a:gd name="T68" fmla="+- 0 1522 603"/>
                                    <a:gd name="T69" fmla="*/ T68 w 1211"/>
                                    <a:gd name="T70" fmla="+- 0 818 610"/>
                                    <a:gd name="T71" fmla="*/ 818 h 437"/>
                                    <a:gd name="T72" fmla="+- 0 1635 603"/>
                                    <a:gd name="T73" fmla="*/ T72 w 1211"/>
                                    <a:gd name="T74" fmla="+- 0 876 610"/>
                                    <a:gd name="T75" fmla="*/ 876 h 437"/>
                                    <a:gd name="T76" fmla="+- 0 1651 603"/>
                                    <a:gd name="T77" fmla="*/ T76 w 1211"/>
                                    <a:gd name="T78" fmla="+- 0 939 610"/>
                                    <a:gd name="T79" fmla="*/ 939 h 437"/>
                                    <a:gd name="T80" fmla="+- 0 1599 603"/>
                                    <a:gd name="T81" fmla="*/ T80 w 1211"/>
                                    <a:gd name="T82" fmla="+- 0 962 610"/>
                                    <a:gd name="T83" fmla="*/ 962 h 437"/>
                                    <a:gd name="T84" fmla="+- 0 1542 603"/>
                                    <a:gd name="T85" fmla="*/ T84 w 1211"/>
                                    <a:gd name="T86" fmla="+- 0 962 610"/>
                                    <a:gd name="T87" fmla="*/ 962 h 437"/>
                                    <a:gd name="T88" fmla="+- 0 1487 603"/>
                                    <a:gd name="T89" fmla="*/ T88 w 1211"/>
                                    <a:gd name="T90" fmla="+- 0 949 610"/>
                                    <a:gd name="T91" fmla="*/ 949 h 437"/>
                                    <a:gd name="T92" fmla="+- 0 1440 603"/>
                                    <a:gd name="T93" fmla="*/ T92 w 1211"/>
                                    <a:gd name="T94" fmla="+- 0 1025 610"/>
                                    <a:gd name="T95" fmla="*/ 1025 h 437"/>
                                    <a:gd name="T96" fmla="+- 0 1502 603"/>
                                    <a:gd name="T97" fmla="*/ T96 w 1211"/>
                                    <a:gd name="T98" fmla="+- 0 1040 610"/>
                                    <a:gd name="T99" fmla="*/ 1040 h 437"/>
                                    <a:gd name="T100" fmla="+- 0 1570 603"/>
                                    <a:gd name="T101" fmla="*/ T100 w 1211"/>
                                    <a:gd name="T102" fmla="+- 0 1047 610"/>
                                    <a:gd name="T103" fmla="*/ 1047 h 437"/>
                                    <a:gd name="T104" fmla="+- 0 1710 603"/>
                                    <a:gd name="T105" fmla="*/ T104 w 1211"/>
                                    <a:gd name="T106" fmla="+- 0 1017 610"/>
                                    <a:gd name="T107" fmla="*/ 1017 h 437"/>
                                    <a:gd name="T108" fmla="+- 0 1776 603"/>
                                    <a:gd name="T109" fmla="*/ T108 w 1211"/>
                                    <a:gd name="T110" fmla="+- 0 900 610"/>
                                    <a:gd name="T111" fmla="*/ 900 h 437"/>
                                    <a:gd name="T112" fmla="+- 0 1694 603"/>
                                    <a:gd name="T113" fmla="*/ T112 w 1211"/>
                                    <a:gd name="T114" fmla="+- 0 791 610"/>
                                    <a:gd name="T115" fmla="*/ 791 h 437"/>
                                    <a:gd name="T116" fmla="+- 0 1613 603"/>
                                    <a:gd name="T117" fmla="*/ T116 w 1211"/>
                                    <a:gd name="T118" fmla="+- 0 734 610"/>
                                    <a:gd name="T119" fmla="*/ 734 h 437"/>
                                    <a:gd name="T120" fmla="+- 0 1636 603"/>
                                    <a:gd name="T121" fmla="*/ T120 w 1211"/>
                                    <a:gd name="T122" fmla="+- 0 701 610"/>
                                    <a:gd name="T123" fmla="*/ 701 h 437"/>
                                    <a:gd name="T124" fmla="+- 0 1694 603"/>
                                    <a:gd name="T125" fmla="*/ T124 w 1211"/>
                                    <a:gd name="T126" fmla="+- 0 694 610"/>
                                    <a:gd name="T127" fmla="*/ 694 h 437"/>
                                    <a:gd name="T128" fmla="+- 0 1748 603"/>
                                    <a:gd name="T129" fmla="*/ T128 w 1211"/>
                                    <a:gd name="T130" fmla="+- 0 700 610"/>
                                    <a:gd name="T131" fmla="*/ 700 h 437"/>
                                    <a:gd name="T132" fmla="+- 0 1787 603"/>
                                    <a:gd name="T133" fmla="*/ T132 w 1211"/>
                                    <a:gd name="T134" fmla="+- 0 713 610"/>
                                    <a:gd name="T135" fmla="*/ 713 h 437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  <a:cxn ang="0">
                                      <a:pos x="T73" y="T75"/>
                                    </a:cxn>
                                    <a:cxn ang="0">
                                      <a:pos x="T77" y="T79"/>
                                    </a:cxn>
                                    <a:cxn ang="0">
                                      <a:pos x="T81" y="T83"/>
                                    </a:cxn>
                                    <a:cxn ang="0">
                                      <a:pos x="T85" y="T87"/>
                                    </a:cxn>
                                    <a:cxn ang="0">
                                      <a:pos x="T89" y="T91"/>
                                    </a:cxn>
                                    <a:cxn ang="0">
                                      <a:pos x="T93" y="T95"/>
                                    </a:cxn>
                                    <a:cxn ang="0">
                                      <a:pos x="T97" y="T99"/>
                                    </a:cxn>
                                    <a:cxn ang="0">
                                      <a:pos x="T101" y="T103"/>
                                    </a:cxn>
                                    <a:cxn ang="0">
                                      <a:pos x="T105" y="T107"/>
                                    </a:cxn>
                                    <a:cxn ang="0">
                                      <a:pos x="T109" y="T111"/>
                                    </a:cxn>
                                    <a:cxn ang="0">
                                      <a:pos x="T113" y="T115"/>
                                    </a:cxn>
                                    <a:cxn ang="0">
                                      <a:pos x="T117" y="T119"/>
                                    </a:cxn>
                                    <a:cxn ang="0">
                                      <a:pos x="T121" y="T123"/>
                                    </a:cxn>
                                    <a:cxn ang="0">
                                      <a:pos x="T125" y="T127"/>
                                    </a:cxn>
                                    <a:cxn ang="0">
                                      <a:pos x="T129" y="T131"/>
                                    </a:cxn>
                                    <a:cxn ang="0">
                                      <a:pos x="T133" y="T135"/>
                                    </a:cxn>
                                  </a:cxnLst>
                                  <a:rect l="0" t="0" r="r" b="b"/>
                                  <a:pathLst>
                                    <a:path w="1211" h="437">
                                      <a:moveTo>
                                        <a:pt x="485" y="8"/>
                                      </a:moveTo>
                                      <a:lnTo>
                                        <a:pt x="378" y="8"/>
                                      </a:lnTo>
                                      <a:lnTo>
                                        <a:pt x="319" y="300"/>
                                      </a:lnTo>
                                      <a:lnTo>
                                        <a:pt x="318" y="300"/>
                                      </a:lnTo>
                                      <a:lnTo>
                                        <a:pt x="231" y="8"/>
                                      </a:lnTo>
                                      <a:lnTo>
                                        <a:pt x="91" y="8"/>
                                      </a:lnTo>
                                      <a:lnTo>
                                        <a:pt x="0" y="430"/>
                                      </a:lnTo>
                                      <a:lnTo>
                                        <a:pt x="107" y="430"/>
                                      </a:lnTo>
                                      <a:lnTo>
                                        <a:pt x="166" y="138"/>
                                      </a:lnTo>
                                      <a:lnTo>
                                        <a:pt x="167" y="138"/>
                                      </a:lnTo>
                                      <a:lnTo>
                                        <a:pt x="255" y="430"/>
                                      </a:lnTo>
                                      <a:lnTo>
                                        <a:pt x="395" y="430"/>
                                      </a:lnTo>
                                      <a:lnTo>
                                        <a:pt x="485" y="8"/>
                                      </a:lnTo>
                                      <a:close/>
                                      <a:moveTo>
                                        <a:pt x="886" y="8"/>
                                      </a:moveTo>
                                      <a:lnTo>
                                        <a:pt x="773" y="8"/>
                                      </a:lnTo>
                                      <a:lnTo>
                                        <a:pt x="740" y="169"/>
                                      </a:lnTo>
                                      <a:lnTo>
                                        <a:pt x="606" y="169"/>
                                      </a:lnTo>
                                      <a:lnTo>
                                        <a:pt x="639" y="8"/>
                                      </a:lnTo>
                                      <a:lnTo>
                                        <a:pt x="526" y="8"/>
                                      </a:lnTo>
                                      <a:lnTo>
                                        <a:pt x="439" y="430"/>
                                      </a:lnTo>
                                      <a:lnTo>
                                        <a:pt x="552" y="430"/>
                                      </a:lnTo>
                                      <a:lnTo>
                                        <a:pt x="589" y="249"/>
                                      </a:lnTo>
                                      <a:lnTo>
                                        <a:pt x="723" y="249"/>
                                      </a:lnTo>
                                      <a:lnTo>
                                        <a:pt x="685" y="430"/>
                                      </a:lnTo>
                                      <a:lnTo>
                                        <a:pt x="798" y="430"/>
                                      </a:lnTo>
                                      <a:lnTo>
                                        <a:pt x="886" y="8"/>
                                      </a:lnTo>
                                      <a:close/>
                                      <a:moveTo>
                                        <a:pt x="1211" y="19"/>
                                      </a:moveTo>
                                      <a:lnTo>
                                        <a:pt x="1186" y="11"/>
                                      </a:lnTo>
                                      <a:lnTo>
                                        <a:pt x="1155" y="5"/>
                                      </a:lnTo>
                                      <a:lnTo>
                                        <a:pt x="1120" y="1"/>
                                      </a:lnTo>
                                      <a:lnTo>
                                        <a:pt x="1081" y="0"/>
                                      </a:lnTo>
                                      <a:lnTo>
                                        <a:pt x="1013" y="7"/>
                                      </a:lnTo>
                                      <a:lnTo>
                                        <a:pt x="953" y="30"/>
                                      </a:lnTo>
                                      <a:lnTo>
                                        <a:pt x="910" y="74"/>
                                      </a:lnTo>
                                      <a:lnTo>
                                        <a:pt x="893" y="142"/>
                                      </a:lnTo>
                                      <a:lnTo>
                                        <a:pt x="919" y="208"/>
                                      </a:lnTo>
                                      <a:lnTo>
                                        <a:pt x="975" y="242"/>
                                      </a:lnTo>
                                      <a:lnTo>
                                        <a:pt x="1032" y="266"/>
                                      </a:lnTo>
                                      <a:lnTo>
                                        <a:pt x="1057" y="303"/>
                                      </a:lnTo>
                                      <a:lnTo>
                                        <a:pt x="1048" y="329"/>
                                      </a:lnTo>
                                      <a:lnTo>
                                        <a:pt x="1025" y="345"/>
                                      </a:lnTo>
                                      <a:lnTo>
                                        <a:pt x="996" y="352"/>
                                      </a:lnTo>
                                      <a:lnTo>
                                        <a:pt x="967" y="353"/>
                                      </a:lnTo>
                                      <a:lnTo>
                                        <a:pt x="939" y="352"/>
                                      </a:lnTo>
                                      <a:lnTo>
                                        <a:pt x="910" y="347"/>
                                      </a:lnTo>
                                      <a:lnTo>
                                        <a:pt x="884" y="339"/>
                                      </a:lnTo>
                                      <a:lnTo>
                                        <a:pt x="863" y="329"/>
                                      </a:lnTo>
                                      <a:lnTo>
                                        <a:pt x="837" y="415"/>
                                      </a:lnTo>
                                      <a:lnTo>
                                        <a:pt x="866" y="423"/>
                                      </a:lnTo>
                                      <a:lnTo>
                                        <a:pt x="899" y="430"/>
                                      </a:lnTo>
                                      <a:lnTo>
                                        <a:pt x="934" y="435"/>
                                      </a:lnTo>
                                      <a:lnTo>
                                        <a:pt x="967" y="437"/>
                                      </a:lnTo>
                                      <a:lnTo>
                                        <a:pt x="1041" y="430"/>
                                      </a:lnTo>
                                      <a:lnTo>
                                        <a:pt x="1107" y="407"/>
                                      </a:lnTo>
                                      <a:lnTo>
                                        <a:pt x="1155" y="362"/>
                                      </a:lnTo>
                                      <a:lnTo>
                                        <a:pt x="1173" y="290"/>
                                      </a:lnTo>
                                      <a:lnTo>
                                        <a:pt x="1148" y="218"/>
                                      </a:lnTo>
                                      <a:lnTo>
                                        <a:pt x="1091" y="181"/>
                                      </a:lnTo>
                                      <a:lnTo>
                                        <a:pt x="1035" y="157"/>
                                      </a:lnTo>
                                      <a:lnTo>
                                        <a:pt x="1010" y="124"/>
                                      </a:lnTo>
                                      <a:lnTo>
                                        <a:pt x="1016" y="104"/>
                                      </a:lnTo>
                                      <a:lnTo>
                                        <a:pt x="1033" y="91"/>
                                      </a:lnTo>
                                      <a:lnTo>
                                        <a:pt x="1059" y="85"/>
                                      </a:lnTo>
                                      <a:lnTo>
                                        <a:pt x="1091" y="84"/>
                                      </a:lnTo>
                                      <a:lnTo>
                                        <a:pt x="1120" y="85"/>
                                      </a:lnTo>
                                      <a:lnTo>
                                        <a:pt x="1145" y="90"/>
                                      </a:lnTo>
                                      <a:lnTo>
                                        <a:pt x="1166" y="96"/>
                                      </a:lnTo>
                                      <a:lnTo>
                                        <a:pt x="1184" y="103"/>
                                      </a:lnTo>
                                      <a:lnTo>
                                        <a:pt x="1211" y="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" name="Rectangle 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637" y="566"/>
                                  <a:ext cx="1701" cy="5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A488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" name="AutoShape 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9676" y="610"/>
                                  <a:ext cx="1618" cy="438"/>
                                </a:xfrm>
                                <a:custGeom>
                                  <a:avLst/>
                                  <a:gdLst>
                                    <a:gd name="T0" fmla="+- 0 10052 9677"/>
                                    <a:gd name="T1" fmla="*/ T0 w 1618"/>
                                    <a:gd name="T2" fmla="+- 0 623 610"/>
                                    <a:gd name="T3" fmla="*/ 623 h 438"/>
                                    <a:gd name="T4" fmla="+- 0 9978 9677"/>
                                    <a:gd name="T5" fmla="*/ T4 w 1618"/>
                                    <a:gd name="T6" fmla="+- 0 612 610"/>
                                    <a:gd name="T7" fmla="*/ 612 h 438"/>
                                    <a:gd name="T8" fmla="+- 0 9860 9677"/>
                                    <a:gd name="T9" fmla="*/ T8 w 1618"/>
                                    <a:gd name="T10" fmla="+- 0 619 610"/>
                                    <a:gd name="T11" fmla="*/ 619 h 438"/>
                                    <a:gd name="T12" fmla="+- 0 9745 9677"/>
                                    <a:gd name="T13" fmla="*/ T12 w 1618"/>
                                    <a:gd name="T14" fmla="+- 0 678 610"/>
                                    <a:gd name="T15" fmla="*/ 678 h 438"/>
                                    <a:gd name="T16" fmla="+- 0 9685 9677"/>
                                    <a:gd name="T17" fmla="*/ T16 w 1618"/>
                                    <a:gd name="T18" fmla="+- 0 784 610"/>
                                    <a:gd name="T19" fmla="*/ 784 h 438"/>
                                    <a:gd name="T20" fmla="+- 0 9686 9677"/>
                                    <a:gd name="T21" fmla="*/ T20 w 1618"/>
                                    <a:gd name="T22" fmla="+- 0 917 610"/>
                                    <a:gd name="T23" fmla="*/ 917 h 438"/>
                                    <a:gd name="T24" fmla="+- 0 9758 9677"/>
                                    <a:gd name="T25" fmla="*/ T24 w 1618"/>
                                    <a:gd name="T26" fmla="+- 0 1013 610"/>
                                    <a:gd name="T27" fmla="*/ 1013 h 438"/>
                                    <a:gd name="T28" fmla="+- 0 9891 9677"/>
                                    <a:gd name="T29" fmla="*/ T28 w 1618"/>
                                    <a:gd name="T30" fmla="+- 0 1048 610"/>
                                    <a:gd name="T31" fmla="*/ 1048 h 438"/>
                                    <a:gd name="T32" fmla="+- 0 9951 9677"/>
                                    <a:gd name="T33" fmla="*/ T32 w 1618"/>
                                    <a:gd name="T34" fmla="+- 0 1043 610"/>
                                    <a:gd name="T35" fmla="*/ 1043 h 438"/>
                                    <a:gd name="T36" fmla="+- 0 10004 9677"/>
                                    <a:gd name="T37" fmla="*/ T36 w 1618"/>
                                    <a:gd name="T38" fmla="+- 0 1031 610"/>
                                    <a:gd name="T39" fmla="*/ 1031 h 438"/>
                                    <a:gd name="T40" fmla="+- 0 9992 9677"/>
                                    <a:gd name="T41" fmla="*/ T40 w 1618"/>
                                    <a:gd name="T42" fmla="+- 0 951 610"/>
                                    <a:gd name="T43" fmla="*/ 951 h 438"/>
                                    <a:gd name="T44" fmla="+- 0 9938 9677"/>
                                    <a:gd name="T45" fmla="*/ T44 w 1618"/>
                                    <a:gd name="T46" fmla="+- 0 963 610"/>
                                    <a:gd name="T47" fmla="*/ 963 h 438"/>
                                    <a:gd name="T48" fmla="+- 0 9860 9677"/>
                                    <a:gd name="T49" fmla="*/ T48 w 1618"/>
                                    <a:gd name="T50" fmla="+- 0 957 610"/>
                                    <a:gd name="T51" fmla="*/ 957 h 438"/>
                                    <a:gd name="T52" fmla="+- 0 9801 9677"/>
                                    <a:gd name="T53" fmla="*/ T52 w 1618"/>
                                    <a:gd name="T54" fmla="+- 0 901 610"/>
                                    <a:gd name="T55" fmla="*/ 901 h 438"/>
                                    <a:gd name="T56" fmla="+- 0 9802 9677"/>
                                    <a:gd name="T57" fmla="*/ T56 w 1618"/>
                                    <a:gd name="T58" fmla="+- 0 795 610"/>
                                    <a:gd name="T59" fmla="*/ 795 h 438"/>
                                    <a:gd name="T60" fmla="+- 0 9879 9677"/>
                                    <a:gd name="T61" fmla="*/ T60 w 1618"/>
                                    <a:gd name="T62" fmla="+- 0 708 610"/>
                                    <a:gd name="T63" fmla="*/ 708 h 438"/>
                                    <a:gd name="T64" fmla="+- 0 9983 9677"/>
                                    <a:gd name="T65" fmla="*/ T64 w 1618"/>
                                    <a:gd name="T66" fmla="+- 0 696 610"/>
                                    <a:gd name="T67" fmla="*/ 696 h 438"/>
                                    <a:gd name="T68" fmla="+- 0 10034 9677"/>
                                    <a:gd name="T69" fmla="*/ T68 w 1618"/>
                                    <a:gd name="T70" fmla="+- 0 708 610"/>
                                    <a:gd name="T71" fmla="*/ 708 h 438"/>
                                    <a:gd name="T72" fmla="+- 0 10084 9677"/>
                                    <a:gd name="T73" fmla="*/ T72 w 1618"/>
                                    <a:gd name="T74" fmla="+- 0 633 610"/>
                                    <a:gd name="T75" fmla="*/ 633 h 438"/>
                                    <a:gd name="T76" fmla="+- 0 10470 9677"/>
                                    <a:gd name="T77" fmla="*/ T76 w 1618"/>
                                    <a:gd name="T78" fmla="+- 0 950 610"/>
                                    <a:gd name="T79" fmla="*/ 950 h 438"/>
                                    <a:gd name="T80" fmla="+- 0 10430 9677"/>
                                    <a:gd name="T81" fmla="*/ T80 w 1618"/>
                                    <a:gd name="T82" fmla="+- 0 705 610"/>
                                    <a:gd name="T83" fmla="*/ 705 h 438"/>
                                    <a:gd name="T84" fmla="+- 0 10348 9677"/>
                                    <a:gd name="T85" fmla="*/ T84 w 1618"/>
                                    <a:gd name="T86" fmla="+- 0 618 610"/>
                                    <a:gd name="T87" fmla="*/ 618 h 438"/>
                                    <a:gd name="T88" fmla="+- 0 10239 9677"/>
                                    <a:gd name="T89" fmla="*/ T88 w 1618"/>
                                    <a:gd name="T90" fmla="+- 0 870 610"/>
                                    <a:gd name="T91" fmla="*/ 870 h 438"/>
                                    <a:gd name="T92" fmla="+- 0 10330 9677"/>
                                    <a:gd name="T93" fmla="*/ T92 w 1618"/>
                                    <a:gd name="T94" fmla="+- 0 705 610"/>
                                    <a:gd name="T95" fmla="*/ 705 h 438"/>
                                    <a:gd name="T96" fmla="+- 0 10348 9677"/>
                                    <a:gd name="T97" fmla="*/ T96 w 1618"/>
                                    <a:gd name="T98" fmla="+- 0 618 610"/>
                                    <a:gd name="T99" fmla="*/ 618 h 438"/>
                                    <a:gd name="T100" fmla="+- 0 10022 9677"/>
                                    <a:gd name="T101" fmla="*/ T100 w 1618"/>
                                    <a:gd name="T102" fmla="+- 0 1040 610"/>
                                    <a:gd name="T103" fmla="*/ 1040 h 438"/>
                                    <a:gd name="T104" fmla="+- 0 10195 9677"/>
                                    <a:gd name="T105" fmla="*/ T104 w 1618"/>
                                    <a:gd name="T106" fmla="+- 0 950 610"/>
                                    <a:gd name="T107" fmla="*/ 950 h 438"/>
                                    <a:gd name="T108" fmla="+- 0 10371 9677"/>
                                    <a:gd name="T109" fmla="*/ T108 w 1618"/>
                                    <a:gd name="T110" fmla="+- 0 1040 610"/>
                                    <a:gd name="T111" fmla="*/ 1040 h 438"/>
                                    <a:gd name="T112" fmla="+- 0 10915 9677"/>
                                    <a:gd name="T113" fmla="*/ T112 w 1618"/>
                                    <a:gd name="T114" fmla="+- 0 726 610"/>
                                    <a:gd name="T115" fmla="*/ 726 h 438"/>
                                    <a:gd name="T116" fmla="+- 0 10903 9677"/>
                                    <a:gd name="T117" fmla="*/ T116 w 1618"/>
                                    <a:gd name="T118" fmla="+- 0 672 610"/>
                                    <a:gd name="T119" fmla="*/ 672 h 438"/>
                                    <a:gd name="T120" fmla="+- 0 10818 9677"/>
                                    <a:gd name="T121" fmla="*/ T120 w 1618"/>
                                    <a:gd name="T122" fmla="+- 0 622 610"/>
                                    <a:gd name="T123" fmla="*/ 622 h 438"/>
                                    <a:gd name="T124" fmla="+- 0 10802 9677"/>
                                    <a:gd name="T125" fmla="*/ T124 w 1618"/>
                                    <a:gd name="T126" fmla="+- 0 741 610"/>
                                    <a:gd name="T127" fmla="*/ 741 h 438"/>
                                    <a:gd name="T128" fmla="+- 0 10775 9677"/>
                                    <a:gd name="T129" fmla="*/ T128 w 1618"/>
                                    <a:gd name="T130" fmla="+- 0 783 610"/>
                                    <a:gd name="T131" fmla="*/ 783 h 438"/>
                                    <a:gd name="T132" fmla="+- 0 10715 9677"/>
                                    <a:gd name="T133" fmla="*/ T132 w 1618"/>
                                    <a:gd name="T134" fmla="+- 0 793 610"/>
                                    <a:gd name="T135" fmla="*/ 793 h 438"/>
                                    <a:gd name="T136" fmla="+- 0 10696 9677"/>
                                    <a:gd name="T137" fmla="*/ T136 w 1618"/>
                                    <a:gd name="T138" fmla="+- 0 698 610"/>
                                    <a:gd name="T139" fmla="*/ 698 h 438"/>
                                    <a:gd name="T140" fmla="+- 0 10767 9677"/>
                                    <a:gd name="T141" fmla="*/ T140 w 1618"/>
                                    <a:gd name="T142" fmla="+- 0 699 610"/>
                                    <a:gd name="T143" fmla="*/ 699 h 438"/>
                                    <a:gd name="T144" fmla="+- 0 10797 9677"/>
                                    <a:gd name="T145" fmla="*/ T144 w 1618"/>
                                    <a:gd name="T146" fmla="+- 0 719 610"/>
                                    <a:gd name="T147" fmla="*/ 719 h 438"/>
                                    <a:gd name="T148" fmla="+- 0 10802 9677"/>
                                    <a:gd name="T149" fmla="*/ T148 w 1618"/>
                                    <a:gd name="T150" fmla="+- 0 621 610"/>
                                    <a:gd name="T151" fmla="*/ 621 h 438"/>
                                    <a:gd name="T152" fmla="+- 0 10602 9677"/>
                                    <a:gd name="T153" fmla="*/ T152 w 1618"/>
                                    <a:gd name="T154" fmla="+- 0 618 610"/>
                                    <a:gd name="T155" fmla="*/ 618 h 438"/>
                                    <a:gd name="T156" fmla="+- 0 10626 9677"/>
                                    <a:gd name="T157" fmla="*/ T156 w 1618"/>
                                    <a:gd name="T158" fmla="+- 0 1040 610"/>
                                    <a:gd name="T159" fmla="*/ 1040 h 438"/>
                                    <a:gd name="T160" fmla="+- 0 10671 9677"/>
                                    <a:gd name="T161" fmla="*/ T160 w 1618"/>
                                    <a:gd name="T162" fmla="+- 0 873 610"/>
                                    <a:gd name="T163" fmla="*/ 873 h 438"/>
                                    <a:gd name="T164" fmla="+- 0 10719 9677"/>
                                    <a:gd name="T165" fmla="*/ T164 w 1618"/>
                                    <a:gd name="T166" fmla="+- 0 882 610"/>
                                    <a:gd name="T167" fmla="*/ 882 h 438"/>
                                    <a:gd name="T168" fmla="+- 0 10737 9677"/>
                                    <a:gd name="T169" fmla="*/ T168 w 1618"/>
                                    <a:gd name="T170" fmla="+- 0 929 610"/>
                                    <a:gd name="T171" fmla="*/ 929 h 438"/>
                                    <a:gd name="T172" fmla="+- 0 10872 9677"/>
                                    <a:gd name="T173" fmla="*/ T172 w 1618"/>
                                    <a:gd name="T174" fmla="+- 0 1040 610"/>
                                    <a:gd name="T175" fmla="*/ 1040 h 438"/>
                                    <a:gd name="T176" fmla="+- 0 10831 9677"/>
                                    <a:gd name="T177" fmla="*/ T176 w 1618"/>
                                    <a:gd name="T178" fmla="+- 0 873 610"/>
                                    <a:gd name="T179" fmla="*/ 873 h 438"/>
                                    <a:gd name="T180" fmla="+- 0 10821 9677"/>
                                    <a:gd name="T181" fmla="*/ T180 w 1618"/>
                                    <a:gd name="T182" fmla="+- 0 854 610"/>
                                    <a:gd name="T183" fmla="*/ 854 h 438"/>
                                    <a:gd name="T184" fmla="+- 0 10792 9677"/>
                                    <a:gd name="T185" fmla="*/ T184 w 1618"/>
                                    <a:gd name="T186" fmla="+- 0 835 610"/>
                                    <a:gd name="T187" fmla="*/ 835 h 438"/>
                                    <a:gd name="T188" fmla="+- 0 10846 9677"/>
                                    <a:gd name="T189" fmla="*/ T188 w 1618"/>
                                    <a:gd name="T190" fmla="+- 0 821 610"/>
                                    <a:gd name="T191" fmla="*/ 821 h 438"/>
                                    <a:gd name="T192" fmla="+- 0 10889 9677"/>
                                    <a:gd name="T193" fmla="*/ T192 w 1618"/>
                                    <a:gd name="T194" fmla="+- 0 793 610"/>
                                    <a:gd name="T195" fmla="*/ 793 h 438"/>
                                    <a:gd name="T196" fmla="+- 0 10915 9677"/>
                                    <a:gd name="T197" fmla="*/ T196 w 1618"/>
                                    <a:gd name="T198" fmla="+- 0 726 610"/>
                                    <a:gd name="T199" fmla="*/ 726 h 438"/>
                                    <a:gd name="T200" fmla="+- 0 10996 9677"/>
                                    <a:gd name="T201" fmla="*/ T200 w 1618"/>
                                    <a:gd name="T202" fmla="+- 0 618 610"/>
                                    <a:gd name="T203" fmla="*/ 618 h 438"/>
                                    <a:gd name="T204" fmla="+- 0 11211 9677"/>
                                    <a:gd name="T205" fmla="*/ T204 w 1618"/>
                                    <a:gd name="T206" fmla="+- 0 1040 610"/>
                                    <a:gd name="T207" fmla="*/ 1040 h 438"/>
                                    <a:gd name="T208" fmla="+- 0 11035 9677"/>
                                    <a:gd name="T209" fmla="*/ T208 w 1618"/>
                                    <a:gd name="T210" fmla="+- 0 961 610"/>
                                    <a:gd name="T211" fmla="*/ 961 h 438"/>
                                    <a:gd name="T212" fmla="+- 0 11231 9677"/>
                                    <a:gd name="T213" fmla="*/ T212 w 1618"/>
                                    <a:gd name="T214" fmla="+- 0 865 610"/>
                                    <a:gd name="T215" fmla="*/ 865 h 438"/>
                                    <a:gd name="T216" fmla="+- 0 11072 9677"/>
                                    <a:gd name="T217" fmla="*/ T216 w 1618"/>
                                    <a:gd name="T218" fmla="+- 0 785 610"/>
                                    <a:gd name="T219" fmla="*/ 785 h 438"/>
                                    <a:gd name="T220" fmla="+- 0 11277 9677"/>
                                    <a:gd name="T221" fmla="*/ T220 w 1618"/>
                                    <a:gd name="T222" fmla="+- 0 698 610"/>
                                    <a:gd name="T223" fmla="*/ 698 h 438"/>
                                  </a:gdLst>
                                  <a:ahLst/>
                                  <a:cxnLst>
                                    <a:cxn ang="0">
                                      <a:pos x="T1" y="T3"/>
                                    </a:cxn>
                                    <a:cxn ang="0">
                                      <a:pos x="T5" y="T7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3" y="T15"/>
                                    </a:cxn>
                                    <a:cxn ang="0">
                                      <a:pos x="T17" y="T19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5" y="T27"/>
                                    </a:cxn>
                                    <a:cxn ang="0">
                                      <a:pos x="T29" y="T31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7" y="T39"/>
                                    </a:cxn>
                                    <a:cxn ang="0">
                                      <a:pos x="T41" y="T43"/>
                                    </a:cxn>
                                    <a:cxn ang="0">
                                      <a:pos x="T45" y="T47"/>
                                    </a:cxn>
                                    <a:cxn ang="0">
                                      <a:pos x="T49" y="T51"/>
                                    </a:cxn>
                                    <a:cxn ang="0">
                                      <a:pos x="T53" y="T55"/>
                                    </a:cxn>
                                    <a:cxn ang="0">
                                      <a:pos x="T57" y="T59"/>
                                    </a:cxn>
                                    <a:cxn ang="0">
                                      <a:pos x="T61" y="T63"/>
                                    </a:cxn>
                                    <a:cxn ang="0">
                                      <a:pos x="T65" y="T67"/>
                                    </a:cxn>
                                    <a:cxn ang="0">
                                      <a:pos x="T69" y="T71"/>
                                    </a:cxn>
                                    <a:cxn ang="0">
                                      <a:pos x="T73" y="T75"/>
                                    </a:cxn>
                                    <a:cxn ang="0">
                                      <a:pos x="T77" y="T79"/>
                                    </a:cxn>
                                    <a:cxn ang="0">
                                      <a:pos x="T81" y="T83"/>
                                    </a:cxn>
                                    <a:cxn ang="0">
                                      <a:pos x="T85" y="T87"/>
                                    </a:cxn>
                                    <a:cxn ang="0">
                                      <a:pos x="T89" y="T91"/>
                                    </a:cxn>
                                    <a:cxn ang="0">
                                      <a:pos x="T93" y="T95"/>
                                    </a:cxn>
                                    <a:cxn ang="0">
                                      <a:pos x="T97" y="T99"/>
                                    </a:cxn>
                                    <a:cxn ang="0">
                                      <a:pos x="T101" y="T103"/>
                                    </a:cxn>
                                    <a:cxn ang="0">
                                      <a:pos x="T105" y="T107"/>
                                    </a:cxn>
                                    <a:cxn ang="0">
                                      <a:pos x="T109" y="T111"/>
                                    </a:cxn>
                                    <a:cxn ang="0">
                                      <a:pos x="T113" y="T115"/>
                                    </a:cxn>
                                    <a:cxn ang="0">
                                      <a:pos x="T117" y="T119"/>
                                    </a:cxn>
                                    <a:cxn ang="0">
                                      <a:pos x="T121" y="T123"/>
                                    </a:cxn>
                                    <a:cxn ang="0">
                                      <a:pos x="T125" y="T127"/>
                                    </a:cxn>
                                    <a:cxn ang="0">
                                      <a:pos x="T129" y="T131"/>
                                    </a:cxn>
                                    <a:cxn ang="0">
                                      <a:pos x="T133" y="T135"/>
                                    </a:cxn>
                                    <a:cxn ang="0">
                                      <a:pos x="T137" y="T139"/>
                                    </a:cxn>
                                    <a:cxn ang="0">
                                      <a:pos x="T141" y="T143"/>
                                    </a:cxn>
                                    <a:cxn ang="0">
                                      <a:pos x="T145" y="T147"/>
                                    </a:cxn>
                                    <a:cxn ang="0">
                                      <a:pos x="T149" y="T151"/>
                                    </a:cxn>
                                    <a:cxn ang="0">
                                      <a:pos x="T153" y="T155"/>
                                    </a:cxn>
                                    <a:cxn ang="0">
                                      <a:pos x="T157" y="T159"/>
                                    </a:cxn>
                                    <a:cxn ang="0">
                                      <a:pos x="T161" y="T163"/>
                                    </a:cxn>
                                    <a:cxn ang="0">
                                      <a:pos x="T165" y="T167"/>
                                    </a:cxn>
                                    <a:cxn ang="0">
                                      <a:pos x="T169" y="T171"/>
                                    </a:cxn>
                                    <a:cxn ang="0">
                                      <a:pos x="T173" y="T175"/>
                                    </a:cxn>
                                    <a:cxn ang="0">
                                      <a:pos x="T177" y="T179"/>
                                    </a:cxn>
                                    <a:cxn ang="0">
                                      <a:pos x="T181" y="T183"/>
                                    </a:cxn>
                                    <a:cxn ang="0">
                                      <a:pos x="T185" y="T187"/>
                                    </a:cxn>
                                    <a:cxn ang="0">
                                      <a:pos x="T189" y="T191"/>
                                    </a:cxn>
                                    <a:cxn ang="0">
                                      <a:pos x="T193" y="T195"/>
                                    </a:cxn>
                                    <a:cxn ang="0">
                                      <a:pos x="T197" y="T199"/>
                                    </a:cxn>
                                    <a:cxn ang="0">
                                      <a:pos x="T201" y="T203"/>
                                    </a:cxn>
                                    <a:cxn ang="0">
                                      <a:pos x="T205" y="T207"/>
                                    </a:cxn>
                                    <a:cxn ang="0">
                                      <a:pos x="T209" y="T211"/>
                                    </a:cxn>
                                    <a:cxn ang="0">
                                      <a:pos x="T213" y="T215"/>
                                    </a:cxn>
                                    <a:cxn ang="0">
                                      <a:pos x="T217" y="T219"/>
                                    </a:cxn>
                                    <a:cxn ang="0">
                                      <a:pos x="T221" y="T223"/>
                                    </a:cxn>
                                  </a:cxnLst>
                                  <a:rect l="0" t="0" r="r" b="b"/>
                                  <a:pathLst>
                                    <a:path w="1618" h="438">
                                      <a:moveTo>
                                        <a:pt x="407" y="23"/>
                                      </a:moveTo>
                                      <a:lnTo>
                                        <a:pt x="375" y="13"/>
                                      </a:lnTo>
                                      <a:lnTo>
                                        <a:pt x="340" y="6"/>
                                      </a:lnTo>
                                      <a:lnTo>
                                        <a:pt x="301" y="2"/>
                                      </a:lnTo>
                                      <a:lnTo>
                                        <a:pt x="258" y="0"/>
                                      </a:lnTo>
                                      <a:lnTo>
                                        <a:pt x="183" y="9"/>
                                      </a:lnTo>
                                      <a:lnTo>
                                        <a:pt x="119" y="32"/>
                                      </a:lnTo>
                                      <a:lnTo>
                                        <a:pt x="68" y="68"/>
                                      </a:lnTo>
                                      <a:lnTo>
                                        <a:pt x="31" y="116"/>
                                      </a:lnTo>
                                      <a:lnTo>
                                        <a:pt x="8" y="174"/>
                                      </a:lnTo>
                                      <a:lnTo>
                                        <a:pt x="0" y="241"/>
                                      </a:lnTo>
                                      <a:lnTo>
                                        <a:pt x="9" y="307"/>
                                      </a:lnTo>
                                      <a:lnTo>
                                        <a:pt x="36" y="361"/>
                                      </a:lnTo>
                                      <a:lnTo>
                                        <a:pt x="81" y="403"/>
                                      </a:lnTo>
                                      <a:lnTo>
                                        <a:pt x="140" y="429"/>
                                      </a:lnTo>
                                      <a:lnTo>
                                        <a:pt x="214" y="438"/>
                                      </a:lnTo>
                                      <a:lnTo>
                                        <a:pt x="244" y="436"/>
                                      </a:lnTo>
                                      <a:lnTo>
                                        <a:pt x="274" y="433"/>
                                      </a:lnTo>
                                      <a:lnTo>
                                        <a:pt x="303" y="428"/>
                                      </a:lnTo>
                                      <a:lnTo>
                                        <a:pt x="327" y="421"/>
                                      </a:lnTo>
                                      <a:lnTo>
                                        <a:pt x="339" y="331"/>
                                      </a:lnTo>
                                      <a:lnTo>
                                        <a:pt x="315" y="341"/>
                                      </a:lnTo>
                                      <a:lnTo>
                                        <a:pt x="289" y="348"/>
                                      </a:lnTo>
                                      <a:lnTo>
                                        <a:pt x="261" y="353"/>
                                      </a:lnTo>
                                      <a:lnTo>
                                        <a:pt x="232" y="354"/>
                                      </a:lnTo>
                                      <a:lnTo>
                                        <a:pt x="183" y="347"/>
                                      </a:lnTo>
                                      <a:lnTo>
                                        <a:pt x="146" y="325"/>
                                      </a:lnTo>
                                      <a:lnTo>
                                        <a:pt x="124" y="291"/>
                                      </a:lnTo>
                                      <a:lnTo>
                                        <a:pt x="116" y="244"/>
                                      </a:lnTo>
                                      <a:lnTo>
                                        <a:pt x="125" y="185"/>
                                      </a:lnTo>
                                      <a:lnTo>
                                        <a:pt x="153" y="134"/>
                                      </a:lnTo>
                                      <a:lnTo>
                                        <a:pt x="202" y="98"/>
                                      </a:lnTo>
                                      <a:lnTo>
                                        <a:pt x="275" y="84"/>
                                      </a:lnTo>
                                      <a:lnTo>
                                        <a:pt x="306" y="86"/>
                                      </a:lnTo>
                                      <a:lnTo>
                                        <a:pt x="333" y="90"/>
                                      </a:lnTo>
                                      <a:lnTo>
                                        <a:pt x="357" y="98"/>
                                      </a:lnTo>
                                      <a:lnTo>
                                        <a:pt x="380" y="109"/>
                                      </a:lnTo>
                                      <a:lnTo>
                                        <a:pt x="407" y="23"/>
                                      </a:lnTo>
                                      <a:close/>
                                      <a:moveTo>
                                        <a:pt x="808" y="430"/>
                                      </a:moveTo>
                                      <a:lnTo>
                                        <a:pt x="793" y="340"/>
                                      </a:lnTo>
                                      <a:lnTo>
                                        <a:pt x="780" y="260"/>
                                      </a:lnTo>
                                      <a:lnTo>
                                        <a:pt x="753" y="95"/>
                                      </a:lnTo>
                                      <a:lnTo>
                                        <a:pt x="739" y="8"/>
                                      </a:lnTo>
                                      <a:lnTo>
                                        <a:pt x="671" y="8"/>
                                      </a:lnTo>
                                      <a:lnTo>
                                        <a:pt x="671" y="260"/>
                                      </a:lnTo>
                                      <a:lnTo>
                                        <a:pt x="562" y="260"/>
                                      </a:lnTo>
                                      <a:lnTo>
                                        <a:pt x="652" y="95"/>
                                      </a:lnTo>
                                      <a:lnTo>
                                        <a:pt x="653" y="95"/>
                                      </a:lnTo>
                                      <a:lnTo>
                                        <a:pt x="671" y="260"/>
                                      </a:lnTo>
                                      <a:lnTo>
                                        <a:pt x="671" y="8"/>
                                      </a:lnTo>
                                      <a:lnTo>
                                        <a:pt x="597" y="8"/>
                                      </a:lnTo>
                                      <a:lnTo>
                                        <a:pt x="345" y="430"/>
                                      </a:lnTo>
                                      <a:lnTo>
                                        <a:pt x="468" y="430"/>
                                      </a:lnTo>
                                      <a:lnTo>
                                        <a:pt x="518" y="340"/>
                                      </a:lnTo>
                                      <a:lnTo>
                                        <a:pt x="682" y="340"/>
                                      </a:lnTo>
                                      <a:lnTo>
                                        <a:pt x="694" y="430"/>
                                      </a:lnTo>
                                      <a:lnTo>
                                        <a:pt x="808" y="430"/>
                                      </a:lnTo>
                                      <a:close/>
                                      <a:moveTo>
                                        <a:pt x="1238" y="116"/>
                                      </a:moveTo>
                                      <a:lnTo>
                                        <a:pt x="1232" y="88"/>
                                      </a:lnTo>
                                      <a:lnTo>
                                        <a:pt x="1226" y="62"/>
                                      </a:lnTo>
                                      <a:lnTo>
                                        <a:pt x="1193" y="29"/>
                                      </a:lnTo>
                                      <a:lnTo>
                                        <a:pt x="1141" y="12"/>
                                      </a:lnTo>
                                      <a:lnTo>
                                        <a:pt x="1125" y="11"/>
                                      </a:lnTo>
                                      <a:lnTo>
                                        <a:pt x="1125" y="131"/>
                                      </a:lnTo>
                                      <a:lnTo>
                                        <a:pt x="1117" y="157"/>
                                      </a:lnTo>
                                      <a:lnTo>
                                        <a:pt x="1098" y="173"/>
                                      </a:lnTo>
                                      <a:lnTo>
                                        <a:pt x="1070" y="181"/>
                                      </a:lnTo>
                                      <a:lnTo>
                                        <a:pt x="1038" y="183"/>
                                      </a:lnTo>
                                      <a:lnTo>
                                        <a:pt x="1000" y="183"/>
                                      </a:lnTo>
                                      <a:lnTo>
                                        <a:pt x="1019" y="88"/>
                                      </a:lnTo>
                                      <a:lnTo>
                                        <a:pt x="1070" y="88"/>
                                      </a:lnTo>
                                      <a:lnTo>
                                        <a:pt x="1090" y="89"/>
                                      </a:lnTo>
                                      <a:lnTo>
                                        <a:pt x="1107" y="95"/>
                                      </a:lnTo>
                                      <a:lnTo>
                                        <a:pt x="1120" y="109"/>
                                      </a:lnTo>
                                      <a:lnTo>
                                        <a:pt x="1125" y="131"/>
                                      </a:lnTo>
                                      <a:lnTo>
                                        <a:pt x="1125" y="11"/>
                                      </a:lnTo>
                                      <a:lnTo>
                                        <a:pt x="1070" y="8"/>
                                      </a:lnTo>
                                      <a:lnTo>
                                        <a:pt x="925" y="8"/>
                                      </a:lnTo>
                                      <a:lnTo>
                                        <a:pt x="836" y="430"/>
                                      </a:lnTo>
                                      <a:lnTo>
                                        <a:pt x="949" y="430"/>
                                      </a:lnTo>
                                      <a:lnTo>
                                        <a:pt x="983" y="263"/>
                                      </a:lnTo>
                                      <a:lnTo>
                                        <a:pt x="994" y="263"/>
                                      </a:lnTo>
                                      <a:lnTo>
                                        <a:pt x="1024" y="265"/>
                                      </a:lnTo>
                                      <a:lnTo>
                                        <a:pt x="1042" y="272"/>
                                      </a:lnTo>
                                      <a:lnTo>
                                        <a:pt x="1053" y="288"/>
                                      </a:lnTo>
                                      <a:lnTo>
                                        <a:pt x="1060" y="319"/>
                                      </a:lnTo>
                                      <a:lnTo>
                                        <a:pt x="1083" y="430"/>
                                      </a:lnTo>
                                      <a:lnTo>
                                        <a:pt x="1195" y="430"/>
                                      </a:lnTo>
                                      <a:lnTo>
                                        <a:pt x="1162" y="288"/>
                                      </a:lnTo>
                                      <a:lnTo>
                                        <a:pt x="1154" y="263"/>
                                      </a:lnTo>
                                      <a:lnTo>
                                        <a:pt x="1144" y="244"/>
                                      </a:lnTo>
                                      <a:lnTo>
                                        <a:pt x="1131" y="231"/>
                                      </a:lnTo>
                                      <a:lnTo>
                                        <a:pt x="1115" y="225"/>
                                      </a:lnTo>
                                      <a:lnTo>
                                        <a:pt x="1115" y="224"/>
                                      </a:lnTo>
                                      <a:lnTo>
                                        <a:pt x="1169" y="211"/>
                                      </a:lnTo>
                                      <a:lnTo>
                                        <a:pt x="1208" y="189"/>
                                      </a:lnTo>
                                      <a:lnTo>
                                        <a:pt x="1212" y="183"/>
                                      </a:lnTo>
                                      <a:lnTo>
                                        <a:pt x="1230" y="157"/>
                                      </a:lnTo>
                                      <a:lnTo>
                                        <a:pt x="1238" y="116"/>
                                      </a:lnTo>
                                      <a:close/>
                                      <a:moveTo>
                                        <a:pt x="1617" y="8"/>
                                      </a:moveTo>
                                      <a:lnTo>
                                        <a:pt x="1319" y="8"/>
                                      </a:lnTo>
                                      <a:lnTo>
                                        <a:pt x="1229" y="430"/>
                                      </a:lnTo>
                                      <a:lnTo>
                                        <a:pt x="1534" y="430"/>
                                      </a:lnTo>
                                      <a:lnTo>
                                        <a:pt x="1551" y="351"/>
                                      </a:lnTo>
                                      <a:lnTo>
                                        <a:pt x="1358" y="351"/>
                                      </a:lnTo>
                                      <a:lnTo>
                                        <a:pt x="1378" y="255"/>
                                      </a:lnTo>
                                      <a:lnTo>
                                        <a:pt x="1554" y="255"/>
                                      </a:lnTo>
                                      <a:lnTo>
                                        <a:pt x="1571" y="175"/>
                                      </a:lnTo>
                                      <a:lnTo>
                                        <a:pt x="1395" y="175"/>
                                      </a:lnTo>
                                      <a:lnTo>
                                        <a:pt x="1415" y="88"/>
                                      </a:lnTo>
                                      <a:lnTo>
                                        <a:pt x="1600" y="88"/>
                                      </a:lnTo>
                                      <a:lnTo>
                                        <a:pt x="1617" y="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" name="Freeform 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2263"/>
                                  <a:ext cx="11339" cy="964"/>
                                </a:xfrm>
                                <a:custGeom>
                                  <a:avLst/>
                                  <a:gdLst>
                                    <a:gd name="T0" fmla="*/ 11191 w 11339"/>
                                    <a:gd name="T1" fmla="+- 0 2264 2264"/>
                                    <a:gd name="T2" fmla="*/ 2264 h 964"/>
                                    <a:gd name="T3" fmla="*/ 0 w 11339"/>
                                    <a:gd name="T4" fmla="+- 0 2264 2264"/>
                                    <a:gd name="T5" fmla="*/ 2264 h 964"/>
                                    <a:gd name="T6" fmla="*/ 0 w 11339"/>
                                    <a:gd name="T7" fmla="+- 0 3227 2264"/>
                                    <a:gd name="T8" fmla="*/ 3227 h 964"/>
                                    <a:gd name="T9" fmla="*/ 11191 w 11339"/>
                                    <a:gd name="T10" fmla="+- 0 3227 2264"/>
                                    <a:gd name="T11" fmla="*/ 3227 h 964"/>
                                    <a:gd name="T12" fmla="*/ 11248 w 11339"/>
                                    <a:gd name="T13" fmla="+- 0 3216 2264"/>
                                    <a:gd name="T14" fmla="*/ 3216 h 964"/>
                                    <a:gd name="T15" fmla="*/ 11295 w 11339"/>
                                    <a:gd name="T16" fmla="+- 0 3184 2264"/>
                                    <a:gd name="T17" fmla="*/ 3184 h 964"/>
                                    <a:gd name="T18" fmla="*/ 11327 w 11339"/>
                                    <a:gd name="T19" fmla="+- 0 3137 2264"/>
                                    <a:gd name="T20" fmla="*/ 3137 h 964"/>
                                    <a:gd name="T21" fmla="*/ 11339 w 11339"/>
                                    <a:gd name="T22" fmla="+- 0 3079 2264"/>
                                    <a:gd name="T23" fmla="*/ 3079 h 964"/>
                                    <a:gd name="T24" fmla="*/ 11339 w 11339"/>
                                    <a:gd name="T25" fmla="+- 0 2412 2264"/>
                                    <a:gd name="T26" fmla="*/ 2412 h 964"/>
                                    <a:gd name="T27" fmla="*/ 11327 w 11339"/>
                                    <a:gd name="T28" fmla="+- 0 2354 2264"/>
                                    <a:gd name="T29" fmla="*/ 2354 h 964"/>
                                    <a:gd name="T30" fmla="*/ 11295 w 11339"/>
                                    <a:gd name="T31" fmla="+- 0 2307 2264"/>
                                    <a:gd name="T32" fmla="*/ 2307 h 964"/>
                                    <a:gd name="T33" fmla="*/ 11248 w 11339"/>
                                    <a:gd name="T34" fmla="+- 0 2275 2264"/>
                                    <a:gd name="T35" fmla="*/ 2275 h 964"/>
                                    <a:gd name="T36" fmla="*/ 11191 w 11339"/>
                                    <a:gd name="T37" fmla="+- 0 2264 2264"/>
                                    <a:gd name="T38" fmla="*/ 2264 h 964"/>
                                  </a:gdLst>
                                  <a:ahLst/>
                                  <a:cxnLst>
                                    <a:cxn ang="0">
                                      <a:pos x="T0" y="T2"/>
                                    </a:cxn>
                                    <a:cxn ang="0">
                                      <a:pos x="T3" y="T5"/>
                                    </a:cxn>
                                    <a:cxn ang="0">
                                      <a:pos x="T6" y="T8"/>
                                    </a:cxn>
                                    <a:cxn ang="0">
                                      <a:pos x="T9" y="T11"/>
                                    </a:cxn>
                                    <a:cxn ang="0">
                                      <a:pos x="T12" y="T14"/>
                                    </a:cxn>
                                    <a:cxn ang="0">
                                      <a:pos x="T15" y="T17"/>
                                    </a:cxn>
                                    <a:cxn ang="0">
                                      <a:pos x="T18" y="T20"/>
                                    </a:cxn>
                                    <a:cxn ang="0">
                                      <a:pos x="T21" y="T23"/>
                                    </a:cxn>
                                    <a:cxn ang="0">
                                      <a:pos x="T24" y="T26"/>
                                    </a:cxn>
                                    <a:cxn ang="0">
                                      <a:pos x="T27" y="T29"/>
                                    </a:cxn>
                                    <a:cxn ang="0">
                                      <a:pos x="T30" y="T32"/>
                                    </a:cxn>
                                    <a:cxn ang="0">
                                      <a:pos x="T33" y="T35"/>
                                    </a:cxn>
                                    <a:cxn ang="0">
                                      <a:pos x="T36" y="T38"/>
                                    </a:cxn>
                                  </a:cxnLst>
                                  <a:rect l="0" t="0" r="r" b="b"/>
                                  <a:pathLst>
                                    <a:path w="11339" h="964">
                                      <a:moveTo>
                                        <a:pt x="1119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963"/>
                                      </a:lnTo>
                                      <a:lnTo>
                                        <a:pt x="11191" y="963"/>
                                      </a:lnTo>
                                      <a:lnTo>
                                        <a:pt x="11248" y="952"/>
                                      </a:lnTo>
                                      <a:lnTo>
                                        <a:pt x="11295" y="920"/>
                                      </a:lnTo>
                                      <a:lnTo>
                                        <a:pt x="11327" y="873"/>
                                      </a:lnTo>
                                      <a:lnTo>
                                        <a:pt x="11339" y="815"/>
                                      </a:lnTo>
                                      <a:lnTo>
                                        <a:pt x="11339" y="148"/>
                                      </a:lnTo>
                                      <a:lnTo>
                                        <a:pt x="11327" y="90"/>
                                      </a:lnTo>
                                      <a:lnTo>
                                        <a:pt x="11295" y="43"/>
                                      </a:lnTo>
                                      <a:lnTo>
                                        <a:pt x="11248" y="11"/>
                                      </a:lnTo>
                                      <a:lnTo>
                                        <a:pt x="111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55A0B5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4" name="Line 1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67" y="16050"/>
                                  <a:ext cx="1077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FFFFFF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5" name="Line 1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67" y="13915"/>
                                  <a:ext cx="1077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FFFFFF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6" name="Line 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67" y="8821"/>
                                  <a:ext cx="10772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FFFFFF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EF77E9C" id="Group 8" o:spid="_x0000_s1026" style="position:absolute;margin-left:-37.7pt;margin-top:-715pt;width:581.15pt;height:813.55pt;z-index:-251661824;mso-position-horizontal-relative:page;mso-position-vertical-relative:page" coordorigin=",283" coordsize="11623,16271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">
                      <v:rect id="Rectangle 17" o:spid="_x0000_s1027" style="position:absolute;left:283;top:283;width:11339;height:16271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ZV/kxwAAA&#10;ANoAAAAPAAAAZHJzL2Rvd25yZXYueG1sRE/Pa8IwFL4P/B/CE3ZbUz0MqUaRDUEYjNkN1uOzeTbF&#10;5qUkmWb+9ctB2PHj+73aJDuIC/nQO1YwK0oQxK3TPXcKvj53TwsQISJrHByTgl8KsFlPHlZYaXfl&#10;A13q2IkcwqFCBSbGsZIytIYshsKNxJk7OW8xZug7qT1ec7gd5Lwsn6XFnnODwZFeDLXn+scq4Ft8&#10;K+tznQ4f38dXvPkmmPdGqcdp2i5BRErxX3x377WCvDVfyTdArv8A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ZV/kxwAAAANoAAAAPAAAAAAAAAAAAAAAAAJcCAABkcnMvZG93bnJl&#10;di54bWxQSwUGAAAAAAQABAD1AAAAhAMAAAAA&#10;" fillcolor="#94bfcd" stroked="f"/>
                      <v:rect id="Rectangle 16" o:spid="_x0000_s1028" style="position:absolute;left:566;top:566;width:1296;height:52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" fillcolor="#0066a5" stroked="f"/>
                      <v:shape id="AutoShape 15" o:spid="_x0000_s1029" style="position:absolute;left:603;top:610;width:1211;height:437;visibility:visible;mso-wrap-style:square;v-text-anchor:top" coordsize="1211,437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H2tbYwwAA&#10;ANsAAAAPAAAAZHJzL2Rvd25yZXYueG1sRI9Ba4NAEIXvhf6HZQq91bU5SLBZJQgJuUgxLYHcBnei&#10;UndW3K2x/75zKPQ2j3nfmze7cnWjWmgOg2cDr0kKirj1duDOwOfH4WULKkRki6NnMvBDAcri8WGH&#10;ufV3bmg5x05JCIccDfQxTrnWoe3JYUj8RCy7m58dRpFzp+2Mdwl3o96kaaYdDiwXepyo6qn9On87&#10;qeHxWFc1vTeet+50uW6yW3M05vlp3b+BirTGf/MffbLCSXv5RQbQxS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DH2tbYwwAAANsAAAAPAAAAAAAAAAAAAAAAAJcCAABkcnMvZG93&#10;bnJldi54bWxQSwUGAAAAAAQABAD1AAAAhwMAAAAA&#10;" path="m485,8l378,8,319,300,318,300,231,8,91,8,,430,107,430,166,138,167,138,255,430,395,430,485,8xm886,8l773,8,740,169,606,169,639,8,526,8,439,430,552,430,589,249,723,249,685,430,798,430,886,8xm1211,19l1186,11,1155,5,1120,1,1081,,1013,7,953,30,910,74,893,142,919,208,975,242,1032,266,1057,303,1048,329,1025,345,996,352,967,353,939,352,910,347,884,339,863,329,837,415,866,423,899,430,934,435,967,437,1041,430,1107,407,1155,362,1173,290,1148,218,1091,181,1035,157,1010,124,1016,104,1033,91,1059,85,1091,84,1120,85,1145,90,1166,96,1184,103,1211,19xe" stroked="f">
                        <v:path arrowok="t" o:connecttype="custom" o:connectlocs="378,618;318,910;91,618;107,1040;167,748;395,1040;886,618;740,779;639,618;439,1040;589,859;685,1040;886,618;1186,621;1120,611;1013,617;910,684;919,818;1032,876;1048,939;996,962;939,962;884,949;837,1025;899,1040;967,1047;1107,1017;1173,900;1091,791;1010,734;1033,701;1091,694;1145,700;1184,713" o:connectangles="0,0,0,0,0,0,0,0,0,0,0,0,0,0,0,0,0,0,0,0,0,0,0,0,0,0,0,0,0,0,0,0,0,0"/>
                      </v:shape>
                      <v:rect id="Rectangle 14" o:spid="_x0000_s1030" style="position:absolute;left:9637;top:566;width:1701;height:52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" fillcolor="#00a488" stroked="f"/>
                      <v:shape id="AutoShape 13" o:spid="_x0000_s1031" style="position:absolute;left:9676;top:610;width:1618;height:438;visibility:visible;mso-wrap-style:square;v-text-anchor:top" coordsize="1618,438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oBaR8wQAA&#10;ANsAAAAPAAAAZHJzL2Rvd25yZXYueG1sRE9Na8JAEL0X/A/LCN7qxhykRFcpATFUEKqleJxmp0lo&#10;djbdXU38964geJvH+5zlejCtuJDzjWUFs2kCgri0uuFKwddx8/oGwgdkja1lUnAlD+vV6GWJmbY9&#10;f9LlECoRQ9hnqKAOocuk9GVNBv3UdsSR+7XOYIjQVVI77GO4aWWaJHNpsOHYUGNHeU3l3+FsFFQ/&#10;bt/Pyo9iu9+l+X/xbXM6FUpNxsP7AkSgITzFD3eh4/wU7r/EA+TqBg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qAWkfMEAAADbAAAADwAAAAAAAAAAAAAAAACXAgAAZHJzL2Rvd25y&#10;ZXYueG1sUEsFBgAAAAAEAAQA9QAAAIUDAAAAAA==&#10;" path="m407,23l375,13,340,6,301,2,258,,183,9,119,32,68,68,31,116,8,174,,241,9,307,36,361,81,403,140,429,214,438,244,436,274,433,303,428,327,421,339,331,315,341,289,348,261,353,232,354,183,347,146,325,124,291,116,244,125,185,153,134,202,98,275,84,306,86,333,90,357,98,380,109,407,23xm808,430l793,340,780,260,753,95,739,8,671,8,671,260,562,260,652,95,653,95,671,260,671,8,597,8,345,430,468,430,518,340,682,340,694,430,808,430xm1238,116l1232,88,1226,62,1193,29,1141,12,1125,11,1125,131,1117,157,1098,173,1070,181,1038,183,1000,183,1019,88,1070,88,1090,89,1107,95,1120,109,1125,131,1125,11,1070,8,925,8,836,430,949,430,983,263,994,263,1024,265,1042,272,1053,288,1060,319,1083,430,1195,430,1162,288,1154,263,1144,244,1131,231,1115,225,1115,224,1169,211,1208,189,1212,183,1230,157,1238,116xm1617,8l1319,8,1229,430,1534,430,1551,351,1358,351,1378,255,1554,255,1571,175,1395,175,1415,88,1600,88,1617,8xe" stroked="f">
                        <v:path arrowok="t" o:connecttype="custom" o:connectlocs="375,623;301,612;183,619;68,678;8,784;9,917;81,1013;214,1048;274,1043;327,1031;315,951;261,963;183,957;124,901;125,795;202,708;306,696;357,708;407,633;793,950;753,705;671,618;562,870;653,705;671,618;345,1040;518,950;694,1040;1238,726;1226,672;1141,622;1125,741;1098,783;1038,793;1019,698;1090,699;1120,719;1125,621;925,618;949,1040;994,873;1042,882;1060,929;1195,1040;1154,873;1144,854;1115,835;1169,821;1212,793;1238,726;1319,618;1534,1040;1358,961;1554,865;1395,785;1600,698" o:connectangles="0,0,0,0,0,0,0,0,0,0,0,0,0,0,0,0,0,0,0,0,0,0,0,0,0,0,0,0,0,0,0,0,0,0,0,0,0,0,0,0,0,0,0,0,0,0,0,0,0,0,0,0,0,0,0,0"/>
                      </v:shape>
                      <v:shape id="Freeform 12" o:spid="_x0000_s1032" style="position:absolute;top:2263;width:11339;height:964;visibility:visible;mso-wrap-style:square;v-text-anchor:top" coordsize="11339,964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5etebwAAA&#10;ANsAAAAPAAAAZHJzL2Rvd25yZXYueG1sRE/dasIwFL4f+A7hCN7N1AkyqlGKOPFmG1Yf4NAcm2pz&#10;EppU69svg8Huzsf3e1abwbbiTl1oHCuYTTMQxJXTDdcKzqeP13cQISJrbB2TgicF2KxHLyvMtXvw&#10;ke5lrEUK4ZCjAhOjz6UMlSGLYeo8ceIurrMYE+xqqTt8pHDbyrcsW0iLDacGg562hqpb2VsFtWuK&#10;3u9lv//+Oi4+i9LvrsYrNRkPxRJEpCH+i//cB53mz+H3l3SAXP8A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5etebwAAAANsAAAAPAAAAAAAAAAAAAAAAAJcCAABkcnMvZG93bnJl&#10;di54bWxQSwUGAAAAAAQABAD1AAAAhAMAAAAA&#10;" path="m11191,0l0,,,963,11191,963,11248,952,11295,920,11327,873,11339,815,11339,148,11327,90,11295,43,11248,11,11191,0xe" fillcolor="#55a0b5" stroked="f">
                        <v:path arrowok="t" o:connecttype="custom" o:connectlocs="11191,2264;0,2264;0,3227;11191,3227;11248,3216;11295,3184;11327,3137;11339,3079;11339,2412;11327,2354;11295,2307;11248,2275;11191,2264" o:connectangles="0,0,0,0,0,0,0,0,0,0,0,0,0"/>
                      </v:shape>
                      <v:line id="Line 11" o:spid="_x0000_s1033" style="position:absolute;visibility:visible;mso-wrap-style:square" from="567,16050" to="11339,16050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" strokecolor="white" strokeweight="1pt"/>
                      <v:line id="Line 10" o:spid="_x0000_s1034" style="position:absolute;visibility:visible;mso-wrap-style:square" from="567,13915" to="11339,13915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" strokecolor="white" strokeweight="1pt"/>
                      <v:line id="Line 9" o:spid="_x0000_s1035" style="position:absolute;visibility:visible;mso-wrap-style:square" from="567,8821" to="11339,8821" o:connectortype="straight" o:gfxdata="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" strokecolor="white" strokeweight="1pt"/>
                      <w10:wrap anchorx="page" anchory="page"/>
                    </v:group>
                  </w:pict>
                </mc:Fallback>
              </mc:AlternateContent>
            </w:r>
            <w:r w:rsidR="00E821A5" w:rsidRPr="009F218F">
              <w:rPr>
                <w:b/>
                <w:color w:val="121212"/>
                <w:sz w:val="18"/>
                <w:lang w:val="cy-GB"/>
              </w:rPr>
              <w:t>Dyddiad</w:t>
            </w:r>
            <w:r w:rsidR="00C76812">
              <w:rPr>
                <w:b/>
                <w:color w:val="121212"/>
                <w:sz w:val="18"/>
                <w:lang w:val="cy-GB"/>
              </w:rPr>
              <w:t xml:space="preserve"> brechiad COVID-19</w:t>
            </w:r>
          </w:p>
        </w:tc>
        <w:tc>
          <w:tcPr>
            <w:tcW w:w="1826" w:type="dxa"/>
            <w:gridSpan w:val="2"/>
            <w:tcBorders>
              <w:top w:val="nil"/>
            </w:tcBorders>
            <w:shd w:val="clear" w:color="auto" w:fill="65A7BB"/>
          </w:tcPr>
          <w:p w14:paraId="57043C44" w14:textId="0665C7D6" w:rsidR="00995D09" w:rsidRPr="009F218F" w:rsidRDefault="00A16649" w:rsidP="003D1A15">
            <w:pPr>
              <w:pStyle w:val="TableParagraph"/>
              <w:spacing w:before="66"/>
              <w:ind w:left="341" w:right="226" w:hanging="97"/>
              <w:rPr>
                <w:b/>
                <w:sz w:val="18"/>
                <w:lang w:val="cy-GB"/>
              </w:rPr>
            </w:pPr>
            <w:r w:rsidRPr="009F218F">
              <w:rPr>
                <w:b/>
                <w:color w:val="121212"/>
                <w:sz w:val="18"/>
                <w:lang w:val="cy-GB"/>
              </w:rPr>
              <w:t>S</w:t>
            </w:r>
            <w:r w:rsidR="00C76812">
              <w:rPr>
                <w:b/>
                <w:color w:val="121212"/>
                <w:sz w:val="18"/>
                <w:lang w:val="cy-GB"/>
              </w:rPr>
              <w:t>afle’r pigiad</w:t>
            </w:r>
            <w:r w:rsidRPr="009F218F">
              <w:rPr>
                <w:b/>
                <w:color w:val="121212"/>
                <w:sz w:val="18"/>
                <w:lang w:val="cy-GB"/>
              </w:rPr>
              <w:t xml:space="preserve"> (</w:t>
            </w:r>
            <w:r w:rsidR="00C76812">
              <w:rPr>
                <w:b/>
                <w:color w:val="121212"/>
                <w:sz w:val="18"/>
                <w:lang w:val="cy-GB"/>
              </w:rPr>
              <w:t>cylchwch</w:t>
            </w:r>
            <w:r w:rsidRPr="009F218F">
              <w:rPr>
                <w:b/>
                <w:color w:val="121212"/>
                <w:sz w:val="18"/>
                <w:lang w:val="cy-GB"/>
              </w:rPr>
              <w:t>)</w:t>
            </w:r>
          </w:p>
        </w:tc>
        <w:tc>
          <w:tcPr>
            <w:tcW w:w="1497" w:type="dxa"/>
            <w:tcBorders>
              <w:top w:val="nil"/>
            </w:tcBorders>
            <w:shd w:val="clear" w:color="auto" w:fill="65A7BB"/>
          </w:tcPr>
          <w:p w14:paraId="5888F1E4" w14:textId="049D6C28" w:rsidR="00995D09" w:rsidRPr="009F218F" w:rsidRDefault="00C76812" w:rsidP="00C76812">
            <w:pPr>
              <w:pStyle w:val="TableParagraph"/>
              <w:spacing w:before="66"/>
              <w:ind w:left="265" w:right="101" w:hanging="145"/>
              <w:jc w:val="center"/>
              <w:rPr>
                <w:b/>
                <w:sz w:val="18"/>
                <w:lang w:val="cy-GB"/>
              </w:rPr>
            </w:pPr>
            <w:r>
              <w:rPr>
                <w:b/>
                <w:color w:val="121212"/>
                <w:sz w:val="18"/>
                <w:lang w:val="cy-GB"/>
              </w:rPr>
              <w:t>Rhif llwyth</w:t>
            </w:r>
            <w:r w:rsidR="00A16649" w:rsidRPr="009F218F">
              <w:rPr>
                <w:b/>
                <w:color w:val="121212"/>
                <w:sz w:val="18"/>
                <w:lang w:val="cy-GB"/>
              </w:rPr>
              <w:t>/</w:t>
            </w:r>
            <w:r>
              <w:rPr>
                <w:b/>
                <w:color w:val="121212"/>
                <w:sz w:val="18"/>
                <w:lang w:val="cy-GB"/>
              </w:rPr>
              <w:t xml:space="preserve"> dyddiad dod i ben</w:t>
            </w:r>
          </w:p>
        </w:tc>
        <w:tc>
          <w:tcPr>
            <w:tcW w:w="1497" w:type="dxa"/>
            <w:tcBorders>
              <w:top w:val="nil"/>
            </w:tcBorders>
            <w:shd w:val="clear" w:color="auto" w:fill="65A7BB"/>
          </w:tcPr>
          <w:p w14:paraId="18B494F7" w14:textId="67832357" w:rsidR="00995D09" w:rsidRPr="009F218F" w:rsidRDefault="00A16649" w:rsidP="00F33A36">
            <w:pPr>
              <w:pStyle w:val="TableParagraph"/>
              <w:spacing w:before="66"/>
              <w:ind w:left="315" w:right="314"/>
              <w:rPr>
                <w:b/>
                <w:sz w:val="18"/>
                <w:lang w:val="cy-GB"/>
              </w:rPr>
            </w:pPr>
            <w:r w:rsidRPr="009F218F">
              <w:rPr>
                <w:b/>
                <w:color w:val="121212"/>
                <w:sz w:val="18"/>
                <w:lang w:val="cy-GB"/>
              </w:rPr>
              <w:t xml:space="preserve">Brand </w:t>
            </w:r>
            <w:r w:rsidR="00F33A36">
              <w:rPr>
                <w:b/>
                <w:color w:val="121212"/>
                <w:sz w:val="18"/>
                <w:lang w:val="cy-GB"/>
              </w:rPr>
              <w:t>y Brechiad</w:t>
            </w:r>
          </w:p>
        </w:tc>
        <w:tc>
          <w:tcPr>
            <w:tcW w:w="2075" w:type="dxa"/>
            <w:tcBorders>
              <w:top w:val="nil"/>
            </w:tcBorders>
            <w:shd w:val="clear" w:color="auto" w:fill="65A7BB"/>
          </w:tcPr>
          <w:p w14:paraId="62C3991A" w14:textId="7BB38BDA" w:rsidR="00995D09" w:rsidRPr="009F218F" w:rsidRDefault="00F33A36" w:rsidP="00F33A36">
            <w:pPr>
              <w:pStyle w:val="TableParagraph"/>
              <w:spacing w:before="66"/>
              <w:ind w:left="71" w:right="8" w:firstLine="87"/>
              <w:jc w:val="center"/>
              <w:rPr>
                <w:b/>
                <w:sz w:val="18"/>
                <w:lang w:val="cy-GB"/>
              </w:rPr>
            </w:pPr>
            <w:r>
              <w:rPr>
                <w:b/>
                <w:color w:val="121212"/>
                <w:sz w:val="18"/>
                <w:lang w:val="cy-GB"/>
              </w:rPr>
              <w:t xml:space="preserve">Enw a llofnod yr imiwneiddiwr </w:t>
            </w:r>
            <w:r w:rsidR="00A16649" w:rsidRPr="009F218F">
              <w:rPr>
                <w:b/>
                <w:color w:val="121212"/>
                <w:sz w:val="18"/>
                <w:lang w:val="cy-GB"/>
              </w:rPr>
              <w:t>(</w:t>
            </w:r>
            <w:r w:rsidR="00A16649" w:rsidRPr="009F218F">
              <w:rPr>
                <w:b/>
                <w:color w:val="121212"/>
                <w:sz w:val="17"/>
                <w:szCs w:val="17"/>
                <w:lang w:val="cy-GB"/>
              </w:rPr>
              <w:t>p</w:t>
            </w:r>
            <w:r>
              <w:rPr>
                <w:b/>
                <w:color w:val="121212"/>
                <w:sz w:val="17"/>
                <w:szCs w:val="17"/>
                <w:lang w:val="cy-GB"/>
              </w:rPr>
              <w:t>rif lythrennau</w:t>
            </w:r>
            <w:r w:rsidR="00A16649" w:rsidRPr="009F218F">
              <w:rPr>
                <w:b/>
                <w:color w:val="121212"/>
                <w:sz w:val="18"/>
                <w:lang w:val="cy-GB"/>
              </w:rPr>
              <w:t>)</w:t>
            </w:r>
          </w:p>
        </w:tc>
        <w:tc>
          <w:tcPr>
            <w:tcW w:w="2225" w:type="dxa"/>
            <w:tcBorders>
              <w:top w:val="nil"/>
              <w:right w:val="nil"/>
            </w:tcBorders>
            <w:shd w:val="clear" w:color="auto" w:fill="65A7BB"/>
          </w:tcPr>
          <w:p w14:paraId="04D55E54" w14:textId="48689A57" w:rsidR="00995D09" w:rsidRPr="009F218F" w:rsidRDefault="00F33A36" w:rsidP="00F33A36">
            <w:pPr>
              <w:pStyle w:val="TableParagraph"/>
              <w:spacing w:before="66"/>
              <w:ind w:left="59" w:firstLine="207"/>
              <w:jc w:val="center"/>
              <w:rPr>
                <w:b/>
                <w:sz w:val="18"/>
                <w:lang w:val="cy-GB"/>
              </w:rPr>
            </w:pPr>
            <w:r>
              <w:rPr>
                <w:b/>
                <w:color w:val="121212"/>
                <w:spacing w:val="-3"/>
                <w:sz w:val="18"/>
                <w:lang w:val="cy-GB"/>
              </w:rPr>
              <w:t>Ble cafodd ei roi (cartref gofal, cartref, meddygfa ac ati)</w:t>
            </w:r>
          </w:p>
        </w:tc>
      </w:tr>
      <w:tr w:rsidR="00995D09" w:rsidRPr="009F218F" w14:paraId="1043DC07" w14:textId="77777777">
        <w:trPr>
          <w:trHeight w:val="381"/>
        </w:trPr>
        <w:tc>
          <w:tcPr>
            <w:tcW w:w="1635" w:type="dxa"/>
            <w:tcBorders>
              <w:left w:val="nil"/>
            </w:tcBorders>
            <w:shd w:val="clear" w:color="auto" w:fill="FFFFFF"/>
          </w:tcPr>
          <w:p w14:paraId="28E00C8A" w14:textId="615D9AED" w:rsidR="00995D09" w:rsidRPr="009F218F" w:rsidRDefault="00C76812" w:rsidP="00757915">
            <w:pPr>
              <w:pStyle w:val="TableParagraph"/>
              <w:spacing w:before="88"/>
              <w:ind w:left="57" w:right="516"/>
              <w:rPr>
                <w:color w:val="A6A6A6" w:themeColor="background1" w:themeShade="A6"/>
                <w:sz w:val="18"/>
                <w:lang w:val="cy-GB"/>
              </w:rPr>
            </w:pPr>
            <w:r>
              <w:rPr>
                <w:color w:val="A6A6A6" w:themeColor="background1" w:themeShade="A6"/>
                <w:sz w:val="18"/>
                <w:lang w:val="cy-GB"/>
              </w:rPr>
              <w:t>Cyntaf</w:t>
            </w:r>
          </w:p>
        </w:tc>
        <w:tc>
          <w:tcPr>
            <w:tcW w:w="913" w:type="dxa"/>
            <w:shd w:val="clear" w:color="auto" w:fill="FFFFFF"/>
          </w:tcPr>
          <w:p w14:paraId="364DE433" w14:textId="1200E3D2" w:rsidR="00995D09" w:rsidRPr="009F218F" w:rsidRDefault="00C76812">
            <w:pPr>
              <w:pStyle w:val="TableParagraph"/>
              <w:spacing w:before="88"/>
              <w:ind w:left="219" w:right="219"/>
              <w:jc w:val="center"/>
              <w:rPr>
                <w:sz w:val="18"/>
                <w:lang w:val="cy-GB"/>
              </w:rPr>
            </w:pPr>
            <w:r w:rsidRPr="00C76812">
              <w:rPr>
                <w:color w:val="121212"/>
                <w:sz w:val="14"/>
                <w:lang w:val="cy-GB"/>
              </w:rPr>
              <w:t>Braich Chwith</w:t>
            </w:r>
          </w:p>
        </w:tc>
        <w:tc>
          <w:tcPr>
            <w:tcW w:w="913" w:type="dxa"/>
            <w:shd w:val="clear" w:color="auto" w:fill="FFFFFF"/>
          </w:tcPr>
          <w:p w14:paraId="653838BD" w14:textId="25BDD5BA" w:rsidR="00995D09" w:rsidRPr="009F218F" w:rsidRDefault="00C76812" w:rsidP="00C76812">
            <w:pPr>
              <w:pStyle w:val="TableParagraph"/>
              <w:spacing w:before="88"/>
              <w:ind w:right="227"/>
              <w:jc w:val="center"/>
              <w:rPr>
                <w:sz w:val="18"/>
                <w:lang w:val="cy-GB"/>
              </w:rPr>
            </w:pPr>
            <w:r w:rsidRPr="00C76812">
              <w:rPr>
                <w:color w:val="121212"/>
                <w:sz w:val="14"/>
                <w:lang w:val="cy-GB"/>
              </w:rPr>
              <w:t>Braich Dde</w:t>
            </w:r>
          </w:p>
        </w:tc>
        <w:tc>
          <w:tcPr>
            <w:tcW w:w="1497" w:type="dxa"/>
            <w:shd w:val="clear" w:color="auto" w:fill="FFFFFF"/>
          </w:tcPr>
          <w:p w14:paraId="38E59E0D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1497" w:type="dxa"/>
            <w:shd w:val="clear" w:color="auto" w:fill="FFFFFF"/>
          </w:tcPr>
          <w:p w14:paraId="5BED2812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075" w:type="dxa"/>
            <w:shd w:val="clear" w:color="auto" w:fill="FFFFFF"/>
          </w:tcPr>
          <w:p w14:paraId="34272217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225" w:type="dxa"/>
            <w:tcBorders>
              <w:right w:val="nil"/>
            </w:tcBorders>
            <w:shd w:val="clear" w:color="auto" w:fill="FFFFFF"/>
          </w:tcPr>
          <w:p w14:paraId="5C53A73E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</w:tr>
      <w:tr w:rsidR="00995D09" w:rsidRPr="009F218F" w14:paraId="55F0311D" w14:textId="77777777">
        <w:trPr>
          <w:trHeight w:val="384"/>
        </w:trPr>
        <w:tc>
          <w:tcPr>
            <w:tcW w:w="1635" w:type="dxa"/>
            <w:tcBorders>
              <w:left w:val="nil"/>
              <w:bottom w:val="nil"/>
            </w:tcBorders>
            <w:shd w:val="clear" w:color="auto" w:fill="FFFFFF"/>
          </w:tcPr>
          <w:p w14:paraId="165CBE9B" w14:textId="6C7417B4" w:rsidR="00995D09" w:rsidRPr="009F218F" w:rsidRDefault="00C76812" w:rsidP="00757915">
            <w:pPr>
              <w:pStyle w:val="TableParagraph"/>
              <w:spacing w:before="88"/>
              <w:ind w:left="57" w:right="516"/>
              <w:rPr>
                <w:color w:val="A6A6A6" w:themeColor="background1" w:themeShade="A6"/>
                <w:sz w:val="18"/>
                <w:lang w:val="cy-GB"/>
              </w:rPr>
            </w:pPr>
            <w:r>
              <w:rPr>
                <w:color w:val="A6A6A6" w:themeColor="background1" w:themeShade="A6"/>
                <w:sz w:val="18"/>
                <w:lang w:val="cy-GB"/>
              </w:rPr>
              <w:t xml:space="preserve">Ail     </w:t>
            </w:r>
          </w:p>
        </w:tc>
        <w:tc>
          <w:tcPr>
            <w:tcW w:w="913" w:type="dxa"/>
            <w:tcBorders>
              <w:bottom w:val="nil"/>
            </w:tcBorders>
            <w:shd w:val="clear" w:color="auto" w:fill="FFFFFF"/>
          </w:tcPr>
          <w:p w14:paraId="7F08ED69" w14:textId="386CCBF5" w:rsidR="00995D09" w:rsidRPr="009F218F" w:rsidRDefault="00C76812">
            <w:pPr>
              <w:pStyle w:val="TableParagraph"/>
              <w:spacing w:before="88"/>
              <w:ind w:left="219" w:right="219"/>
              <w:jc w:val="center"/>
              <w:rPr>
                <w:sz w:val="18"/>
                <w:lang w:val="cy-GB"/>
              </w:rPr>
            </w:pPr>
            <w:r w:rsidRPr="00C76812">
              <w:rPr>
                <w:color w:val="121212"/>
                <w:sz w:val="14"/>
                <w:lang w:val="cy-GB"/>
              </w:rPr>
              <w:t>Braich Chwith</w:t>
            </w:r>
          </w:p>
        </w:tc>
        <w:tc>
          <w:tcPr>
            <w:tcW w:w="913" w:type="dxa"/>
            <w:tcBorders>
              <w:bottom w:val="nil"/>
            </w:tcBorders>
            <w:shd w:val="clear" w:color="auto" w:fill="FFFFFF"/>
          </w:tcPr>
          <w:p w14:paraId="1488E2B0" w14:textId="0CC90F9D" w:rsidR="00995D09" w:rsidRPr="009F218F" w:rsidRDefault="00C76812" w:rsidP="00C76812">
            <w:pPr>
              <w:pStyle w:val="TableParagraph"/>
              <w:spacing w:before="88"/>
              <w:ind w:right="227"/>
              <w:jc w:val="center"/>
              <w:rPr>
                <w:sz w:val="18"/>
                <w:lang w:val="cy-GB"/>
              </w:rPr>
            </w:pPr>
            <w:r w:rsidRPr="00C76812">
              <w:rPr>
                <w:color w:val="121212"/>
                <w:sz w:val="14"/>
                <w:lang w:val="cy-GB"/>
              </w:rPr>
              <w:t>Braich Dde</w:t>
            </w:r>
          </w:p>
        </w:tc>
        <w:tc>
          <w:tcPr>
            <w:tcW w:w="1497" w:type="dxa"/>
            <w:tcBorders>
              <w:bottom w:val="nil"/>
            </w:tcBorders>
            <w:shd w:val="clear" w:color="auto" w:fill="FFFFFF"/>
          </w:tcPr>
          <w:p w14:paraId="626D320F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1497" w:type="dxa"/>
            <w:tcBorders>
              <w:bottom w:val="nil"/>
            </w:tcBorders>
            <w:shd w:val="clear" w:color="auto" w:fill="FFFFFF"/>
          </w:tcPr>
          <w:p w14:paraId="1226452A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075" w:type="dxa"/>
            <w:tcBorders>
              <w:bottom w:val="nil"/>
            </w:tcBorders>
            <w:shd w:val="clear" w:color="auto" w:fill="FFFFFF"/>
          </w:tcPr>
          <w:p w14:paraId="61381C52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  <w:tc>
          <w:tcPr>
            <w:tcW w:w="2225" w:type="dxa"/>
            <w:tcBorders>
              <w:bottom w:val="nil"/>
              <w:right w:val="nil"/>
            </w:tcBorders>
            <w:shd w:val="clear" w:color="auto" w:fill="FFFFFF"/>
          </w:tcPr>
          <w:p w14:paraId="40A35B3E" w14:textId="77777777" w:rsidR="00995D09" w:rsidRPr="009F218F" w:rsidRDefault="00995D09">
            <w:pPr>
              <w:pStyle w:val="TableParagraph"/>
              <w:rPr>
                <w:rFonts w:ascii="Times New Roman"/>
                <w:sz w:val="18"/>
                <w:lang w:val="cy-GB"/>
              </w:rPr>
            </w:pPr>
          </w:p>
        </w:tc>
      </w:tr>
    </w:tbl>
    <w:p w14:paraId="7A990C55" w14:textId="77777777" w:rsidR="00995D09" w:rsidRPr="009F218F" w:rsidRDefault="00995D09">
      <w:pPr>
        <w:pStyle w:val="BodyText"/>
        <w:spacing w:before="11"/>
        <w:rPr>
          <w:b/>
          <w:sz w:val="23"/>
          <w:lang w:val="cy-GB"/>
        </w:rPr>
      </w:pPr>
    </w:p>
    <w:p w14:paraId="5C7B212C" w14:textId="01D3DE80" w:rsidR="00995D09" w:rsidRPr="009F218F" w:rsidRDefault="00A16649" w:rsidP="00A16649">
      <w:pPr>
        <w:spacing w:before="95"/>
        <w:ind w:right="3687"/>
        <w:rPr>
          <w:sz w:val="12"/>
          <w:lang w:val="cy-GB"/>
        </w:rPr>
      </w:pPr>
      <w:r w:rsidRPr="009F218F">
        <w:rPr>
          <w:color w:val="121212"/>
          <w:sz w:val="12"/>
          <w:lang w:val="cy-GB"/>
        </w:rPr>
        <w:t xml:space="preserve">Public Health England </w:t>
      </w:r>
      <w:r w:rsidR="00F33A36">
        <w:rPr>
          <w:color w:val="121212"/>
          <w:sz w:val="12"/>
          <w:lang w:val="cy-GB"/>
        </w:rPr>
        <w:t>rhif porth</w:t>
      </w:r>
      <w:r w:rsidRPr="009F218F">
        <w:rPr>
          <w:color w:val="121212"/>
          <w:sz w:val="12"/>
          <w:lang w:val="cy-GB"/>
        </w:rPr>
        <w:t xml:space="preserve"> 2020365. 29 </w:t>
      </w:r>
      <w:r w:rsidR="00F33A36">
        <w:rPr>
          <w:color w:val="121212"/>
          <w:sz w:val="12"/>
          <w:lang w:val="cy-GB"/>
        </w:rPr>
        <w:t>Tachwedd</w:t>
      </w:r>
      <w:r w:rsidRPr="009F218F">
        <w:rPr>
          <w:color w:val="121212"/>
          <w:sz w:val="12"/>
          <w:lang w:val="cy-GB"/>
        </w:rPr>
        <w:t xml:space="preserve"> 2020</w:t>
      </w:r>
    </w:p>
    <w:sectPr w:rsidR="00995D09" w:rsidRPr="009F218F">
      <w:type w:val="continuous"/>
      <w:pgSz w:w="11910" w:h="16840"/>
      <w:pgMar w:top="1540" w:right="460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Frutiger LT Pro 45 Light">
    <w:altName w:val="Arial"/>
    <w:charset w:val="00"/>
    <w:family w:val="swiss"/>
    <w:pitch w:val="variable"/>
  </w:font>
  <w:font w:name="Frutiger LT Pro 55 Roman">
    <w:altName w:val="Arial"/>
    <w:charset w:val="00"/>
    <w:family w:val="swiss"/>
    <w:pitch w:val="variable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43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D09"/>
    <w:rsid w:val="00040C7F"/>
    <w:rsid w:val="0007460B"/>
    <w:rsid w:val="003D1A15"/>
    <w:rsid w:val="00581D7B"/>
    <w:rsid w:val="006950B2"/>
    <w:rsid w:val="006E6CD0"/>
    <w:rsid w:val="00757915"/>
    <w:rsid w:val="007907EC"/>
    <w:rsid w:val="007F5A8C"/>
    <w:rsid w:val="00995D09"/>
    <w:rsid w:val="009C0FCE"/>
    <w:rsid w:val="009F218F"/>
    <w:rsid w:val="00A16649"/>
    <w:rsid w:val="00A274DA"/>
    <w:rsid w:val="00B15CF1"/>
    <w:rsid w:val="00B512C3"/>
    <w:rsid w:val="00C34095"/>
    <w:rsid w:val="00C64FD5"/>
    <w:rsid w:val="00C76812"/>
    <w:rsid w:val="00D2051F"/>
    <w:rsid w:val="00D73742"/>
    <w:rsid w:val="00E821A5"/>
    <w:rsid w:val="00F33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48921E"/>
  <w15:docId w15:val="{BCC628E2-D0B1-48A5-936A-D216DC557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uiPriority w:val="1"/>
    <w:qFormat/>
    <w:rPr>
      <w:rFonts w:ascii="Frutiger LT Pro 45 Light" w:eastAsia="Frutiger LT Pro 45 Light" w:hAnsi="Frutiger LT Pro 45 Light" w:cs="Frutiger LT Pro 45 Light"/>
      <w:lang w:val="en-GB"/>
    </w:rPr>
  </w:style>
  <w:style w:type="paragraph" w:styleId="Heading1">
    <w:name w:val="heading 1"/>
    <w:basedOn w:val="Normal"/>
    <w:uiPriority w:val="1"/>
    <w:qFormat/>
    <w:pPr>
      <w:ind w:left="115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"/>
    <w:qFormat/>
    <w:pPr>
      <w:spacing w:before="247"/>
      <w:ind w:left="106"/>
    </w:pPr>
    <w:rPr>
      <w:sz w:val="66"/>
      <w:szCs w:val="6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www.NHS.UK/Coronavirus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282</Words>
  <Characters>1612</Characters>
  <Application>Microsoft Macintosh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Consent form – Care Home Resident (able to consent for themselves)</vt:lpstr>
    </vt:vector>
  </TitlesOfParts>
  <Company>Public Health Wales NHS Trust</Company>
  <LinksUpToDate>false</LinksUpToDate>
  <CharactersWithSpaces>1891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Consent form – Care Home Resident (able to consent for themselves)</dc:title>
  <dc:subject>Consent form – Care Home Resident (able to consent for themselves); Public Health England gateway number 2020365</dc:subject>
  <dc:creator>Jane Dyson (Public Health Wales - No. 2 Capital Quarter)</dc:creator>
  <cp:lastModifiedBy>Microsoft Office User</cp:lastModifiedBy>
  <cp:revision>44</cp:revision>
  <dcterms:created xsi:type="dcterms:W3CDTF">2020-11-30T10:31:00Z</dcterms:created>
  <dcterms:modified xsi:type="dcterms:W3CDTF">2020-12-15T06:44:00Z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2020-11-29T00:00:00Z</vt:filetime>
  </property>
  <property fmtid="{D5CDD505-2E9C-101B-9397-08002B2CF9AE}" pid="3" name="Creator">
    <vt:lpwstr>Adobe InDesign 16.0 (Macintosh)</vt:lpwstr>
  </property>
  <property fmtid="{D5CDD505-2E9C-101B-9397-08002B2CF9AE}" pid="4" name="LastSaved">
    <vt:filetime>2020-11-30T00:00:00Z</vt:filetime>
  </property>
</Properties>
</file>