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2B62" w14:textId="0264DB1E" w:rsidR="00312682" w:rsidRPr="00312682" w:rsidRDefault="00312682">
      <w:pPr>
        <w:rPr>
          <w:b/>
          <w:bCs/>
          <w:sz w:val="24"/>
          <w:szCs w:val="24"/>
        </w:rPr>
      </w:pPr>
      <w:bookmarkStart w:id="0" w:name="_GoBack"/>
      <w:bookmarkEnd w:id="0"/>
      <w:r w:rsidRPr="0031268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FC1B9C9" wp14:editId="6789A287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2503170" cy="4818380"/>
            <wp:effectExtent l="0" t="0" r="0" b="0"/>
            <wp:wrapSquare wrapText="bothSides"/>
            <wp:docPr id="1" name="Picture 1" descr="Logo - HWW Ribbon chosen version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WW Ribbon chosen version low 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07F9E" w14:textId="77777777" w:rsidR="00312682" w:rsidRPr="00312682" w:rsidRDefault="00312682">
      <w:pPr>
        <w:rPr>
          <w:b/>
          <w:bCs/>
          <w:sz w:val="24"/>
          <w:szCs w:val="24"/>
        </w:rPr>
      </w:pPr>
    </w:p>
    <w:p w14:paraId="01427F4A" w14:textId="6E851B2D" w:rsidR="000C4798" w:rsidRPr="00312682" w:rsidRDefault="008D1314">
      <w:pPr>
        <w:rPr>
          <w:b/>
          <w:bCs/>
          <w:sz w:val="32"/>
          <w:szCs w:val="32"/>
        </w:rPr>
      </w:pPr>
      <w:r w:rsidRPr="00312682">
        <w:rPr>
          <w:b/>
          <w:bCs/>
          <w:sz w:val="32"/>
          <w:szCs w:val="32"/>
        </w:rPr>
        <w:t xml:space="preserve">Status Check: Organisation Summary </w:t>
      </w:r>
    </w:p>
    <w:p w14:paraId="226958A5" w14:textId="77777777" w:rsidR="00312682" w:rsidRDefault="00312682">
      <w:pPr>
        <w:rPr>
          <w:b/>
          <w:bCs/>
          <w:sz w:val="24"/>
          <w:szCs w:val="24"/>
        </w:rPr>
      </w:pPr>
    </w:p>
    <w:p w14:paraId="7536F0C5" w14:textId="43F17D86" w:rsidR="007C1303" w:rsidRPr="00312682" w:rsidRDefault="007C1303">
      <w:pPr>
        <w:rPr>
          <w:b/>
          <w:bCs/>
          <w:sz w:val="24"/>
          <w:szCs w:val="24"/>
        </w:rPr>
      </w:pPr>
      <w:r w:rsidRPr="00312682">
        <w:rPr>
          <w:b/>
          <w:bCs/>
          <w:sz w:val="24"/>
          <w:szCs w:val="24"/>
        </w:rPr>
        <w:t>Intro</w:t>
      </w:r>
      <w:r w:rsidR="00D31913" w:rsidRPr="00312682">
        <w:rPr>
          <w:b/>
          <w:bCs/>
          <w:sz w:val="24"/>
          <w:szCs w:val="24"/>
        </w:rPr>
        <w:t xml:space="preserve">duction </w:t>
      </w:r>
    </w:p>
    <w:p w14:paraId="7B82A9A8" w14:textId="77777777" w:rsidR="00312682" w:rsidRDefault="00240E6B" w:rsidP="00D31913">
      <w:pPr>
        <w:jc w:val="both"/>
        <w:rPr>
          <w:sz w:val="24"/>
          <w:szCs w:val="24"/>
        </w:rPr>
      </w:pPr>
      <w:r w:rsidRPr="00312682">
        <w:rPr>
          <w:sz w:val="24"/>
          <w:szCs w:val="24"/>
        </w:rPr>
        <w:t xml:space="preserve">The </w:t>
      </w:r>
      <w:r w:rsidR="00094281" w:rsidRPr="00312682">
        <w:rPr>
          <w:sz w:val="24"/>
          <w:szCs w:val="24"/>
        </w:rPr>
        <w:t>f</w:t>
      </w:r>
      <w:r w:rsidR="00312682" w:rsidRPr="00312682">
        <w:rPr>
          <w:sz w:val="24"/>
          <w:szCs w:val="24"/>
        </w:rPr>
        <w:t>ive</w:t>
      </w:r>
      <w:r w:rsidR="00094281" w:rsidRPr="00312682">
        <w:rPr>
          <w:sz w:val="24"/>
          <w:szCs w:val="24"/>
        </w:rPr>
        <w:t xml:space="preserve"> </w:t>
      </w:r>
      <w:r w:rsidRPr="00312682">
        <w:rPr>
          <w:sz w:val="24"/>
          <w:szCs w:val="24"/>
        </w:rPr>
        <w:t>questions below are intended to help us understand and give a bit more context to your organisation, prior to our conversation together</w:t>
      </w:r>
      <w:r w:rsidR="00D31913" w:rsidRPr="00312682">
        <w:rPr>
          <w:sz w:val="24"/>
          <w:szCs w:val="24"/>
        </w:rPr>
        <w:t xml:space="preserve">. </w:t>
      </w:r>
    </w:p>
    <w:p w14:paraId="27F1C4AF" w14:textId="3E7A790C" w:rsidR="00240E6B" w:rsidRPr="00312682" w:rsidRDefault="00240E6B" w:rsidP="00D31913">
      <w:pPr>
        <w:jc w:val="both"/>
        <w:rPr>
          <w:sz w:val="24"/>
          <w:szCs w:val="24"/>
        </w:rPr>
      </w:pPr>
      <w:r w:rsidRPr="00312682">
        <w:rPr>
          <w:sz w:val="24"/>
          <w:szCs w:val="24"/>
        </w:rPr>
        <w:t xml:space="preserve">Don’t worry if you are struggling to answer any of the questions fully, we can have a chat about these during the status check meeting. </w:t>
      </w:r>
    </w:p>
    <w:p w14:paraId="7866118B" w14:textId="263E6D3D" w:rsidR="00312682" w:rsidRDefault="00D31913" w:rsidP="00D31913">
      <w:pPr>
        <w:jc w:val="both"/>
        <w:rPr>
          <w:sz w:val="24"/>
          <w:szCs w:val="24"/>
        </w:rPr>
      </w:pPr>
      <w:r w:rsidRPr="00312682">
        <w:rPr>
          <w:sz w:val="24"/>
          <w:szCs w:val="24"/>
        </w:rPr>
        <w:t>Please send the completed form to</w:t>
      </w:r>
      <w:r w:rsidR="00312682">
        <w:rPr>
          <w:sz w:val="24"/>
          <w:szCs w:val="24"/>
        </w:rPr>
        <w:t>:</w:t>
      </w:r>
      <w:r w:rsidRPr="00312682">
        <w:rPr>
          <w:sz w:val="24"/>
          <w:szCs w:val="24"/>
        </w:rPr>
        <w:t xml:space="preserve"> </w:t>
      </w:r>
    </w:p>
    <w:p w14:paraId="0BF9349B" w14:textId="667EB6F9" w:rsidR="00312682" w:rsidRPr="009F5744" w:rsidRDefault="00312682" w:rsidP="00D31913">
      <w:pPr>
        <w:jc w:val="both"/>
      </w:pPr>
      <w:r w:rsidRPr="009F5744">
        <w:t>Healthyworkingwales@emmageorgeconsulting.co.uk</w:t>
      </w:r>
    </w:p>
    <w:p w14:paraId="26D9167C" w14:textId="5EB38C3D" w:rsidR="007C1303" w:rsidRDefault="00D31913" w:rsidP="00D31913">
      <w:pPr>
        <w:jc w:val="both"/>
        <w:rPr>
          <w:sz w:val="24"/>
          <w:szCs w:val="24"/>
        </w:rPr>
      </w:pPr>
      <w:r w:rsidRPr="009F5744">
        <w:rPr>
          <w:sz w:val="24"/>
          <w:szCs w:val="24"/>
        </w:rPr>
        <w:t xml:space="preserve">at least </w:t>
      </w:r>
      <w:r w:rsidR="00E216F0" w:rsidRPr="009F5744">
        <w:rPr>
          <w:sz w:val="24"/>
          <w:szCs w:val="24"/>
        </w:rPr>
        <w:t>5</w:t>
      </w:r>
      <w:r w:rsidRPr="009F5744">
        <w:rPr>
          <w:sz w:val="24"/>
          <w:szCs w:val="24"/>
        </w:rPr>
        <w:t xml:space="preserve"> working days prior</w:t>
      </w:r>
      <w:r w:rsidRPr="00312682">
        <w:rPr>
          <w:sz w:val="24"/>
          <w:szCs w:val="24"/>
        </w:rPr>
        <w:t xml:space="preserve"> to the status check meeting. </w:t>
      </w:r>
    </w:p>
    <w:p w14:paraId="2917E3E4" w14:textId="236E39CB" w:rsidR="00312682" w:rsidRDefault="00312682" w:rsidP="00D31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talking with you. </w:t>
      </w:r>
    </w:p>
    <w:p w14:paraId="56ABDB0A" w14:textId="19FEF49D" w:rsidR="00312682" w:rsidRDefault="00312682" w:rsidP="00D31913">
      <w:pPr>
        <w:jc w:val="both"/>
        <w:rPr>
          <w:sz w:val="24"/>
          <w:szCs w:val="24"/>
        </w:rPr>
      </w:pPr>
    </w:p>
    <w:p w14:paraId="28DFF738" w14:textId="43CD2A8D" w:rsidR="00312682" w:rsidRPr="00312682" w:rsidRDefault="00312682" w:rsidP="00D31913">
      <w:pPr>
        <w:jc w:val="both"/>
        <w:rPr>
          <w:b/>
          <w:bCs/>
          <w:sz w:val="24"/>
          <w:szCs w:val="24"/>
        </w:rPr>
      </w:pPr>
    </w:p>
    <w:p w14:paraId="00A72828" w14:textId="77777777" w:rsidR="00312682" w:rsidRPr="00312682" w:rsidRDefault="00312682" w:rsidP="00D31913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682" w:rsidRPr="00312682" w14:paraId="51107032" w14:textId="77777777" w:rsidTr="00312682">
        <w:tc>
          <w:tcPr>
            <w:tcW w:w="9016" w:type="dxa"/>
          </w:tcPr>
          <w:p w14:paraId="1FACCD0E" w14:textId="242BFCB6" w:rsidR="00312682" w:rsidRPr="00312682" w:rsidRDefault="00312682" w:rsidP="0031268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12682">
              <w:rPr>
                <w:b/>
                <w:bCs/>
                <w:sz w:val="24"/>
                <w:szCs w:val="24"/>
              </w:rPr>
              <w:t>Name of Organisation:</w:t>
            </w:r>
          </w:p>
          <w:p w14:paraId="43435380" w14:textId="41F637D4" w:rsidR="00312682" w:rsidRDefault="009F5744" w:rsidP="0031268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</w:t>
            </w:r>
            <w:r w:rsidR="00312682" w:rsidRPr="00312682">
              <w:rPr>
                <w:b/>
                <w:bCs/>
                <w:sz w:val="24"/>
                <w:szCs w:val="24"/>
              </w:rPr>
              <w:t xml:space="preserve"> name:</w:t>
            </w:r>
          </w:p>
          <w:p w14:paraId="6A50E2E7" w14:textId="1E9957AD" w:rsidR="00312682" w:rsidRPr="00312682" w:rsidRDefault="009F5744" w:rsidP="0031268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312682">
              <w:rPr>
                <w:b/>
                <w:bCs/>
                <w:sz w:val="24"/>
                <w:szCs w:val="24"/>
              </w:rPr>
              <w:t>ole in organisation:</w:t>
            </w:r>
          </w:p>
          <w:p w14:paraId="07871084" w14:textId="77777777" w:rsidR="00312682" w:rsidRDefault="009F5744" w:rsidP="0031268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312682" w:rsidRPr="00312682">
              <w:rPr>
                <w:b/>
                <w:bCs/>
                <w:sz w:val="24"/>
                <w:szCs w:val="24"/>
              </w:rPr>
              <w:t>ontact number:</w:t>
            </w:r>
          </w:p>
          <w:p w14:paraId="68885421" w14:textId="00018DF1" w:rsidR="009F5744" w:rsidRPr="00312682" w:rsidRDefault="009F5744" w:rsidP="0031268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email address: </w:t>
            </w:r>
          </w:p>
        </w:tc>
      </w:tr>
    </w:tbl>
    <w:p w14:paraId="2993DA37" w14:textId="77777777" w:rsidR="00312682" w:rsidRPr="00312682" w:rsidRDefault="00312682" w:rsidP="00D31913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178"/>
      </w:tblGrid>
      <w:tr w:rsidR="00094281" w:rsidRPr="00312682" w14:paraId="2463FAD3" w14:textId="77777777" w:rsidTr="00094281">
        <w:tc>
          <w:tcPr>
            <w:tcW w:w="9016" w:type="dxa"/>
            <w:gridSpan w:val="3"/>
          </w:tcPr>
          <w:p w14:paraId="7FC153CA" w14:textId="3D44E8CA" w:rsidR="008579CE" w:rsidRDefault="00094281" w:rsidP="008579C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312682">
              <w:rPr>
                <w:b/>
                <w:bCs/>
                <w:sz w:val="24"/>
                <w:szCs w:val="24"/>
              </w:rPr>
              <w:t xml:space="preserve">Q1. </w:t>
            </w:r>
            <w:r w:rsidRPr="00312682">
              <w:rPr>
                <w:sz w:val="24"/>
                <w:szCs w:val="24"/>
              </w:rPr>
              <w:t>Please briefly describe the current operational status of your organisation</w:t>
            </w:r>
            <w:r w:rsidR="008579CE">
              <w:rPr>
                <w:sz w:val="24"/>
                <w:szCs w:val="24"/>
              </w:rPr>
              <w:t xml:space="preserve"> </w:t>
            </w:r>
            <w:r w:rsidR="009F5744" w:rsidRPr="009F5744">
              <w:rPr>
                <w:i/>
                <w:iCs/>
                <w:sz w:val="24"/>
                <w:szCs w:val="24"/>
              </w:rPr>
              <w:t>e</w:t>
            </w:r>
            <w:r w:rsidR="00A228E0" w:rsidRPr="009F5744">
              <w:rPr>
                <w:i/>
                <w:iCs/>
                <w:sz w:val="24"/>
                <w:szCs w:val="24"/>
              </w:rPr>
              <w:t>.g.</w:t>
            </w:r>
            <w:r w:rsidRPr="009F5744">
              <w:rPr>
                <w:i/>
                <w:iCs/>
                <w:sz w:val="24"/>
                <w:szCs w:val="24"/>
              </w:rPr>
              <w:t xml:space="preserve"> is it fully operational? Have you had to furlough employees? </w:t>
            </w:r>
            <w:r w:rsidR="008579CE">
              <w:rPr>
                <w:i/>
                <w:iCs/>
                <w:sz w:val="24"/>
                <w:szCs w:val="24"/>
              </w:rPr>
              <w:t xml:space="preserve">Have you had to suspend any social projects </w:t>
            </w:r>
            <w:r w:rsidR="00FA0664">
              <w:rPr>
                <w:i/>
                <w:iCs/>
                <w:sz w:val="24"/>
                <w:szCs w:val="24"/>
              </w:rPr>
              <w:t xml:space="preserve">/ volunteering opportunities </w:t>
            </w:r>
            <w:r w:rsidR="008579CE">
              <w:rPr>
                <w:i/>
                <w:iCs/>
                <w:sz w:val="24"/>
                <w:szCs w:val="24"/>
              </w:rPr>
              <w:t>etc?</w:t>
            </w:r>
            <w:r w:rsidR="00FA0664">
              <w:rPr>
                <w:i/>
                <w:iCs/>
                <w:sz w:val="24"/>
                <w:szCs w:val="24"/>
              </w:rPr>
              <w:t xml:space="preserve"> Implementation of new travel plans?</w:t>
            </w:r>
          </w:p>
          <w:p w14:paraId="027A2ED9" w14:textId="7296016B" w:rsidR="008579CE" w:rsidRPr="00312682" w:rsidRDefault="008579CE" w:rsidP="008579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(Approximately 300-500 words)</w:t>
            </w:r>
          </w:p>
        </w:tc>
      </w:tr>
      <w:tr w:rsidR="00094281" w:rsidRPr="00312682" w14:paraId="771B26A4" w14:textId="77777777" w:rsidTr="00094281">
        <w:tc>
          <w:tcPr>
            <w:tcW w:w="9016" w:type="dxa"/>
            <w:gridSpan w:val="3"/>
          </w:tcPr>
          <w:p w14:paraId="15ED8DE1" w14:textId="65BDDF2B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02771E7" w14:textId="6AEAE12C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FCD3378" w14:textId="77777777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51C1EBCE" w14:textId="2EACEA55" w:rsidR="00094281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AA67CC5" w14:textId="200D6CC2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E120420" w14:textId="77777777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9EAC492" w14:textId="77777777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A9A28C7" w14:textId="046AF2B4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579CE" w:rsidRPr="00312682" w14:paraId="11989A3E" w14:textId="77777777" w:rsidTr="00094281">
        <w:tc>
          <w:tcPr>
            <w:tcW w:w="9016" w:type="dxa"/>
            <w:gridSpan w:val="3"/>
          </w:tcPr>
          <w:p w14:paraId="2661F0C0" w14:textId="33C0BC14" w:rsidR="008579CE" w:rsidRDefault="008579CE" w:rsidP="008579CE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Q2. </w:t>
            </w:r>
            <w:r w:rsidRPr="008579CE">
              <w:rPr>
                <w:sz w:val="24"/>
                <w:szCs w:val="24"/>
              </w:rPr>
              <w:t>What has been the impact</w:t>
            </w:r>
            <w:r w:rsidR="00FA0664">
              <w:rPr>
                <w:sz w:val="24"/>
                <w:szCs w:val="24"/>
              </w:rPr>
              <w:t xml:space="preserve"> on</w:t>
            </w:r>
            <w:r w:rsidRPr="008579CE">
              <w:rPr>
                <w:sz w:val="24"/>
                <w:szCs w:val="24"/>
              </w:rPr>
              <w:t xml:space="preserve"> your organisation’s approach to sustainability</w:t>
            </w:r>
            <w:r w:rsidR="00FA0664">
              <w:rPr>
                <w:sz w:val="24"/>
                <w:szCs w:val="24"/>
              </w:rPr>
              <w:t xml:space="preserve"> in the areas covered by the Platinum award</w:t>
            </w:r>
            <w:r w:rsidRPr="008579CE">
              <w:rPr>
                <w:sz w:val="24"/>
                <w:szCs w:val="24"/>
              </w:rPr>
              <w:t>?</w:t>
            </w:r>
          </w:p>
          <w:p w14:paraId="1CFC2EB5" w14:textId="0E187EBD" w:rsidR="008579CE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(Approximately 200-300 words per area)</w:t>
            </w:r>
          </w:p>
        </w:tc>
      </w:tr>
      <w:tr w:rsidR="00FA0664" w:rsidRPr="00312682" w14:paraId="4B0003A2" w14:textId="77777777" w:rsidTr="00FA0664">
        <w:trPr>
          <w:trHeight w:val="269"/>
        </w:trPr>
        <w:tc>
          <w:tcPr>
            <w:tcW w:w="1838" w:type="dxa"/>
            <w:gridSpan w:val="2"/>
          </w:tcPr>
          <w:p w14:paraId="274AF184" w14:textId="68E51FC9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</w:t>
            </w:r>
          </w:p>
        </w:tc>
        <w:tc>
          <w:tcPr>
            <w:tcW w:w="7178" w:type="dxa"/>
          </w:tcPr>
          <w:p w14:paraId="623B3A09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CBEE218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5C79E2D6" w14:textId="152E4FFA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1A61BFC3" w14:textId="77777777" w:rsidTr="00FA0664">
        <w:trPr>
          <w:trHeight w:val="269"/>
        </w:trPr>
        <w:tc>
          <w:tcPr>
            <w:tcW w:w="1838" w:type="dxa"/>
            <w:gridSpan w:val="2"/>
          </w:tcPr>
          <w:p w14:paraId="4322EFE1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Procurement </w:t>
            </w:r>
          </w:p>
          <w:p w14:paraId="734E8B82" w14:textId="36570336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5CFE1468" w14:textId="39C91C46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1556FA01" w14:textId="77777777" w:rsidTr="00FA0664">
        <w:trPr>
          <w:trHeight w:val="269"/>
        </w:trPr>
        <w:tc>
          <w:tcPr>
            <w:tcW w:w="1838" w:type="dxa"/>
            <w:gridSpan w:val="2"/>
          </w:tcPr>
          <w:p w14:paraId="37A7E59A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Facilities Management</w:t>
            </w:r>
          </w:p>
          <w:p w14:paraId="64F583AB" w14:textId="2E596C99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3306577C" w14:textId="4C333E9A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56853648" w14:textId="77777777" w:rsidTr="00FA0664">
        <w:trPr>
          <w:trHeight w:val="269"/>
        </w:trPr>
        <w:tc>
          <w:tcPr>
            <w:tcW w:w="1838" w:type="dxa"/>
            <w:gridSpan w:val="2"/>
          </w:tcPr>
          <w:p w14:paraId="6FAB0AAF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Capital build</w:t>
            </w:r>
          </w:p>
          <w:p w14:paraId="6B8AF058" w14:textId="17A352C5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44C1B68E" w14:textId="3FD1B7F4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0A0B5BCC" w14:textId="77777777" w:rsidTr="00FA0664">
        <w:trPr>
          <w:trHeight w:val="269"/>
        </w:trPr>
        <w:tc>
          <w:tcPr>
            <w:tcW w:w="1838" w:type="dxa"/>
            <w:gridSpan w:val="2"/>
          </w:tcPr>
          <w:p w14:paraId="59B0CBD1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Employment and skills</w:t>
            </w:r>
          </w:p>
          <w:p w14:paraId="2641A7DE" w14:textId="3DD61A03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4F805A0C" w14:textId="51C5A46C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131B4EAC" w14:textId="77777777" w:rsidTr="00FA0664">
        <w:trPr>
          <w:trHeight w:val="269"/>
        </w:trPr>
        <w:tc>
          <w:tcPr>
            <w:tcW w:w="1838" w:type="dxa"/>
            <w:gridSpan w:val="2"/>
          </w:tcPr>
          <w:p w14:paraId="6F7150EF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Engagement</w:t>
            </w:r>
          </w:p>
          <w:p w14:paraId="02249DC8" w14:textId="6E87EBE3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70CD67FD" w14:textId="0B276A45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094281" w:rsidRPr="00312682" w14:paraId="75892166" w14:textId="77777777" w:rsidTr="00094281">
        <w:tc>
          <w:tcPr>
            <w:tcW w:w="9016" w:type="dxa"/>
            <w:gridSpan w:val="3"/>
          </w:tcPr>
          <w:p w14:paraId="69B7F7AB" w14:textId="3A968FF0" w:rsidR="00FA0664" w:rsidRPr="00FA0664" w:rsidRDefault="00094281" w:rsidP="00312682">
            <w:pPr>
              <w:spacing w:before="120" w:after="120"/>
              <w:rPr>
                <w:sz w:val="24"/>
                <w:szCs w:val="24"/>
              </w:rPr>
            </w:pPr>
            <w:r w:rsidRPr="00312682">
              <w:rPr>
                <w:b/>
                <w:bCs/>
                <w:sz w:val="24"/>
                <w:szCs w:val="24"/>
              </w:rPr>
              <w:t>Q</w:t>
            </w:r>
            <w:r w:rsidR="00FA0664">
              <w:rPr>
                <w:b/>
                <w:bCs/>
                <w:sz w:val="24"/>
                <w:szCs w:val="24"/>
              </w:rPr>
              <w:t>3</w:t>
            </w:r>
            <w:r w:rsidRPr="00312682">
              <w:rPr>
                <w:b/>
                <w:bCs/>
                <w:sz w:val="24"/>
                <w:szCs w:val="24"/>
              </w:rPr>
              <w:t xml:space="preserve">. </w:t>
            </w:r>
            <w:r w:rsidR="00EC78E2" w:rsidRPr="00312682">
              <w:rPr>
                <w:sz w:val="24"/>
                <w:szCs w:val="24"/>
              </w:rPr>
              <w:t xml:space="preserve">How have you continued to </w:t>
            </w:r>
            <w:r w:rsidR="008579CE">
              <w:rPr>
                <w:sz w:val="24"/>
                <w:szCs w:val="24"/>
              </w:rPr>
              <w:t xml:space="preserve">support and develop </w:t>
            </w:r>
            <w:r w:rsidR="00FA0664">
              <w:rPr>
                <w:sz w:val="24"/>
                <w:szCs w:val="24"/>
              </w:rPr>
              <w:t>the</w:t>
            </w:r>
            <w:r w:rsidR="008579CE">
              <w:rPr>
                <w:sz w:val="24"/>
                <w:szCs w:val="24"/>
              </w:rPr>
              <w:t xml:space="preserve"> case study project from your </w:t>
            </w:r>
            <w:r w:rsidR="00FA0664">
              <w:rPr>
                <w:sz w:val="24"/>
                <w:szCs w:val="24"/>
              </w:rPr>
              <w:t>P</w:t>
            </w:r>
            <w:r w:rsidR="008579CE">
              <w:rPr>
                <w:sz w:val="24"/>
                <w:szCs w:val="24"/>
              </w:rPr>
              <w:t xml:space="preserve">latinum </w:t>
            </w:r>
            <w:r w:rsidR="00FA0664">
              <w:rPr>
                <w:sz w:val="24"/>
                <w:szCs w:val="24"/>
              </w:rPr>
              <w:t xml:space="preserve">award </w:t>
            </w:r>
            <w:r w:rsidR="008579CE">
              <w:rPr>
                <w:sz w:val="24"/>
                <w:szCs w:val="24"/>
              </w:rPr>
              <w:t>assessment?</w:t>
            </w:r>
          </w:p>
          <w:p w14:paraId="67A6654D" w14:textId="51A5430C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(Approximately 300-500 words)</w:t>
            </w:r>
          </w:p>
        </w:tc>
      </w:tr>
      <w:tr w:rsidR="00094281" w:rsidRPr="00312682" w14:paraId="4838F1F8" w14:textId="77777777" w:rsidTr="00094281">
        <w:tc>
          <w:tcPr>
            <w:tcW w:w="9016" w:type="dxa"/>
            <w:gridSpan w:val="3"/>
          </w:tcPr>
          <w:p w14:paraId="35B6F607" w14:textId="77777777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660640B" w14:textId="30F79754" w:rsidR="00094281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575315C" w14:textId="1BF34EFF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602A456E" w14:textId="50B68106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480AAE2" w14:textId="57286290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35A0C93" w14:textId="70A12A35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1DD260B" w14:textId="4C095853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1D8E4A63" w14:textId="76C87075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28F3710" w14:textId="4B400C58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3267A43" w14:textId="262D5B92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51EB400" w14:textId="75EC342C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19A6377" w14:textId="116370E3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EEE6120" w14:textId="0A10C5FF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088720C" w14:textId="77777777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16DDDE84" w14:textId="77777777" w:rsidR="00E165C3" w:rsidRPr="00312682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9CA3BF8" w14:textId="77777777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8D32B82" w14:textId="07E3D0B4" w:rsidR="00094281" w:rsidRPr="00312682" w:rsidRDefault="00094281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EC78E2" w:rsidRPr="00312682" w14:paraId="2A4D4570" w14:textId="77777777" w:rsidTr="009F5744">
        <w:tc>
          <w:tcPr>
            <w:tcW w:w="9016" w:type="dxa"/>
            <w:gridSpan w:val="3"/>
            <w:shd w:val="clear" w:color="auto" w:fill="auto"/>
          </w:tcPr>
          <w:p w14:paraId="74DDD5BD" w14:textId="77777777" w:rsidR="00EC78E2" w:rsidRDefault="00EC78E2" w:rsidP="00312682">
            <w:pPr>
              <w:spacing w:before="120" w:after="120"/>
              <w:rPr>
                <w:sz w:val="24"/>
                <w:szCs w:val="24"/>
              </w:rPr>
            </w:pPr>
            <w:r w:rsidRPr="009F5744">
              <w:rPr>
                <w:b/>
                <w:bCs/>
                <w:sz w:val="24"/>
                <w:szCs w:val="24"/>
              </w:rPr>
              <w:lastRenderedPageBreak/>
              <w:t>Q</w:t>
            </w:r>
            <w:r w:rsidR="00FA0664">
              <w:rPr>
                <w:b/>
                <w:bCs/>
                <w:sz w:val="24"/>
                <w:szCs w:val="24"/>
              </w:rPr>
              <w:t>4</w:t>
            </w:r>
            <w:r w:rsidRPr="009F5744">
              <w:rPr>
                <w:b/>
                <w:bCs/>
                <w:sz w:val="24"/>
                <w:szCs w:val="24"/>
              </w:rPr>
              <w:t xml:space="preserve">. </w:t>
            </w:r>
            <w:r w:rsidRPr="009F5744">
              <w:rPr>
                <w:sz w:val="24"/>
                <w:szCs w:val="24"/>
              </w:rPr>
              <w:t xml:space="preserve">How have </w:t>
            </w:r>
            <w:r w:rsidR="009F5744">
              <w:rPr>
                <w:sz w:val="24"/>
                <w:szCs w:val="24"/>
              </w:rPr>
              <w:t>the development points from your last assessment been</w:t>
            </w:r>
            <w:r w:rsidRPr="009F5744">
              <w:rPr>
                <w:sz w:val="24"/>
                <w:szCs w:val="24"/>
              </w:rPr>
              <w:t xml:space="preserve"> addressed?</w:t>
            </w:r>
          </w:p>
          <w:p w14:paraId="4B80E13A" w14:textId="7D5DA0AD" w:rsidR="00FA0664" w:rsidRPr="009F574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(Approximately 300-500 words)</w:t>
            </w:r>
          </w:p>
        </w:tc>
      </w:tr>
      <w:tr w:rsidR="00CB53FB" w:rsidRPr="00312682" w14:paraId="0D77DF65" w14:textId="77777777" w:rsidTr="00094281">
        <w:tc>
          <w:tcPr>
            <w:tcW w:w="9016" w:type="dxa"/>
            <w:gridSpan w:val="3"/>
          </w:tcPr>
          <w:p w14:paraId="085C27D1" w14:textId="77777777" w:rsidR="00CB53FB" w:rsidRPr="00312682" w:rsidRDefault="00CB53FB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44B791C" w14:textId="77777777" w:rsidR="00CB53FB" w:rsidRPr="00312682" w:rsidRDefault="00CB53FB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2D14997F" w14:textId="5A7305E6" w:rsidR="00CB53FB" w:rsidRDefault="00CB53FB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9B64072" w14:textId="2FD2FA8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7A7600E" w14:textId="6B1CF31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50A5C84A" w14:textId="0301952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6EC2C915" w14:textId="41A9306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12B1CC7D" w14:textId="49FE835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400A533" w14:textId="67CE6925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4A4A58D" w14:textId="6B700EC0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4F2D7C2" w14:textId="334BF8A1" w:rsidR="00E165C3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48E1973" w14:textId="77777777" w:rsidR="00E165C3" w:rsidRPr="00312682" w:rsidRDefault="00E165C3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6E37D590" w14:textId="77777777" w:rsidR="00CB53FB" w:rsidRPr="00312682" w:rsidRDefault="00CB53FB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7956AEAB" w14:textId="7583E384" w:rsidR="00CB53FB" w:rsidRPr="00312682" w:rsidRDefault="00CB53FB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40E2545C" w14:textId="77777777" w:rsidTr="00094281">
        <w:tc>
          <w:tcPr>
            <w:tcW w:w="9016" w:type="dxa"/>
            <w:gridSpan w:val="3"/>
          </w:tcPr>
          <w:p w14:paraId="3A8A5E59" w14:textId="54351B90" w:rsidR="00FA0664" w:rsidRPr="00FA0664" w:rsidRDefault="00FA0664" w:rsidP="00312682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312682">
              <w:rPr>
                <w:b/>
                <w:bCs/>
                <w:sz w:val="24"/>
                <w:szCs w:val="24"/>
              </w:rPr>
              <w:t>Q5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FA0664">
              <w:rPr>
                <w:sz w:val="24"/>
                <w:szCs w:val="24"/>
              </w:rPr>
              <w:t>Going forward, what would you consider to be the top three challenges for your organisation in terms of its approach to sustainability?</w:t>
            </w:r>
            <w:r>
              <w:rPr>
                <w:sz w:val="24"/>
                <w:szCs w:val="24"/>
              </w:rPr>
              <w:t xml:space="preserve"> </w:t>
            </w:r>
          </w:p>
          <w:p w14:paraId="38B989A5" w14:textId="0BEA1825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(Approximately 300-500 words)</w:t>
            </w:r>
          </w:p>
        </w:tc>
      </w:tr>
      <w:tr w:rsidR="00FA0664" w:rsidRPr="00312682" w14:paraId="4B982173" w14:textId="77777777" w:rsidTr="00FA0664">
        <w:trPr>
          <w:trHeight w:val="113"/>
        </w:trPr>
        <w:tc>
          <w:tcPr>
            <w:tcW w:w="562" w:type="dxa"/>
          </w:tcPr>
          <w:p w14:paraId="07471922" w14:textId="2841296C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54" w:type="dxa"/>
            <w:gridSpan w:val="2"/>
          </w:tcPr>
          <w:p w14:paraId="28A4646D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FE47CE5" w14:textId="4A332F24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1A7AAC8B" w14:textId="77777777" w:rsidTr="00FA0664">
        <w:trPr>
          <w:trHeight w:val="111"/>
        </w:trPr>
        <w:tc>
          <w:tcPr>
            <w:tcW w:w="562" w:type="dxa"/>
          </w:tcPr>
          <w:p w14:paraId="456D4901" w14:textId="10B96814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54" w:type="dxa"/>
            <w:gridSpan w:val="2"/>
          </w:tcPr>
          <w:p w14:paraId="2A988862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BF3FE97" w14:textId="45AD7619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FA0664" w:rsidRPr="00312682" w14:paraId="1F49FE0C" w14:textId="77777777" w:rsidTr="00FA0664">
        <w:trPr>
          <w:trHeight w:val="111"/>
        </w:trPr>
        <w:tc>
          <w:tcPr>
            <w:tcW w:w="562" w:type="dxa"/>
          </w:tcPr>
          <w:p w14:paraId="20B14D29" w14:textId="60E58E36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54" w:type="dxa"/>
            <w:gridSpan w:val="2"/>
          </w:tcPr>
          <w:p w14:paraId="0B8088B3" w14:textId="77777777" w:rsidR="00FA0664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6F3A011F" w14:textId="38B4CF46" w:rsidR="00FA0664" w:rsidRPr="00312682" w:rsidRDefault="00FA0664" w:rsidP="0031268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094281" w:rsidRPr="00312682" w14:paraId="5F5E1513" w14:textId="77777777" w:rsidTr="00094281">
        <w:tc>
          <w:tcPr>
            <w:tcW w:w="9016" w:type="dxa"/>
            <w:gridSpan w:val="3"/>
          </w:tcPr>
          <w:p w14:paraId="270E018C" w14:textId="0D532806" w:rsidR="00094281" w:rsidRPr="00312682" w:rsidRDefault="00FA0664" w:rsidP="0031268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Q6</w:t>
            </w:r>
            <w:r w:rsidR="00094281" w:rsidRPr="00312682">
              <w:rPr>
                <w:b/>
                <w:bCs/>
                <w:sz w:val="24"/>
                <w:szCs w:val="24"/>
              </w:rPr>
              <w:t xml:space="preserve">. </w:t>
            </w:r>
            <w:r w:rsidR="00094281" w:rsidRPr="00312682">
              <w:rPr>
                <w:sz w:val="24"/>
                <w:szCs w:val="24"/>
              </w:rPr>
              <w:t>What are your greatest achievements during the pandemic? Is there anything that you are particularly proud of?</w:t>
            </w:r>
          </w:p>
        </w:tc>
      </w:tr>
      <w:tr w:rsidR="00094281" w:rsidRPr="00312682" w14:paraId="47F5B72F" w14:textId="77777777" w:rsidTr="00094281">
        <w:tc>
          <w:tcPr>
            <w:tcW w:w="9016" w:type="dxa"/>
            <w:gridSpan w:val="3"/>
          </w:tcPr>
          <w:p w14:paraId="6BE5DEFE" w14:textId="77777777" w:rsidR="00094281" w:rsidRPr="00312682" w:rsidRDefault="00094281" w:rsidP="00312682">
            <w:pPr>
              <w:spacing w:before="120" w:after="120"/>
              <w:rPr>
                <w:sz w:val="24"/>
                <w:szCs w:val="24"/>
              </w:rPr>
            </w:pPr>
          </w:p>
          <w:p w14:paraId="1E92C1E6" w14:textId="07D970C4" w:rsidR="00094281" w:rsidRDefault="00094281" w:rsidP="00312682">
            <w:pPr>
              <w:spacing w:before="120" w:after="120"/>
              <w:rPr>
                <w:sz w:val="24"/>
                <w:szCs w:val="24"/>
              </w:rPr>
            </w:pPr>
          </w:p>
          <w:p w14:paraId="6549414F" w14:textId="77777777" w:rsidR="00E165C3" w:rsidRPr="00312682" w:rsidRDefault="00E165C3" w:rsidP="00312682">
            <w:pPr>
              <w:spacing w:before="120" w:after="120"/>
              <w:rPr>
                <w:sz w:val="24"/>
                <w:szCs w:val="24"/>
              </w:rPr>
            </w:pPr>
          </w:p>
          <w:p w14:paraId="504A105B" w14:textId="44625763" w:rsidR="00094281" w:rsidRPr="00312682" w:rsidRDefault="00094281" w:rsidP="00312682">
            <w:pPr>
              <w:spacing w:before="120" w:after="120"/>
              <w:rPr>
                <w:sz w:val="24"/>
                <w:szCs w:val="24"/>
              </w:rPr>
            </w:pPr>
          </w:p>
          <w:p w14:paraId="375B631A" w14:textId="28774C13" w:rsidR="00094281" w:rsidRPr="00312682" w:rsidRDefault="00094281" w:rsidP="0031268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232E828" w14:textId="1600FC2F" w:rsidR="00312682" w:rsidRDefault="00312682">
      <w:pPr>
        <w:rPr>
          <w:sz w:val="24"/>
          <w:szCs w:val="24"/>
        </w:rPr>
      </w:pPr>
    </w:p>
    <w:p w14:paraId="67655374" w14:textId="77777777" w:rsidR="00312682" w:rsidRDefault="00312682" w:rsidP="00312682">
      <w:pPr>
        <w:jc w:val="center"/>
        <w:rPr>
          <w:b/>
          <w:bCs/>
          <w:sz w:val="36"/>
          <w:szCs w:val="36"/>
        </w:rPr>
      </w:pPr>
      <w:r w:rsidRPr="00312682">
        <w:rPr>
          <w:b/>
          <w:bCs/>
          <w:sz w:val="36"/>
          <w:szCs w:val="36"/>
        </w:rPr>
        <w:t xml:space="preserve">Thank you </w:t>
      </w:r>
    </w:p>
    <w:p w14:paraId="47188AA2" w14:textId="4C5D3E59" w:rsidR="00312682" w:rsidRPr="00312682" w:rsidRDefault="00312682" w:rsidP="00C7719C">
      <w:pPr>
        <w:jc w:val="center"/>
        <w:rPr>
          <w:b/>
          <w:bCs/>
          <w:sz w:val="36"/>
          <w:szCs w:val="36"/>
        </w:rPr>
      </w:pPr>
      <w:r w:rsidRPr="00312682">
        <w:rPr>
          <w:b/>
          <w:bCs/>
          <w:sz w:val="36"/>
          <w:szCs w:val="36"/>
        </w:rPr>
        <w:t>Diolch yn Fawr</w:t>
      </w:r>
    </w:p>
    <w:sectPr w:rsidR="00312682" w:rsidRPr="00312682" w:rsidSect="00312682">
      <w:footerReference w:type="even" r:id="rId11"/>
      <w:footerReference w:type="default" r:id="rId12"/>
      <w:pgSz w:w="11906" w:h="16838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85B6" w14:textId="77777777" w:rsidR="00AA2B6B" w:rsidRDefault="00AA2B6B" w:rsidP="00312682">
      <w:pPr>
        <w:spacing w:after="0" w:line="240" w:lineRule="auto"/>
      </w:pPr>
      <w:r>
        <w:separator/>
      </w:r>
    </w:p>
  </w:endnote>
  <w:endnote w:type="continuationSeparator" w:id="0">
    <w:p w14:paraId="20F02B2C" w14:textId="77777777" w:rsidR="00AA2B6B" w:rsidRDefault="00AA2B6B" w:rsidP="003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4064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668DBF" w14:textId="0792C81B" w:rsidR="00312682" w:rsidRDefault="00312682" w:rsidP="003431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B90E4E" w14:textId="77777777" w:rsidR="00312682" w:rsidRDefault="00312682" w:rsidP="00312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5715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390905" w14:textId="13A5A0CD" w:rsidR="00312682" w:rsidRDefault="00312682" w:rsidP="003431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41F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76D96A5" w14:textId="77777777" w:rsidR="00312682" w:rsidRDefault="00312682" w:rsidP="00312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C03B" w14:textId="77777777" w:rsidR="00AA2B6B" w:rsidRDefault="00AA2B6B" w:rsidP="00312682">
      <w:pPr>
        <w:spacing w:after="0" w:line="240" w:lineRule="auto"/>
      </w:pPr>
      <w:r>
        <w:separator/>
      </w:r>
    </w:p>
  </w:footnote>
  <w:footnote w:type="continuationSeparator" w:id="0">
    <w:p w14:paraId="42B786B1" w14:textId="77777777" w:rsidR="00AA2B6B" w:rsidRDefault="00AA2B6B" w:rsidP="0031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4EE"/>
    <w:multiLevelType w:val="hybridMultilevel"/>
    <w:tmpl w:val="BF5C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7D"/>
    <w:rsid w:val="00094281"/>
    <w:rsid w:val="000963DF"/>
    <w:rsid w:val="000C4798"/>
    <w:rsid w:val="00102745"/>
    <w:rsid w:val="001A6E39"/>
    <w:rsid w:val="00240E6B"/>
    <w:rsid w:val="00253238"/>
    <w:rsid w:val="00312682"/>
    <w:rsid w:val="003457AA"/>
    <w:rsid w:val="004B6A41"/>
    <w:rsid w:val="004E3AB7"/>
    <w:rsid w:val="006941F7"/>
    <w:rsid w:val="006A3428"/>
    <w:rsid w:val="007B60C7"/>
    <w:rsid w:val="007C1303"/>
    <w:rsid w:val="007C177C"/>
    <w:rsid w:val="008579CE"/>
    <w:rsid w:val="008D1314"/>
    <w:rsid w:val="00913A60"/>
    <w:rsid w:val="009F5744"/>
    <w:rsid w:val="00A228E0"/>
    <w:rsid w:val="00A56B07"/>
    <w:rsid w:val="00AA2B6B"/>
    <w:rsid w:val="00AA6F7D"/>
    <w:rsid w:val="00AD641F"/>
    <w:rsid w:val="00C00670"/>
    <w:rsid w:val="00C7719C"/>
    <w:rsid w:val="00C84317"/>
    <w:rsid w:val="00CB53FB"/>
    <w:rsid w:val="00D31913"/>
    <w:rsid w:val="00DA49F2"/>
    <w:rsid w:val="00DE4DBB"/>
    <w:rsid w:val="00E12DA6"/>
    <w:rsid w:val="00E165C3"/>
    <w:rsid w:val="00E216F0"/>
    <w:rsid w:val="00EC78E2"/>
    <w:rsid w:val="00FA0664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DC9B"/>
  <w15:chartTrackingRefBased/>
  <w15:docId w15:val="{2EADBC45-737E-4C59-AFDA-A7F9AC4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9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9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268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82"/>
  </w:style>
  <w:style w:type="character" w:styleId="PageNumber">
    <w:name w:val="page number"/>
    <w:basedOn w:val="DefaultParagraphFont"/>
    <w:uiPriority w:val="99"/>
    <w:semiHidden/>
    <w:unhideWhenUsed/>
    <w:rsid w:val="0031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9" ma:contentTypeDescription="Create a new document." ma:contentTypeScope="" ma:versionID="1927eb77d2cb1a4f6673819d7350a7d4">
  <xsd:schema xmlns:xsd="http://www.w3.org/2001/XMLSchema" xmlns:xs="http://www.w3.org/2001/XMLSchema" xmlns:p="http://schemas.microsoft.com/office/2006/metadata/properties" xmlns:ns3="f30bebb2-c01f-48d0-81da-dc8b123879c2" targetNamespace="http://schemas.microsoft.com/office/2006/metadata/properties" ma:root="true" ma:fieldsID="c6df889d354651a328e4a3585adb991c" ns3:_="">
    <xsd:import namespace="f30bebb2-c01f-48d0-81da-dc8b12387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FEB2B-D5E5-4D28-8231-93C76EAD9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ADD1F-9C1B-4221-BD68-3BB2F9916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A3625-ED21-4A77-9E81-224560442965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f30bebb2-c01f-48d0-81da-dc8b123879c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Macleod</dc:creator>
  <cp:keywords/>
  <dc:description/>
  <cp:lastModifiedBy>Carl Hill (Public Health Wales - No. 2 Capital Quarter)</cp:lastModifiedBy>
  <cp:revision>2</cp:revision>
  <dcterms:created xsi:type="dcterms:W3CDTF">2021-08-06T09:51:00Z</dcterms:created>
  <dcterms:modified xsi:type="dcterms:W3CDTF">2021-08-06T09:51:00Z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</Properties>
</file>