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28BE94" w14:textId="64585507" w:rsidR="005634C6" w:rsidRDefault="00FD0BAE" w:rsidP="005634C6">
      <w:pPr>
        <w:tabs>
          <w:tab w:val="left" w:pos="2820"/>
          <w:tab w:val="left" w:pos="2880"/>
          <w:tab w:val="left" w:pos="6490"/>
        </w:tabs>
      </w:pPr>
      <w:r>
        <w:tab/>
      </w:r>
      <w:r>
        <w:tab/>
      </w:r>
      <w:r>
        <w:tab/>
      </w:r>
    </w:p>
    <w:p w14:paraId="0C240CC9" w14:textId="77777777" w:rsidR="005634C6" w:rsidRDefault="00FD0BAE">
      <w:r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3EC8C49C" wp14:editId="372B7568">
            <wp:simplePos x="0" y="0"/>
            <wp:positionH relativeFrom="column">
              <wp:posOffset>635</wp:posOffset>
            </wp:positionH>
            <wp:positionV relativeFrom="paragraph">
              <wp:posOffset>22860</wp:posOffset>
            </wp:positionV>
            <wp:extent cx="1447800" cy="558165"/>
            <wp:effectExtent l="0" t="0" r="0" b="635"/>
            <wp:wrapNone/>
            <wp:docPr id="87" name="Picture 106" descr="Description: ANTT CAPS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escription: ANTT CAPS 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1943DD5E" wp14:editId="5B9016AB">
                <wp:simplePos x="0" y="0"/>
                <wp:positionH relativeFrom="page">
                  <wp:posOffset>1697355</wp:posOffset>
                </wp:positionH>
                <wp:positionV relativeFrom="page">
                  <wp:posOffset>252095</wp:posOffset>
                </wp:positionV>
                <wp:extent cx="8798560" cy="502285"/>
                <wp:effectExtent l="0" t="0" r="0" b="0"/>
                <wp:wrapNone/>
                <wp:docPr id="4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98560" cy="502285"/>
                        </a:xfrm>
                        <a:prstGeom prst="rect">
                          <a:avLst/>
                        </a:prstGeom>
                        <a:solidFill>
                          <a:srgbClr val="00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CF818A" w14:textId="77777777" w:rsidR="005634C6" w:rsidRPr="00B663A4" w:rsidRDefault="00FD0BAE" w:rsidP="005634C6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</w:rPr>
                              <w:t xml:space="preserve"> Community Peripheral Venepuncture                  </w:t>
                            </w:r>
                          </w:p>
                          <w:p w14:paraId="70A96784" w14:textId="13198BF1" w:rsidR="005634C6" w:rsidRPr="00407E03" w:rsidRDefault="004A3828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 w:rsidRPr="00407E03">
                              <w:rPr>
                                <w:rFonts w:ascii="Arial" w:hAnsi="Arial"/>
                                <w:color w:val="FFFFFF"/>
                                <w:sz w:val="20"/>
                              </w:rPr>
                              <w:t xml:space="preserve">  (</w:t>
                            </w:r>
                            <w:r w:rsidR="00407E03">
                              <w:rPr>
                                <w:rFonts w:ascii="Arial" w:hAnsi="Arial"/>
                                <w:color w:val="FFFFFF"/>
                                <w:sz w:val="20"/>
                              </w:rPr>
                              <w:t xml:space="preserve">Using </w:t>
                            </w:r>
                            <w:r w:rsidRPr="00407E03">
                              <w:rPr>
                                <w:rFonts w:ascii="Arial" w:hAnsi="Arial"/>
                                <w:color w:val="FFFFFF"/>
                                <w:sz w:val="20"/>
                              </w:rPr>
                              <w:t>Standard-</w:t>
                            </w:r>
                            <w:r w:rsidR="00FD0BAE" w:rsidRPr="00407E03">
                              <w:rPr>
                                <w:rFonts w:ascii="Arial" w:hAnsi="Arial"/>
                                <w:color w:val="FFFFFF"/>
                                <w:sz w:val="20"/>
                              </w:rPr>
                              <w:t>ANTT)</w:t>
                            </w:r>
                          </w:p>
                          <w:p w14:paraId="2DF531BC" w14:textId="77777777" w:rsidR="005634C6" w:rsidRDefault="008E1A96"/>
                        </w:txbxContent>
                      </wps:txbx>
                      <wps:bodyPr rot="0" vert="horz" wrap="square" lIns="38100" tIns="612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33.65pt;margin-top:19.85pt;width:692.8pt;height:39.5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" fillcolor="#030" stroked="f">
                <v:shadow opacity="49150f"/>
                <v:path arrowok="t"/>
                <v:textbox inset="3pt,1.7mm,3pt,3pt">
                  <w:txbxContent>
                    <w:p w14:paraId="61CF818A" w14:textId="77777777" w:rsidR="005634C6" w:rsidRPr="00B663A4" w:rsidRDefault="00FD0BAE" w:rsidP="005634C6">
                      <w:pPr>
                        <w:rPr>
                          <w:rFonts w:ascii="Arial" w:hAnsi="Arial" w:cs="Arial"/>
                          <w:b/>
                          <w:color w:val="FFFFFF"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32"/>
                        </w:rPr>
                        <w:t xml:space="preserve"> Community Peripheral Venepuncture                  </w:t>
                      </w:r>
                    </w:p>
                    <w:p w14:paraId="70A96784" w14:textId="13198BF1" w:rsidR="005634C6" w:rsidRPr="00407E03" w:rsidRDefault="004A3828">
                      <w:pPr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  <w:r w:rsidRPr="00407E03">
                        <w:rPr>
                          <w:rFonts w:ascii="Arial" w:hAnsi="Arial"/>
                          <w:color w:val="FFFFFF"/>
                          <w:sz w:val="20"/>
                        </w:rPr>
                        <w:t xml:space="preserve">  (</w:t>
                      </w:r>
                      <w:r w:rsidR="00407E03">
                        <w:rPr>
                          <w:rFonts w:ascii="Arial" w:hAnsi="Arial"/>
                          <w:color w:val="FFFFFF"/>
                          <w:sz w:val="20"/>
                        </w:rPr>
                        <w:t xml:space="preserve">Using </w:t>
                      </w:r>
                      <w:bookmarkStart w:id="1" w:name="_GoBack"/>
                      <w:bookmarkEnd w:id="1"/>
                      <w:r w:rsidRPr="00407E03">
                        <w:rPr>
                          <w:rFonts w:ascii="Arial" w:hAnsi="Arial"/>
                          <w:color w:val="FFFFFF"/>
                          <w:sz w:val="20"/>
                        </w:rPr>
                        <w:t>Standard-</w:t>
                      </w:r>
                      <w:r w:rsidR="00FD0BAE" w:rsidRPr="00407E03">
                        <w:rPr>
                          <w:rFonts w:ascii="Arial" w:hAnsi="Arial"/>
                          <w:color w:val="FFFFFF"/>
                          <w:sz w:val="20"/>
                        </w:rPr>
                        <w:t>ANTT)</w:t>
                      </w:r>
                    </w:p>
                    <w:p w14:paraId="2DF531BC" w14:textId="77777777" w:rsidR="005634C6" w:rsidRDefault="00407E03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C28ED0" wp14:editId="5FEDA298">
                <wp:simplePos x="0" y="0"/>
                <wp:positionH relativeFrom="column">
                  <wp:posOffset>5381625</wp:posOffset>
                </wp:positionH>
                <wp:positionV relativeFrom="paragraph">
                  <wp:posOffset>148590</wp:posOffset>
                </wp:positionV>
                <wp:extent cx="4879340" cy="430530"/>
                <wp:effectExtent l="0" t="0" r="635" b="5080"/>
                <wp:wrapNone/>
                <wp:docPr id="4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340" cy="430530"/>
                        </a:xfrm>
                        <a:prstGeom prst="rect">
                          <a:avLst/>
                        </a:prstGeom>
                        <a:solidFill>
                          <a:srgbClr val="00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C635C" w14:textId="7E1E996E" w:rsidR="005634C6" w:rsidRPr="00E338F2" w:rsidRDefault="00FD0BAE" w:rsidP="005634C6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4C4B8A">
                              <w:rPr>
                                <w:rFonts w:ascii="Arial" w:hAnsi="Arial" w:cs="Arial"/>
                                <w:i/>
                                <w:color w:val="FFFFFF"/>
                                <w:sz w:val="18"/>
                              </w:rPr>
                              <w:t xml:space="preserve">             </w:t>
                            </w:r>
                            <w:r w:rsidR="004C4B8A" w:rsidRPr="004C4B8A">
                              <w:rPr>
                                <w:rFonts w:ascii="Arial" w:hAnsi="Arial" w:cs="Arial"/>
                                <w:i/>
                                <w:color w:val="FFFFFF"/>
                                <w:sz w:val="18"/>
                              </w:rPr>
                              <w:t xml:space="preserve">                             </w:t>
                            </w:r>
                            <w:r w:rsidR="004C4B8A">
                              <w:rPr>
                                <w:rFonts w:ascii="Arial" w:hAnsi="Arial" w:cs="Arial"/>
                                <w:i/>
                                <w:color w:val="FFFFFF"/>
                                <w:sz w:val="18"/>
                              </w:rPr>
                              <w:t xml:space="preserve">     </w:t>
                            </w:r>
                            <w:r w:rsidR="004C4B8A" w:rsidRPr="004C4B8A">
                              <w:rPr>
                                <w:rFonts w:ascii="Arial" w:hAnsi="Arial" w:cs="Arial"/>
                                <w:i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 w:rsidR="00B3358A" w:rsidRPr="0057217F">
                              <w:rPr>
                                <w:rFonts w:ascii="Arial" w:hAnsi="Arial"/>
                                <w:i/>
                                <w:color w:val="FFFFFF"/>
                                <w:sz w:val="18"/>
                              </w:rPr>
                              <w:t xml:space="preserve">for the ANTT </w:t>
                            </w:r>
                            <w:r w:rsidR="00B3358A">
                              <w:rPr>
                                <w:rFonts w:ascii="Arial" w:hAnsi="Arial"/>
                                <w:i/>
                                <w:color w:val="FFFFFF"/>
                                <w:sz w:val="18"/>
                              </w:rPr>
                              <w:t xml:space="preserve">Practice Framework </w:t>
                            </w:r>
                            <w:r w:rsidR="00B3358A" w:rsidRPr="0057217F">
                              <w:rPr>
                                <w:rFonts w:ascii="Arial" w:hAnsi="Arial"/>
                                <w:i/>
                                <w:color w:val="FFFFFF"/>
                                <w:sz w:val="18"/>
                              </w:rPr>
                              <w:t>see</w:t>
                            </w:r>
                            <w:r w:rsidR="00B3358A">
                              <w:rPr>
                                <w:rFonts w:ascii="Arial" w:hAnsi="Arial"/>
                                <w:i/>
                                <w:color w:val="FFFFFF"/>
                                <w:sz w:val="18"/>
                              </w:rPr>
                              <w:t>:</w:t>
                            </w:r>
                            <w:r w:rsidR="00B3358A">
                              <w:rPr>
                                <w:rFonts w:ascii="Arial" w:hAnsi="Arial"/>
                                <w:i/>
                                <w:color w:val="FFFFFF"/>
                                <w:sz w:val="20"/>
                              </w:rPr>
                              <w:t xml:space="preserve">  </w:t>
                            </w:r>
                            <w:r w:rsidR="002357D1" w:rsidRPr="00411616">
                              <w:rPr>
                                <w:rFonts w:ascii="Arial" w:hAnsi="Arial" w:cs="Arial"/>
                                <w:color w:val="FFFFFF"/>
                                <w:szCs w:val="32"/>
                              </w:rPr>
                              <w:t>www.</w:t>
                            </w:r>
                            <w:r w:rsidR="007872BE" w:rsidRPr="007872BE">
                              <w:rPr>
                                <w:rFonts w:ascii="Arial" w:hAnsi="Arial" w:cs="Arial"/>
                                <w:b/>
                                <w:color w:val="FFFFFF"/>
                                <w:szCs w:val="32"/>
                              </w:rPr>
                              <w:t>antt</w:t>
                            </w:r>
                            <w:r w:rsidR="002357D1">
                              <w:rPr>
                                <w:rFonts w:ascii="Arial" w:hAnsi="Arial" w:cs="Arial"/>
                                <w:color w:val="FFFFFF"/>
                                <w:szCs w:val="32"/>
                              </w:rPr>
                              <w:t>.org</w:t>
                            </w:r>
                          </w:p>
                          <w:p w14:paraId="173C8788" w14:textId="77777777" w:rsidR="005634C6" w:rsidRDefault="008E1A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28" type="#_x0000_t202" style="position:absolute;margin-left:423.75pt;margin-top:11.7pt;width:384.2pt;height:33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" fillcolor="#030" stroked="f" strokecolor="#339">
                <v:textbox>
                  <w:txbxContent>
                    <w:p w14:paraId="35BC635C" w14:textId="7E1E996E" w:rsidR="005634C6" w:rsidRPr="00E338F2" w:rsidRDefault="00FD0BAE" w:rsidP="005634C6">
                      <w:pPr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</w:pPr>
                      <w:r w:rsidRPr="004C4B8A">
                        <w:rPr>
                          <w:rFonts w:ascii="Arial" w:hAnsi="Arial" w:cs="Arial"/>
                          <w:i/>
                          <w:color w:val="FFFFFF"/>
                          <w:sz w:val="18"/>
                        </w:rPr>
                        <w:t xml:space="preserve">             </w:t>
                      </w:r>
                      <w:r w:rsidR="004C4B8A" w:rsidRPr="004C4B8A">
                        <w:rPr>
                          <w:rFonts w:ascii="Arial" w:hAnsi="Arial" w:cs="Arial"/>
                          <w:i/>
                          <w:color w:val="FFFFFF"/>
                          <w:sz w:val="18"/>
                        </w:rPr>
                        <w:t xml:space="preserve">                             </w:t>
                      </w:r>
                      <w:r w:rsidR="004C4B8A">
                        <w:rPr>
                          <w:rFonts w:ascii="Arial" w:hAnsi="Arial" w:cs="Arial"/>
                          <w:i/>
                          <w:color w:val="FFFFFF"/>
                          <w:sz w:val="18"/>
                        </w:rPr>
                        <w:t xml:space="preserve">     </w:t>
                      </w:r>
                      <w:r w:rsidR="004C4B8A" w:rsidRPr="004C4B8A">
                        <w:rPr>
                          <w:rFonts w:ascii="Arial" w:hAnsi="Arial" w:cs="Arial"/>
                          <w:i/>
                          <w:color w:val="FFFFFF"/>
                          <w:sz w:val="18"/>
                        </w:rPr>
                        <w:t xml:space="preserve"> </w:t>
                      </w:r>
                      <w:r w:rsidR="00B3358A" w:rsidRPr="0057217F">
                        <w:rPr>
                          <w:rFonts w:ascii="Arial" w:hAnsi="Arial"/>
                          <w:i/>
                          <w:color w:val="FFFFFF"/>
                          <w:sz w:val="18"/>
                        </w:rPr>
                        <w:t xml:space="preserve">for the ANTT </w:t>
                      </w:r>
                      <w:r w:rsidR="00B3358A">
                        <w:rPr>
                          <w:rFonts w:ascii="Arial" w:hAnsi="Arial"/>
                          <w:i/>
                          <w:color w:val="FFFFFF"/>
                          <w:sz w:val="18"/>
                        </w:rPr>
                        <w:t xml:space="preserve">Practice Framework </w:t>
                      </w:r>
                      <w:r w:rsidR="00B3358A" w:rsidRPr="0057217F">
                        <w:rPr>
                          <w:rFonts w:ascii="Arial" w:hAnsi="Arial"/>
                          <w:i/>
                          <w:color w:val="FFFFFF"/>
                          <w:sz w:val="18"/>
                        </w:rPr>
                        <w:t>see</w:t>
                      </w:r>
                      <w:r w:rsidR="00B3358A">
                        <w:rPr>
                          <w:rFonts w:ascii="Arial" w:hAnsi="Arial"/>
                          <w:i/>
                          <w:color w:val="FFFFFF"/>
                          <w:sz w:val="18"/>
                        </w:rPr>
                        <w:t>:</w:t>
                      </w:r>
                      <w:r w:rsidR="00B3358A">
                        <w:rPr>
                          <w:rFonts w:ascii="Arial" w:hAnsi="Arial"/>
                          <w:i/>
                          <w:color w:val="FFFFFF"/>
                          <w:sz w:val="20"/>
                        </w:rPr>
                        <w:t xml:space="preserve">  </w:t>
                      </w:r>
                      <w:r w:rsidR="002357D1" w:rsidRPr="00411616">
                        <w:rPr>
                          <w:rFonts w:ascii="Arial" w:hAnsi="Arial" w:cs="Arial"/>
                          <w:color w:val="FFFFFF"/>
                          <w:szCs w:val="32"/>
                        </w:rPr>
                        <w:t>www.</w:t>
                      </w:r>
                      <w:r w:rsidR="007872BE" w:rsidRPr="007872BE">
                        <w:rPr>
                          <w:rFonts w:ascii="Arial" w:hAnsi="Arial" w:cs="Arial"/>
                          <w:b/>
                          <w:color w:val="FFFFFF"/>
                          <w:szCs w:val="32"/>
                        </w:rPr>
                        <w:t>antt</w:t>
                      </w:r>
                      <w:r w:rsidR="002357D1">
                        <w:rPr>
                          <w:rFonts w:ascii="Arial" w:hAnsi="Arial" w:cs="Arial"/>
                          <w:color w:val="FFFFFF"/>
                          <w:szCs w:val="32"/>
                        </w:rPr>
                        <w:t>.org</w:t>
                      </w:r>
                      <w:bookmarkStart w:id="1" w:name="_GoBack"/>
                      <w:bookmarkEnd w:id="1"/>
                    </w:p>
                    <w:p w14:paraId="173C8788" w14:textId="77777777" w:rsidR="005634C6" w:rsidRDefault="00E650ED"/>
                  </w:txbxContent>
                </v:textbox>
              </v:shape>
            </w:pict>
          </mc:Fallback>
        </mc:AlternateContent>
      </w:r>
    </w:p>
    <w:p w14:paraId="5E0B2667" w14:textId="77777777" w:rsidR="005634C6" w:rsidRDefault="008E1A96"/>
    <w:p w14:paraId="6CCD1DC6" w14:textId="77777777" w:rsidR="005634C6" w:rsidRDefault="008E1A96"/>
    <w:p w14:paraId="13FC2566" w14:textId="77777777" w:rsidR="005634C6" w:rsidRDefault="008E1A96"/>
    <w:p w14:paraId="4B338642" w14:textId="67DE5498" w:rsidR="005634C6" w:rsidRDefault="004F123D">
      <w:pPr>
        <w:rPr>
          <w:rFonts w:ascii="Arial" w:hAnsi="Arial"/>
        </w:rPr>
      </w:pPr>
      <w:r>
        <w:rPr>
          <w:noProof/>
          <w:color w:val="0000FF"/>
          <w:lang w:val="en-US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5A082F28" wp14:editId="0C6A7DC4">
                <wp:simplePos x="0" y="0"/>
                <wp:positionH relativeFrom="page">
                  <wp:posOffset>2336800</wp:posOffset>
                </wp:positionH>
                <wp:positionV relativeFrom="page">
                  <wp:posOffset>946150</wp:posOffset>
                </wp:positionV>
                <wp:extent cx="8731250" cy="1960245"/>
                <wp:effectExtent l="0" t="0" r="12700" b="20955"/>
                <wp:wrapNone/>
                <wp:docPr id="3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31250" cy="1960245"/>
                        </a:xfrm>
                        <a:prstGeom prst="roundRect">
                          <a:avLst>
                            <a:gd name="adj" fmla="val 14560"/>
                          </a:avLst>
                        </a:prstGeom>
                        <a:solidFill>
                          <a:srgbClr val="FF0000"/>
                        </a:solidFill>
                        <a:ln w="222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FB01BD" w14:textId="77777777" w:rsidR="005634C6" w:rsidRDefault="008E1A96" w:rsidP="005634C6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4A7E8A40" w14:textId="77777777" w:rsidR="005634C6" w:rsidRDefault="008E1A96" w:rsidP="005634C6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28" style="position:absolute;margin-left:184pt;margin-top:74.5pt;width:687.5pt;height:154.3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5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" fillcolor="red" strokecolor="white" strokeweight="1.75pt">
                <v:shadow color="black" opacity="49150f" offset=".74833mm,.74833mm"/>
                <v:textbox inset="8pt,8pt,8pt,8pt">
                  <w:txbxContent>
                    <w:p w14:paraId="3AFB01BD" w14:textId="77777777" w:rsidR="005634C6" w:rsidRDefault="00AA4359" w:rsidP="005634C6">
                      <w:pPr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4A7E8A40" w14:textId="77777777" w:rsidR="005634C6" w:rsidRDefault="00AA4359" w:rsidP="005634C6"/>
                  </w:txbxContent>
                </v:textbox>
                <w10:wrap anchorx="page" anchory="page"/>
              </v:roundrect>
            </w:pict>
          </mc:Fallback>
        </mc:AlternateContent>
      </w:r>
      <w:r w:rsidR="009B391F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17CF8E75" wp14:editId="060319B4">
            <wp:simplePos x="0" y="0"/>
            <wp:positionH relativeFrom="column">
              <wp:posOffset>6844030</wp:posOffset>
            </wp:positionH>
            <wp:positionV relativeFrom="paragraph">
              <wp:posOffset>195580</wp:posOffset>
            </wp:positionV>
            <wp:extent cx="1115695" cy="1259840"/>
            <wp:effectExtent l="19050" t="19050" r="27305" b="16510"/>
            <wp:wrapNone/>
            <wp:docPr id="51" name="Picture 51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91F">
        <w:rPr>
          <w:noProof/>
          <w:szCs w:val="20"/>
          <w:lang w:val="en-US"/>
        </w:rPr>
        <w:drawing>
          <wp:anchor distT="0" distB="0" distL="114300" distR="114300" simplePos="0" relativeHeight="251685888" behindDoc="0" locked="0" layoutInCell="1" allowOverlap="1" wp14:anchorId="3C22E2FA" wp14:editId="72176177">
            <wp:simplePos x="0" y="0"/>
            <wp:positionH relativeFrom="column">
              <wp:posOffset>5427345</wp:posOffset>
            </wp:positionH>
            <wp:positionV relativeFrom="paragraph">
              <wp:posOffset>195580</wp:posOffset>
            </wp:positionV>
            <wp:extent cx="1117600" cy="1259840"/>
            <wp:effectExtent l="19050" t="19050" r="25400" b="16510"/>
            <wp:wrapNone/>
            <wp:docPr id="83" name="Picture 83" descr="qw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qwe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91F">
        <w:rPr>
          <w:noProof/>
          <w:color w:val="0000FF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6DBCDA" wp14:editId="176AAA63">
                <wp:simplePos x="0" y="0"/>
                <wp:positionH relativeFrom="column">
                  <wp:posOffset>5354320</wp:posOffset>
                </wp:positionH>
                <wp:positionV relativeFrom="paragraph">
                  <wp:posOffset>166370</wp:posOffset>
                </wp:positionV>
                <wp:extent cx="203200" cy="252095"/>
                <wp:effectExtent l="0" t="0" r="6350" b="0"/>
                <wp:wrapNone/>
                <wp:docPr id="4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CA26D" w14:textId="77777777" w:rsidR="005634C6" w:rsidRPr="00C31756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9" type="#_x0000_t202" style="position:absolute;margin-left:421.6pt;margin-top:13.1pt;width:16pt;height:19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" fillcolor="#ffff2d" stroked="f" strokeweight=".25pt">
                <v:textbox inset=".5mm,2mm,.5mm,0">
                  <w:txbxContent>
                    <w:p w14:paraId="0A6CA26D" w14:textId="77777777" w:rsidR="005634C6" w:rsidRPr="00C31756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B391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A7844F9" wp14:editId="3901DC3C">
                <wp:simplePos x="0" y="0"/>
                <wp:positionH relativeFrom="column">
                  <wp:posOffset>6810375</wp:posOffset>
                </wp:positionH>
                <wp:positionV relativeFrom="paragraph">
                  <wp:posOffset>156210</wp:posOffset>
                </wp:positionV>
                <wp:extent cx="203200" cy="252095"/>
                <wp:effectExtent l="0" t="0" r="6350" b="0"/>
                <wp:wrapNone/>
                <wp:docPr id="4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8C08A" w14:textId="77777777" w:rsidR="005634C6" w:rsidRPr="00C31756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536.25pt;margin-top:12.3pt;width:16pt;height:19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" fillcolor="#ffff2d" stroked="f" strokeweight=".25pt">
                <v:textbox inset=".5mm,2mm,.5mm,0">
                  <w:txbxContent>
                    <w:p w14:paraId="3BC8C08A" w14:textId="77777777" w:rsidR="005634C6" w:rsidRPr="00C31756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B391F"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32A17539" wp14:editId="36F6E6D2">
            <wp:simplePos x="0" y="0"/>
            <wp:positionH relativeFrom="column">
              <wp:posOffset>8333105</wp:posOffset>
            </wp:positionH>
            <wp:positionV relativeFrom="paragraph">
              <wp:posOffset>195580</wp:posOffset>
            </wp:positionV>
            <wp:extent cx="1115695" cy="1259840"/>
            <wp:effectExtent l="19050" t="19050" r="27305" b="16510"/>
            <wp:wrapNone/>
            <wp:docPr id="52" name="Picture 52" descr="DSC_0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SC_0376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91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184695E" wp14:editId="6224C06C">
                <wp:simplePos x="0" y="0"/>
                <wp:positionH relativeFrom="column">
                  <wp:posOffset>8294370</wp:posOffset>
                </wp:positionH>
                <wp:positionV relativeFrom="paragraph">
                  <wp:posOffset>175895</wp:posOffset>
                </wp:positionV>
                <wp:extent cx="203200" cy="252095"/>
                <wp:effectExtent l="0" t="0" r="25400" b="14605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1FEB7" w14:textId="77777777" w:rsidR="005634C6" w:rsidRPr="00EF36AA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EF36A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1" type="#_x0000_t202" style="position:absolute;margin-left:653.1pt;margin-top:13.85pt;width:16pt;height:19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" fillcolor="red" strokecolor="white" strokeweight="1pt">
                <v:textbox inset=".5mm,2mm,.5mm,0">
                  <w:txbxContent>
                    <w:p w14:paraId="5541FEB7" w14:textId="77777777" w:rsidR="005634C6" w:rsidRPr="00EF36AA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 w:rsidRPr="00EF36AA"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B391F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7DBCD013" wp14:editId="24C985F5">
            <wp:simplePos x="0" y="0"/>
            <wp:positionH relativeFrom="column">
              <wp:posOffset>4027805</wp:posOffset>
            </wp:positionH>
            <wp:positionV relativeFrom="paragraph">
              <wp:posOffset>195580</wp:posOffset>
            </wp:positionV>
            <wp:extent cx="1115695" cy="1259840"/>
            <wp:effectExtent l="19050" t="19050" r="27305" b="16510"/>
            <wp:wrapNone/>
            <wp:docPr id="50" name="Picture 50" descr="DSC_0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SC_0360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91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473E15B" wp14:editId="684E741E">
                <wp:simplePos x="0" y="0"/>
                <wp:positionH relativeFrom="column">
                  <wp:posOffset>2534920</wp:posOffset>
                </wp:positionH>
                <wp:positionV relativeFrom="paragraph">
                  <wp:posOffset>161925</wp:posOffset>
                </wp:positionV>
                <wp:extent cx="203200" cy="252095"/>
                <wp:effectExtent l="0" t="0" r="6350" b="0"/>
                <wp:wrapNone/>
                <wp:docPr id="3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48FE4" w14:textId="77777777" w:rsidR="005634C6" w:rsidRPr="00C31756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margin-left:199.6pt;margin-top:12.75pt;width:16pt;height:19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" fillcolor="#ffff2d" stroked="f" strokeweight=".25pt">
                <v:textbox inset=".5mm,2mm,.5mm,0">
                  <w:txbxContent>
                    <w:p w14:paraId="21E48FE4" w14:textId="77777777" w:rsidR="005634C6" w:rsidRPr="00C31756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B391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6D18EB" wp14:editId="0D614987">
                <wp:simplePos x="0" y="0"/>
                <wp:positionH relativeFrom="column">
                  <wp:posOffset>3982085</wp:posOffset>
                </wp:positionH>
                <wp:positionV relativeFrom="paragraph">
                  <wp:posOffset>156845</wp:posOffset>
                </wp:positionV>
                <wp:extent cx="203200" cy="252095"/>
                <wp:effectExtent l="0" t="0" r="6350" b="0"/>
                <wp:wrapNone/>
                <wp:docPr id="4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4A321" w14:textId="77777777" w:rsidR="005634C6" w:rsidRPr="00C31756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margin-left:313.55pt;margin-top:12.35pt;width:16pt;height:19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" fillcolor="#ffff2d" stroked="f" strokeweight=".25pt">
                <v:textbox inset=".5mm,2mm,.5mm,0">
                  <w:txbxContent>
                    <w:p w14:paraId="04B4A321" w14:textId="77777777" w:rsidR="005634C6" w:rsidRPr="00C31756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B391F"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5209F85D" wp14:editId="57603D2F">
            <wp:simplePos x="0" y="0"/>
            <wp:positionH relativeFrom="column">
              <wp:posOffset>2573020</wp:posOffset>
            </wp:positionH>
            <wp:positionV relativeFrom="paragraph">
              <wp:posOffset>195580</wp:posOffset>
            </wp:positionV>
            <wp:extent cx="1115695" cy="1259840"/>
            <wp:effectExtent l="19050" t="19050" r="27305" b="16510"/>
            <wp:wrapNone/>
            <wp:docPr id="60" name="Picture 60" descr="DSC_00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SC_0063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BA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3A8383AD" wp14:editId="2718E692">
                <wp:simplePos x="0" y="0"/>
                <wp:positionH relativeFrom="page">
                  <wp:posOffset>163195</wp:posOffset>
                </wp:positionH>
                <wp:positionV relativeFrom="page">
                  <wp:posOffset>897890</wp:posOffset>
                </wp:positionV>
                <wp:extent cx="10330180" cy="6569710"/>
                <wp:effectExtent l="0" t="0" r="9525" b="12700"/>
                <wp:wrapNone/>
                <wp:docPr id="4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30180" cy="6569710"/>
                        </a:xfrm>
                        <a:prstGeom prst="rect">
                          <a:avLst/>
                        </a:prstGeom>
                        <a:solidFill>
                          <a:srgbClr val="9BC87B">
                            <a:alpha val="99001"/>
                          </a:srgbClr>
                        </a:solidFill>
                        <a:ln w="952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86B9D1" w14:textId="77777777" w:rsidR="005634C6" w:rsidRDefault="008E1A96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33934438" w14:textId="77777777" w:rsidR="005634C6" w:rsidRDefault="008E1A96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4" style="position:absolute;margin-left:12.85pt;margin-top:70.7pt;width:813.4pt;height:517.3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" fillcolor="#9bc87b" strokecolor="#036">
                <v:fill opacity="64764f"/>
                <v:shadow color="black" opacity="49150f" offset=".74833mm,.74833mm"/>
                <v:path arrowok="t"/>
                <v:textbox inset="8pt,8pt,8pt,8pt">
                  <w:txbxContent>
                    <w:p w14:paraId="0886B9D1" w14:textId="77777777" w:rsidR="005634C6" w:rsidRDefault="00AA4359">
                      <w:pPr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33934438" w14:textId="77777777" w:rsidR="005634C6" w:rsidRDefault="00AA4359"/>
                  </w:txbxContent>
                </v:textbox>
                <w10:wrap anchorx="page" anchory="page"/>
              </v:rect>
            </w:pict>
          </mc:Fallback>
        </mc:AlternateContent>
      </w:r>
    </w:p>
    <w:p w14:paraId="12B26167" w14:textId="30F39D96" w:rsidR="005634C6" w:rsidRDefault="008E1A96">
      <w:pPr>
        <w:rPr>
          <w:color w:val="0000FF"/>
        </w:rPr>
      </w:pPr>
    </w:p>
    <w:p w14:paraId="604F7493" w14:textId="77777777" w:rsidR="005634C6" w:rsidRDefault="00FD0BAE">
      <w:pPr>
        <w:tabs>
          <w:tab w:val="left" w:pos="9488"/>
        </w:tabs>
        <w:rPr>
          <w:color w:val="0000FF"/>
        </w:rPr>
      </w:pPr>
      <w:r>
        <w:rPr>
          <w:color w:val="0000FF"/>
        </w:rPr>
        <w:tab/>
      </w:r>
    </w:p>
    <w:p w14:paraId="6338022B" w14:textId="77777777" w:rsidR="005634C6" w:rsidRDefault="008E1A96">
      <w:pPr>
        <w:rPr>
          <w:color w:val="0000FF"/>
        </w:rPr>
      </w:pPr>
    </w:p>
    <w:p w14:paraId="76B8127F" w14:textId="77777777" w:rsidR="005634C6" w:rsidRDefault="00FD0BAE">
      <w:pPr>
        <w:tabs>
          <w:tab w:val="left" w:pos="3270"/>
        </w:tabs>
        <w:rPr>
          <w:color w:val="0000FF"/>
        </w:rPr>
      </w:pPr>
      <w:r>
        <w:rPr>
          <w:color w:val="0000FF"/>
        </w:rPr>
        <w:tab/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A6C3F76" wp14:editId="6310BC0D">
                <wp:simplePos x="0" y="0"/>
                <wp:positionH relativeFrom="page">
                  <wp:posOffset>6659245</wp:posOffset>
                </wp:positionH>
                <wp:positionV relativeFrom="page">
                  <wp:posOffset>7541895</wp:posOffset>
                </wp:positionV>
                <wp:extent cx="3981450" cy="289560"/>
                <wp:effectExtent l="4445" t="0" r="1905" b="4445"/>
                <wp:wrapNone/>
                <wp:docPr id="3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8145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C6E73F" w14:textId="77777777" w:rsidR="005634C6" w:rsidRDefault="00FD0BAE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  Type your Hospital or Community name here</w:t>
                            </w:r>
                          </w:p>
                          <w:p w14:paraId="18A24A8F" w14:textId="77777777" w:rsidR="005634C6" w:rsidRDefault="008E1A9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5" style="position:absolute;margin-left:524.35pt;margin-top:593.85pt;width:313.5pt;height:22.8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" filled="f" stroked="f">
                <v:shadow color="black" opacity="49150f" offset=".74833mm,.74833mm"/>
                <v:path arrowok="t"/>
                <v:textbox inset="0,0,0,0">
                  <w:txbxContent>
                    <w:p w14:paraId="7BC6E73F" w14:textId="77777777" w:rsidR="005634C6" w:rsidRDefault="00FD0BAE">
                      <w:pPr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   Type your Hospital or Community name here</w:t>
                      </w:r>
                    </w:p>
                    <w:p w14:paraId="18A24A8F" w14:textId="77777777" w:rsidR="005634C6" w:rsidRDefault="00AA4359"/>
                  </w:txbxContent>
                </v:textbox>
                <w10:wrap anchorx="page" anchory="page"/>
              </v:rect>
            </w:pict>
          </mc:Fallback>
        </mc:AlternateContent>
      </w:r>
    </w:p>
    <w:p w14:paraId="0EAA7B0A" w14:textId="77777777" w:rsidR="005634C6" w:rsidRDefault="00FD0BAE">
      <w:pPr>
        <w:tabs>
          <w:tab w:val="left" w:pos="1213"/>
        </w:tabs>
      </w:pPr>
      <w:r>
        <w:tab/>
      </w:r>
    </w:p>
    <w:p w14:paraId="3D3EED80" w14:textId="77777777" w:rsidR="005634C6" w:rsidRDefault="008E1A96"/>
    <w:p w14:paraId="322A0A30" w14:textId="060CD162" w:rsidR="005634C6" w:rsidRDefault="008E1A96"/>
    <w:p w14:paraId="11D5A03E" w14:textId="3FA6B179" w:rsidR="005634C6" w:rsidRDefault="009B391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FA24065" wp14:editId="0E4D231E">
                <wp:simplePos x="0" y="0"/>
                <wp:positionH relativeFrom="page">
                  <wp:posOffset>8420735</wp:posOffset>
                </wp:positionH>
                <wp:positionV relativeFrom="page">
                  <wp:posOffset>2355850</wp:posOffset>
                </wp:positionV>
                <wp:extent cx="2025650" cy="590550"/>
                <wp:effectExtent l="0" t="0" r="12700" b="0"/>
                <wp:wrapNone/>
                <wp:docPr id="3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ADD941" w14:textId="77777777" w:rsidR="00B3358A" w:rsidRPr="002A79A5" w:rsidRDefault="00B3358A" w:rsidP="00B3358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2A79A5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Prepare Equipment</w:t>
                            </w:r>
                          </w:p>
                          <w:p w14:paraId="5059BF56" w14:textId="77777777" w:rsidR="009B391F" w:rsidRDefault="00B3358A" w:rsidP="00B3358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352E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protecting Key-Parts with</w:t>
                            </w:r>
                            <w:r w:rsidR="00894044" w:rsidRPr="007352E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non-</w:t>
                            </w:r>
                            <w:r w:rsidRPr="007352E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touch</w:t>
                            </w:r>
                            <w:r w:rsidR="00894044" w:rsidRPr="007352E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technique (NTT) &amp; </w:t>
                            </w:r>
                            <w:r w:rsidRPr="007352E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Micro Critical </w:t>
                            </w:r>
                          </w:p>
                          <w:p w14:paraId="5FC00D82" w14:textId="1FA0EF6A" w:rsidR="00B3358A" w:rsidRPr="007352E6" w:rsidRDefault="00B3358A" w:rsidP="00B3358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352E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Aseptic Fields (Caps &amp; Covers)</w:t>
                            </w:r>
                          </w:p>
                          <w:p w14:paraId="78CDA224" w14:textId="71F3F293" w:rsidR="005634C6" w:rsidRPr="002A79A5" w:rsidRDefault="008E1A96">
                            <w:pPr>
                              <w:rPr>
                                <w:rFonts w:eastAsia="Times New Roman"/>
                                <w:b/>
                                <w:color w:val="FFFFFF" w:themeColor="background1"/>
                                <w:sz w:val="20"/>
                                <w:lang w:bidi="x-none"/>
                              </w:rPr>
                            </w:pPr>
                          </w:p>
                          <w:p w14:paraId="03D24787" w14:textId="77777777" w:rsidR="005634C6" w:rsidRPr="002A79A5" w:rsidRDefault="008E1A9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6" style="position:absolute;margin-left:663.05pt;margin-top:185.5pt;width:159.5pt;height:46.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" filled="f" stroked="f">
                <v:shadow color="black" opacity="49150f" offset=".74833mm,.74833mm"/>
                <v:path arrowok="t"/>
                <v:textbox inset="0,0,0,0">
                  <w:txbxContent>
                    <w:p w14:paraId="36ADD941" w14:textId="77777777" w:rsidR="00B3358A" w:rsidRPr="002A79A5" w:rsidRDefault="00B3358A" w:rsidP="00B3358A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  <w:r w:rsidRPr="002A79A5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Prepare Equipment</w:t>
                      </w:r>
                    </w:p>
                    <w:p w14:paraId="5059BF56" w14:textId="77777777" w:rsidR="009B391F" w:rsidRDefault="00B3358A" w:rsidP="00B3358A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7352E6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protecting Key-Parts with</w:t>
                      </w:r>
                      <w:r w:rsidR="00894044" w:rsidRPr="007352E6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non-</w:t>
                      </w:r>
                      <w:r w:rsidRPr="007352E6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touch</w:t>
                      </w:r>
                      <w:r w:rsidR="00894044" w:rsidRPr="007352E6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technique (NTT) &amp; </w:t>
                      </w:r>
                      <w:r w:rsidRPr="007352E6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Micro Critical </w:t>
                      </w:r>
                    </w:p>
                    <w:p w14:paraId="5FC00D82" w14:textId="1FA0EF6A" w:rsidR="00B3358A" w:rsidRPr="007352E6" w:rsidRDefault="00B3358A" w:rsidP="00B3358A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7352E6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Aseptic Fields (Caps &amp; Covers)</w:t>
                      </w:r>
                    </w:p>
                    <w:p w14:paraId="78CDA224" w14:textId="71F3F293" w:rsidR="005634C6" w:rsidRPr="002A79A5" w:rsidRDefault="00AA4359">
                      <w:pPr>
                        <w:rPr>
                          <w:rFonts w:eastAsia="Times New Roman"/>
                          <w:b/>
                          <w:color w:val="FFFFFF" w:themeColor="background1"/>
                          <w:sz w:val="20"/>
                          <w:lang w:bidi="x-none"/>
                        </w:rPr>
                      </w:pPr>
                    </w:p>
                    <w:p w14:paraId="03D24787" w14:textId="77777777" w:rsidR="005634C6" w:rsidRPr="002A79A5" w:rsidRDefault="00AA435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A62DE8" wp14:editId="78F35456">
                <wp:simplePos x="0" y="0"/>
                <wp:positionH relativeFrom="page">
                  <wp:posOffset>7074535</wp:posOffset>
                </wp:positionH>
                <wp:positionV relativeFrom="page">
                  <wp:posOffset>2360295</wp:posOffset>
                </wp:positionV>
                <wp:extent cx="1188085" cy="506730"/>
                <wp:effectExtent l="0" t="0" r="12065" b="7620"/>
                <wp:wrapNone/>
                <wp:docPr id="3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8085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7FC032" w14:textId="77777777" w:rsidR="005634C6" w:rsidRPr="00F33FD0" w:rsidRDefault="00FD0BAE" w:rsidP="005634C6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F33FD0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Clean hands</w:t>
                            </w:r>
                          </w:p>
                          <w:p w14:paraId="6FFD3CA4" w14:textId="77777777" w:rsidR="005634C6" w:rsidRPr="007352E6" w:rsidRDefault="00FD0BAE" w:rsidP="005634C6">
                            <w:pPr>
                              <w:pStyle w:val="BodyText1"/>
                              <w:rPr>
                                <w:b/>
                                <w:szCs w:val="16"/>
                              </w:rPr>
                            </w:pPr>
                            <w:r w:rsidRPr="007352E6">
                              <w:rPr>
                                <w:b/>
                                <w:szCs w:val="16"/>
                              </w:rPr>
                              <w:t xml:space="preserve">with soap &amp; water or </w:t>
                            </w:r>
                          </w:p>
                          <w:p w14:paraId="610C50CB" w14:textId="77777777" w:rsidR="005634C6" w:rsidRPr="007352E6" w:rsidRDefault="00FD0BAE" w:rsidP="005634C6">
                            <w:pPr>
                              <w:pStyle w:val="BodyText1"/>
                              <w:rPr>
                                <w:b/>
                                <w:szCs w:val="16"/>
                              </w:rPr>
                            </w:pPr>
                            <w:r w:rsidRPr="007352E6">
                              <w:rPr>
                                <w:b/>
                                <w:szCs w:val="16"/>
                              </w:rPr>
                              <w:t>alcohol hand rub</w:t>
                            </w:r>
                          </w:p>
                          <w:p w14:paraId="30846745" w14:textId="77777777" w:rsidR="005634C6" w:rsidRDefault="008E1A96" w:rsidP="005634C6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627A8EA4" w14:textId="77777777" w:rsidR="005634C6" w:rsidRDefault="008E1A96" w:rsidP="005634C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7" style="position:absolute;margin-left:557.05pt;margin-top:185.85pt;width:93.55pt;height:39.9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" filled="f" stroked="f">
                <v:shadow color="black" opacity="49150f" offset=".74833mm,.74833mm"/>
                <v:path arrowok="t"/>
                <v:textbox inset="0,0,0,0">
                  <w:txbxContent>
                    <w:p w14:paraId="707FC032" w14:textId="77777777" w:rsidR="005634C6" w:rsidRPr="00F33FD0" w:rsidRDefault="00FD0BAE" w:rsidP="005634C6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F33FD0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Clean hands</w:t>
                      </w:r>
                    </w:p>
                    <w:p w14:paraId="6FFD3CA4" w14:textId="77777777" w:rsidR="005634C6" w:rsidRPr="007352E6" w:rsidRDefault="00FD0BAE" w:rsidP="005634C6">
                      <w:pPr>
                        <w:pStyle w:val="BodyText1"/>
                        <w:rPr>
                          <w:b/>
                          <w:szCs w:val="16"/>
                        </w:rPr>
                      </w:pPr>
                      <w:r w:rsidRPr="007352E6">
                        <w:rPr>
                          <w:b/>
                          <w:szCs w:val="16"/>
                        </w:rPr>
                        <w:t xml:space="preserve">with soap &amp; water or </w:t>
                      </w:r>
                    </w:p>
                    <w:p w14:paraId="610C50CB" w14:textId="77777777" w:rsidR="005634C6" w:rsidRPr="007352E6" w:rsidRDefault="00FD0BAE" w:rsidP="005634C6">
                      <w:pPr>
                        <w:pStyle w:val="BodyText1"/>
                        <w:rPr>
                          <w:b/>
                          <w:szCs w:val="16"/>
                        </w:rPr>
                      </w:pPr>
                      <w:r w:rsidRPr="007352E6">
                        <w:rPr>
                          <w:b/>
                          <w:szCs w:val="16"/>
                        </w:rPr>
                        <w:t>alcohol hand rub</w:t>
                      </w:r>
                    </w:p>
                    <w:p w14:paraId="30846745" w14:textId="77777777" w:rsidR="005634C6" w:rsidRDefault="00AA4359" w:rsidP="005634C6">
                      <w:pPr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627A8EA4" w14:textId="77777777" w:rsidR="005634C6" w:rsidRDefault="00AA4359" w:rsidP="005634C6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5C88FC" wp14:editId="2BF532AC">
                <wp:simplePos x="0" y="0"/>
                <wp:positionH relativeFrom="page">
                  <wp:posOffset>5625465</wp:posOffset>
                </wp:positionH>
                <wp:positionV relativeFrom="page">
                  <wp:posOffset>2364740</wp:posOffset>
                </wp:positionV>
                <wp:extent cx="1218565" cy="685800"/>
                <wp:effectExtent l="0" t="0" r="635" b="0"/>
                <wp:wrapNone/>
                <wp:docPr id="3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856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1AEB63" w14:textId="77777777" w:rsidR="005634C6" w:rsidRPr="006C59F0" w:rsidRDefault="00FD0BA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C59F0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Gather </w:t>
                            </w:r>
                            <w:r w:rsidRPr="00243CFB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equipment</w:t>
                            </w:r>
                          </w:p>
                          <w:p w14:paraId="0EC51A7F" w14:textId="77777777" w:rsidR="005634C6" w:rsidRPr="007352E6" w:rsidRDefault="00FD0BA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7352E6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and place around tray</w:t>
                            </w:r>
                          </w:p>
                          <w:p w14:paraId="3A963255" w14:textId="77777777" w:rsidR="005634C6" w:rsidRPr="00243CFB" w:rsidRDefault="008E1A9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8" style="position:absolute;margin-left:442.95pt;margin-top:186.2pt;width:95.95pt;height:54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" filled="f" stroked="f">
                <v:shadow color="black" opacity="49150f" offset=".74833mm,.74833mm"/>
                <v:path arrowok="t"/>
                <v:textbox inset="0,0,0,0">
                  <w:txbxContent>
                    <w:p w14:paraId="671AEB63" w14:textId="77777777" w:rsidR="005634C6" w:rsidRPr="006C59F0" w:rsidRDefault="00FD0BAE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  <w:u w:val="single"/>
                        </w:rPr>
                      </w:pPr>
                      <w:r w:rsidRPr="006C59F0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Gather </w:t>
                      </w:r>
                      <w:r w:rsidRPr="00243CFB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equipment</w:t>
                      </w:r>
                    </w:p>
                    <w:p w14:paraId="0EC51A7F" w14:textId="77777777" w:rsidR="005634C6" w:rsidRPr="007352E6" w:rsidRDefault="00FD0BAE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7352E6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and place around tray</w:t>
                      </w:r>
                    </w:p>
                    <w:p w14:paraId="3A963255" w14:textId="77777777" w:rsidR="005634C6" w:rsidRPr="00243CFB" w:rsidRDefault="00AA4359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F664BFB" wp14:editId="05ABCAF2">
                <wp:simplePos x="0" y="0"/>
                <wp:positionH relativeFrom="column">
                  <wp:posOffset>3985260</wp:posOffset>
                </wp:positionH>
                <wp:positionV relativeFrom="paragraph">
                  <wp:posOffset>34290</wp:posOffset>
                </wp:positionV>
                <wp:extent cx="1287780" cy="542925"/>
                <wp:effectExtent l="0" t="0" r="0" b="9525"/>
                <wp:wrapNone/>
                <wp:docPr id="3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25541" w14:textId="77777777" w:rsidR="005634C6" w:rsidRDefault="00FD0BAE" w:rsidP="005634C6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Apply disposable</w:t>
                            </w:r>
                          </w:p>
                          <w:p w14:paraId="12ED8472" w14:textId="77777777" w:rsidR="005634C6" w:rsidRPr="00243CFB" w:rsidRDefault="00FD0BAE" w:rsidP="005634C6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apron</w:t>
                            </w:r>
                          </w:p>
                          <w:p w14:paraId="3CFEB732" w14:textId="77777777" w:rsidR="005634C6" w:rsidRDefault="008E1A96" w:rsidP="005634C6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313.8pt;margin-top:2.7pt;width:101.4pt;height:42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AguwIAAMQ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" filled="f" stroked="f" strokeweight="1.5pt">
                <v:textbox>
                  <w:txbxContent>
                    <w:p w14:paraId="71E25541" w14:textId="77777777" w:rsidR="005634C6" w:rsidRDefault="00FD0BAE" w:rsidP="005634C6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Apply disposable</w:t>
                      </w:r>
                    </w:p>
                    <w:p w14:paraId="12ED8472" w14:textId="77777777" w:rsidR="005634C6" w:rsidRPr="00243CFB" w:rsidRDefault="00FD0BAE" w:rsidP="005634C6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apron</w:t>
                      </w:r>
                    </w:p>
                    <w:p w14:paraId="3CFEB732" w14:textId="77777777" w:rsidR="005634C6" w:rsidRDefault="00AA4359" w:rsidP="005634C6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2564B03" wp14:editId="43F57223">
                <wp:simplePos x="0" y="0"/>
                <wp:positionH relativeFrom="page">
                  <wp:posOffset>2736850</wp:posOffset>
                </wp:positionH>
                <wp:positionV relativeFrom="page">
                  <wp:posOffset>2362835</wp:posOffset>
                </wp:positionV>
                <wp:extent cx="1403985" cy="685800"/>
                <wp:effectExtent l="0" t="0" r="5715" b="0"/>
                <wp:wrapNone/>
                <wp:docPr id="3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398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9C0762" w14:textId="77777777" w:rsidR="005634C6" w:rsidRPr="007352E6" w:rsidRDefault="00FD0BAE" w:rsidP="005634C6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A79A5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Clean tray </w:t>
                            </w:r>
                            <w:r w:rsidRPr="007352E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according</w:t>
                            </w:r>
                          </w:p>
                          <w:p w14:paraId="24D4133E" w14:textId="77777777" w:rsidR="005634C6" w:rsidRPr="007352E6" w:rsidRDefault="00FD0BAE" w:rsidP="005634C6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352E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to local policy – creating</w:t>
                            </w:r>
                          </w:p>
                          <w:p w14:paraId="76F306CA" w14:textId="595610FA" w:rsidR="005634C6" w:rsidRPr="007352E6" w:rsidRDefault="004C4B8A" w:rsidP="005634C6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352E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 G</w:t>
                            </w:r>
                            <w:r w:rsidR="00FD0BAE" w:rsidRPr="007352E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eneral </w:t>
                            </w:r>
                            <w:r w:rsidRPr="007352E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Aseptic Fi</w:t>
                            </w:r>
                            <w:r w:rsidR="00894044" w:rsidRPr="007352E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eld;          w</w:t>
                            </w:r>
                            <w:r w:rsidR="00FD0BAE" w:rsidRPr="007352E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hilst it dries . . . .</w:t>
                            </w:r>
                          </w:p>
                          <w:p w14:paraId="64586858" w14:textId="77777777" w:rsidR="005634C6" w:rsidRPr="002A79A5" w:rsidRDefault="008E1A9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40" style="position:absolute;margin-left:215.5pt;margin-top:186.05pt;width:110.55pt;height:54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" filled="f" stroked="f">
                <v:shadow color="black" opacity="49150f" offset=".74833mm,.74833mm"/>
                <v:path arrowok="t"/>
                <v:textbox inset="0,0,0,0">
                  <w:txbxContent>
                    <w:p w14:paraId="489C0762" w14:textId="77777777" w:rsidR="005634C6" w:rsidRPr="007352E6" w:rsidRDefault="00FD0BAE" w:rsidP="005634C6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2A79A5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Clean tray </w:t>
                      </w:r>
                      <w:r w:rsidRPr="007352E6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according</w:t>
                      </w:r>
                    </w:p>
                    <w:p w14:paraId="24D4133E" w14:textId="77777777" w:rsidR="005634C6" w:rsidRPr="007352E6" w:rsidRDefault="00FD0BAE" w:rsidP="005634C6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7352E6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to local policy – creating</w:t>
                      </w:r>
                    </w:p>
                    <w:p w14:paraId="76F306CA" w14:textId="595610FA" w:rsidR="005634C6" w:rsidRPr="007352E6" w:rsidRDefault="004C4B8A" w:rsidP="005634C6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7352E6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a G</w:t>
                      </w:r>
                      <w:r w:rsidR="00FD0BAE" w:rsidRPr="007352E6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eneral </w:t>
                      </w:r>
                      <w:r w:rsidRPr="007352E6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Aseptic Fi</w:t>
                      </w:r>
                      <w:r w:rsidR="00894044" w:rsidRPr="007352E6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eld;          w</w:t>
                      </w:r>
                      <w:r w:rsidR="00FD0BAE" w:rsidRPr="007352E6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hilst it dries . . . .</w:t>
                      </w:r>
                    </w:p>
                    <w:p w14:paraId="64586858" w14:textId="77777777" w:rsidR="005634C6" w:rsidRPr="002A79A5" w:rsidRDefault="00AA435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D0BAE">
        <w:rPr>
          <w:noProof/>
          <w:color w:val="0000FF"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F5D10C8" wp14:editId="608E79EE">
                <wp:simplePos x="0" y="0"/>
                <wp:positionH relativeFrom="column">
                  <wp:posOffset>172085</wp:posOffset>
                </wp:positionH>
                <wp:positionV relativeFrom="paragraph">
                  <wp:posOffset>71120</wp:posOffset>
                </wp:positionV>
                <wp:extent cx="1369695" cy="556895"/>
                <wp:effectExtent l="0" t="0" r="0" b="0"/>
                <wp:wrapNone/>
                <wp:docPr id="3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CC441" w14:textId="77777777" w:rsidR="005634C6" w:rsidRPr="00EB21BA" w:rsidRDefault="00FD0BAE" w:rsidP="005634C6">
                            <w:pPr>
                              <w:rPr>
                                <w:rFonts w:ascii="Arial" w:hAnsi="Arial"/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  <w:r w:rsidRPr="00EB21BA">
                              <w:rPr>
                                <w:rFonts w:ascii="Arial" w:hAnsi="Arial"/>
                                <w:b/>
                                <w:color w:val="800080"/>
                                <w:sz w:val="20"/>
                                <w:szCs w:val="20"/>
                              </w:rPr>
                              <w:t>When entering the patient’s home clean hands</w:t>
                            </w:r>
                          </w:p>
                          <w:p w14:paraId="0C219834" w14:textId="77777777" w:rsidR="005634C6" w:rsidRPr="00EB21BA" w:rsidRDefault="008E1A96" w:rsidP="005634C6">
                            <w:pPr>
                              <w:rPr>
                                <w:rFonts w:ascii="Arial" w:hAnsi="Arial"/>
                                <w:b/>
                                <w:color w:val="333399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1" type="#_x0000_t202" style="position:absolute;margin-left:13.55pt;margin-top:5.6pt;width:107.85pt;height:43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/nzugIAAMQ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" filled="f" stroked="f" strokeweight="1.5pt">
                <v:textbox>
                  <w:txbxContent>
                    <w:p w14:paraId="0F9CC441" w14:textId="77777777" w:rsidR="005634C6" w:rsidRPr="00EB21BA" w:rsidRDefault="00FD0BAE" w:rsidP="005634C6">
                      <w:pPr>
                        <w:rPr>
                          <w:rFonts w:ascii="Arial" w:hAnsi="Arial"/>
                          <w:b/>
                          <w:color w:val="800080"/>
                          <w:sz w:val="20"/>
                          <w:szCs w:val="20"/>
                        </w:rPr>
                      </w:pPr>
                      <w:r w:rsidRPr="00EB21BA">
                        <w:rPr>
                          <w:rFonts w:ascii="Arial" w:hAnsi="Arial"/>
                          <w:b/>
                          <w:color w:val="800080"/>
                          <w:sz w:val="20"/>
                          <w:szCs w:val="20"/>
                        </w:rPr>
                        <w:t>When entering the patient’s home clean hands</w:t>
                      </w:r>
                    </w:p>
                    <w:p w14:paraId="0C219834" w14:textId="77777777" w:rsidR="005634C6" w:rsidRPr="00EB21BA" w:rsidRDefault="005510B8" w:rsidP="005634C6">
                      <w:pPr>
                        <w:rPr>
                          <w:rFonts w:ascii="Arial" w:hAnsi="Arial"/>
                          <w:b/>
                          <w:color w:val="333399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0BAE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3709D2D9" wp14:editId="54E8836A">
            <wp:simplePos x="0" y="0"/>
            <wp:positionH relativeFrom="column">
              <wp:posOffset>239395</wp:posOffset>
            </wp:positionH>
            <wp:positionV relativeFrom="paragraph">
              <wp:posOffset>-1199515</wp:posOffset>
            </wp:positionV>
            <wp:extent cx="1115695" cy="1259840"/>
            <wp:effectExtent l="25400" t="25400" r="27305" b="35560"/>
            <wp:wrapNone/>
            <wp:docPr id="48" name="Picture 48" descr="DSC_0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SC_0024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124F8" w14:textId="77777777" w:rsidR="005634C6" w:rsidRDefault="008E1A96"/>
    <w:p w14:paraId="4EA40BA5" w14:textId="77777777" w:rsidR="005634C6" w:rsidRDefault="008E1A96"/>
    <w:p w14:paraId="065F92B6" w14:textId="77777777" w:rsidR="005634C6" w:rsidRDefault="008E1A96"/>
    <w:p w14:paraId="1B8BF476" w14:textId="471E93CA" w:rsidR="005634C6" w:rsidRDefault="006767CC">
      <w:pPr>
        <w:rPr>
          <w:rFonts w:ascii="Arial" w:hAnsi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44EC21F1" wp14:editId="3A450B4C">
                <wp:simplePos x="0" y="0"/>
                <wp:positionH relativeFrom="page">
                  <wp:posOffset>-400050</wp:posOffset>
                </wp:positionH>
                <wp:positionV relativeFrom="page">
                  <wp:posOffset>2996565</wp:posOffset>
                </wp:positionV>
                <wp:extent cx="11334750" cy="2134235"/>
                <wp:effectExtent l="0" t="0" r="19050" b="24765"/>
                <wp:wrapNone/>
                <wp:docPr id="2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0" cy="2134235"/>
                        </a:xfrm>
                        <a:prstGeom prst="roundRect">
                          <a:avLst>
                            <a:gd name="adj" fmla="val 14560"/>
                          </a:avLst>
                        </a:prstGeom>
                        <a:solidFill>
                          <a:srgbClr val="FF0000"/>
                        </a:solidFill>
                        <a:ln w="222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AF3A1B" w14:textId="77777777" w:rsidR="005634C6" w:rsidRDefault="008E1A96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2254CAC5" w14:textId="77777777" w:rsidR="005634C6" w:rsidRDefault="008E1A96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42" style="position:absolute;margin-left:-31.45pt;margin-top:235.95pt;width:892.5pt;height:168.0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54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" fillcolor="red" strokecolor="white" strokeweight="1.75pt">
                <v:shadow opacity="49150f"/>
                <v:textbox inset="8pt,8pt,8pt,8pt">
                  <w:txbxContent>
                    <w:p w14:paraId="09AF3A1B" w14:textId="77777777" w:rsidR="005634C6" w:rsidRDefault="008E1A96">
                      <w:pPr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2254CAC5" w14:textId="77777777" w:rsidR="005634C6" w:rsidRDefault="008E1A96"/>
                  </w:txbxContent>
                </v:textbox>
                <w10:wrap anchorx="page" anchory="page"/>
              </v:roundrect>
            </w:pict>
          </mc:Fallback>
        </mc:AlternateContent>
      </w:r>
      <w:r w:rsidR="004F123D"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27190FA9" wp14:editId="76A3CB1C">
            <wp:simplePos x="0" y="0"/>
            <wp:positionH relativeFrom="column">
              <wp:posOffset>4587240</wp:posOffset>
            </wp:positionH>
            <wp:positionV relativeFrom="paragraph">
              <wp:posOffset>154305</wp:posOffset>
            </wp:positionV>
            <wp:extent cx="1115695" cy="1259840"/>
            <wp:effectExtent l="25400" t="25400" r="27305" b="35560"/>
            <wp:wrapNone/>
            <wp:docPr id="56" name="Picture 56" descr="DSC_0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SC_0395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23D"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3C85D4FF" wp14:editId="5EED3493">
            <wp:simplePos x="0" y="0"/>
            <wp:positionH relativeFrom="column">
              <wp:posOffset>3132455</wp:posOffset>
            </wp:positionH>
            <wp:positionV relativeFrom="paragraph">
              <wp:posOffset>157480</wp:posOffset>
            </wp:positionV>
            <wp:extent cx="1115695" cy="1259840"/>
            <wp:effectExtent l="19050" t="19050" r="27305" b="16510"/>
            <wp:wrapNone/>
            <wp:docPr id="55" name="Picture 55" descr="DSC_0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SC_0391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23D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0EFBEE30" wp14:editId="63917974">
            <wp:simplePos x="0" y="0"/>
            <wp:positionH relativeFrom="column">
              <wp:posOffset>1677670</wp:posOffset>
            </wp:positionH>
            <wp:positionV relativeFrom="paragraph">
              <wp:posOffset>161290</wp:posOffset>
            </wp:positionV>
            <wp:extent cx="1115695" cy="1259840"/>
            <wp:effectExtent l="19050" t="19050" r="27305" b="16510"/>
            <wp:wrapNone/>
            <wp:docPr id="54" name="Picture 54" descr="DSC_0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SC_0385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23D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37E4DB16" wp14:editId="256D0CD1">
            <wp:simplePos x="0" y="0"/>
            <wp:positionH relativeFrom="column">
              <wp:posOffset>223520</wp:posOffset>
            </wp:positionH>
            <wp:positionV relativeFrom="paragraph">
              <wp:posOffset>155575</wp:posOffset>
            </wp:positionV>
            <wp:extent cx="1115695" cy="1259840"/>
            <wp:effectExtent l="19050" t="19050" r="27305" b="16510"/>
            <wp:wrapNone/>
            <wp:docPr id="53" name="Picture 53" descr="DSC_0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SC_0379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23D">
        <w:rPr>
          <w:noProof/>
          <w:szCs w:val="20"/>
          <w:lang w:val="en-US"/>
        </w:rPr>
        <w:drawing>
          <wp:anchor distT="0" distB="0" distL="114300" distR="114300" simplePos="0" relativeHeight="251687936" behindDoc="0" locked="0" layoutInCell="1" allowOverlap="1" wp14:anchorId="51D98BEC" wp14:editId="125D6EB7">
            <wp:simplePos x="0" y="0"/>
            <wp:positionH relativeFrom="column">
              <wp:posOffset>6032500</wp:posOffset>
            </wp:positionH>
            <wp:positionV relativeFrom="paragraph">
              <wp:posOffset>161290</wp:posOffset>
            </wp:positionV>
            <wp:extent cx="1117600" cy="1261745"/>
            <wp:effectExtent l="19050" t="19050" r="25400" b="14605"/>
            <wp:wrapNone/>
            <wp:docPr id="85" name="Picture 85" descr="DSC_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SC_04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26174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2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158DA9" wp14:editId="7956CF58">
                <wp:simplePos x="0" y="0"/>
                <wp:positionH relativeFrom="column">
                  <wp:posOffset>1625600</wp:posOffset>
                </wp:positionH>
                <wp:positionV relativeFrom="paragraph">
                  <wp:posOffset>130810</wp:posOffset>
                </wp:positionV>
                <wp:extent cx="198120" cy="252095"/>
                <wp:effectExtent l="0" t="0" r="11430" b="14605"/>
                <wp:wrapNone/>
                <wp:docPr id="2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F5751" w14:textId="77777777" w:rsidR="005634C6" w:rsidRPr="00EF36AA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2" type="#_x0000_t202" style="position:absolute;margin-left:128pt;margin-top:10.3pt;width:15.6pt;height:19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" fillcolor="#36f" strokecolor="white" strokeweight=".25pt">
                <v:textbox inset=".5mm,2mm,.5mm,0">
                  <w:txbxContent>
                    <w:p w14:paraId="7E1F5751" w14:textId="77777777" w:rsidR="005634C6" w:rsidRPr="00EF36AA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F12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16A1D0" wp14:editId="7FE7C3FD">
                <wp:simplePos x="0" y="0"/>
                <wp:positionH relativeFrom="column">
                  <wp:posOffset>5988050</wp:posOffset>
                </wp:positionH>
                <wp:positionV relativeFrom="paragraph">
                  <wp:posOffset>130810</wp:posOffset>
                </wp:positionV>
                <wp:extent cx="198120" cy="252095"/>
                <wp:effectExtent l="0" t="0" r="11430" b="14605"/>
                <wp:wrapNone/>
                <wp:docPr id="2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A7AD0" w14:textId="77777777" w:rsidR="005634C6" w:rsidRPr="00D01131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  <w:r w:rsidRPr="00D0113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2"/>
                              </w:rPr>
                              <w:t>10</w:t>
                            </w:r>
                            <w:r w:rsidRPr="00D0113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3" type="#_x0000_t202" style="position:absolute;margin-left:471.5pt;margin-top:10.3pt;width:15.6pt;height:1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" fillcolor="red" strokecolor="white" strokeweight="1pt">
                <v:textbox inset=".5mm,2mm,.5mm,0">
                  <w:txbxContent>
                    <w:p w14:paraId="152A7AD0" w14:textId="77777777" w:rsidR="005634C6" w:rsidRPr="00D01131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2"/>
                        </w:rPr>
                      </w:pPr>
                      <w:r w:rsidRPr="00D01131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2"/>
                        </w:rPr>
                        <w:t>10</w:t>
                      </w:r>
                      <w:r w:rsidRPr="00D01131">
                        <w:rPr>
                          <w:rFonts w:ascii="Arial" w:hAnsi="Arial" w:cs="Arial"/>
                          <w:b/>
                          <w:bCs/>
                          <w:sz w:val="20"/>
                          <w:szCs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F12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22BC70" wp14:editId="04E92973">
                <wp:simplePos x="0" y="0"/>
                <wp:positionH relativeFrom="column">
                  <wp:posOffset>179070</wp:posOffset>
                </wp:positionH>
                <wp:positionV relativeFrom="paragraph">
                  <wp:posOffset>130810</wp:posOffset>
                </wp:positionV>
                <wp:extent cx="198120" cy="252095"/>
                <wp:effectExtent l="0" t="0" r="0" b="0"/>
                <wp:wrapNone/>
                <wp:docPr id="2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2477F" w14:textId="77777777" w:rsidR="005634C6" w:rsidRPr="00C31756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4" type="#_x0000_t202" style="position:absolute;margin-left:14.1pt;margin-top:10.3pt;width:15.6pt;height:19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" fillcolor="#ffff2d" stroked="f" strokeweight=".25pt">
                <v:textbox inset=".5mm,2mm,.5mm,0">
                  <w:txbxContent>
                    <w:p w14:paraId="0382477F" w14:textId="77777777" w:rsidR="005634C6" w:rsidRPr="00C31756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F12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0A1B19" wp14:editId="631A5985">
                <wp:simplePos x="0" y="0"/>
                <wp:positionH relativeFrom="column">
                  <wp:posOffset>4541520</wp:posOffset>
                </wp:positionH>
                <wp:positionV relativeFrom="paragraph">
                  <wp:posOffset>130810</wp:posOffset>
                </wp:positionV>
                <wp:extent cx="198120" cy="252095"/>
                <wp:effectExtent l="0" t="0" r="0" b="0"/>
                <wp:wrapNone/>
                <wp:docPr id="2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059C3" w14:textId="77777777" w:rsidR="005634C6" w:rsidRPr="00C31756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5" type="#_x0000_t202" style="position:absolute;margin-left:357.6pt;margin-top:10.3pt;width:15.6pt;height:19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" fillcolor="#ffff2d" stroked="f" strokeweight=".25pt">
                <v:textbox inset=".5mm,2mm,.5mm,0">
                  <w:txbxContent>
                    <w:p w14:paraId="0D4059C3" w14:textId="77777777" w:rsidR="005634C6" w:rsidRPr="00C31756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F12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BB88F71" wp14:editId="3DCC565F">
                <wp:simplePos x="0" y="0"/>
                <wp:positionH relativeFrom="column">
                  <wp:posOffset>3079750</wp:posOffset>
                </wp:positionH>
                <wp:positionV relativeFrom="paragraph">
                  <wp:posOffset>130810</wp:posOffset>
                </wp:positionV>
                <wp:extent cx="198120" cy="252095"/>
                <wp:effectExtent l="0" t="0" r="0" b="0"/>
                <wp:wrapNone/>
                <wp:docPr id="2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22548" w14:textId="77777777" w:rsidR="005634C6" w:rsidRPr="00C31756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6" type="#_x0000_t202" style="position:absolute;margin-left:242.5pt;margin-top:10.3pt;width:15.6pt;height:19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" fillcolor="#ffff2d" stroked="f" strokeweight=".25pt">
                <v:textbox inset=".5mm,2mm,.5mm,0">
                  <w:txbxContent>
                    <w:p w14:paraId="23F22548" w14:textId="77777777" w:rsidR="005634C6" w:rsidRPr="00C31756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F12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D8C054" wp14:editId="0E751C53">
                <wp:simplePos x="0" y="0"/>
                <wp:positionH relativeFrom="column">
                  <wp:posOffset>7569200</wp:posOffset>
                </wp:positionH>
                <wp:positionV relativeFrom="paragraph">
                  <wp:posOffset>132715</wp:posOffset>
                </wp:positionV>
                <wp:extent cx="198120" cy="252095"/>
                <wp:effectExtent l="0" t="0" r="11430" b="14605"/>
                <wp:wrapNone/>
                <wp:docPr id="2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2EBD2" w14:textId="77777777" w:rsidR="005634C6" w:rsidRPr="00D01131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  <w:r w:rsidRPr="00D0113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7" type="#_x0000_t202" style="position:absolute;margin-left:596pt;margin-top:10.45pt;width:15.6pt;height:1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" fillcolor="red" strokecolor="white" strokeweight="1pt">
                <v:textbox inset=".5mm,2mm,.5mm,0">
                  <w:txbxContent>
                    <w:p w14:paraId="4262EBD2" w14:textId="77777777" w:rsidR="005634C6" w:rsidRPr="00D01131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2"/>
                        </w:rPr>
                      </w:pPr>
                      <w:r w:rsidRPr="00D01131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4F123D"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0DC073B9" wp14:editId="7B187DC0">
            <wp:simplePos x="0" y="0"/>
            <wp:positionH relativeFrom="column">
              <wp:posOffset>7623810</wp:posOffset>
            </wp:positionH>
            <wp:positionV relativeFrom="paragraph">
              <wp:posOffset>163195</wp:posOffset>
            </wp:positionV>
            <wp:extent cx="1115695" cy="1259840"/>
            <wp:effectExtent l="19050" t="19050" r="27305" b="16510"/>
            <wp:wrapNone/>
            <wp:docPr id="58" name="Picture 58" descr="DSC_0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SC_0422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E0A03" w14:textId="53937A6B" w:rsidR="005634C6" w:rsidRDefault="00894044">
      <w:pPr>
        <w:rPr>
          <w:rFonts w:ascii="Arial Narrow" w:hAnsi="Arial Narrow"/>
          <w:i/>
          <w:color w:val="FFFFFF"/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5A9C28" wp14:editId="6C82D584">
                <wp:simplePos x="0" y="0"/>
                <wp:positionH relativeFrom="column">
                  <wp:posOffset>9822180</wp:posOffset>
                </wp:positionH>
                <wp:positionV relativeFrom="paragraph">
                  <wp:posOffset>672465</wp:posOffset>
                </wp:positionV>
                <wp:extent cx="198120" cy="252095"/>
                <wp:effectExtent l="0" t="0" r="11430" b="14605"/>
                <wp:wrapNone/>
                <wp:docPr id="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BFFDC" w14:textId="77777777" w:rsidR="005634C6" w:rsidRPr="00EF36AA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9" type="#_x0000_t202" style="position:absolute;margin-left:773.4pt;margin-top:52.95pt;width:15.6pt;height:19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" fillcolor="#36f" strokecolor="white" strokeweight=".25pt">
                <v:textbox inset=".5mm,2mm,.5mm,0">
                  <w:txbxContent>
                    <w:p w14:paraId="495BFFDC" w14:textId="77777777" w:rsidR="005634C6" w:rsidRPr="00EF36AA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97C385B" wp14:editId="7246117A">
                <wp:simplePos x="0" y="0"/>
                <wp:positionH relativeFrom="page">
                  <wp:posOffset>9248140</wp:posOffset>
                </wp:positionH>
                <wp:positionV relativeFrom="page">
                  <wp:posOffset>3188335</wp:posOffset>
                </wp:positionV>
                <wp:extent cx="1339215" cy="1158240"/>
                <wp:effectExtent l="0" t="0" r="13335" b="3810"/>
                <wp:wrapNone/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215" cy="115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48F836" w14:textId="77777777" w:rsidR="009B391F" w:rsidRDefault="00FD0BA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 xml:space="preserve">if attempt to </w:t>
                            </w:r>
                          </w:p>
                          <w:p w14:paraId="3C11AB4E" w14:textId="4A66FFF1" w:rsidR="005634C6" w:rsidRDefault="00FD0BA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>draw blood is unsuccessful</w:t>
                            </w:r>
                          </w:p>
                          <w:p w14:paraId="0CE59300" w14:textId="77777777" w:rsidR="005634C6" w:rsidRDefault="00FD0BA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>return</w:t>
                            </w:r>
                          </w:p>
                          <w:p w14:paraId="5E451B4C" w14:textId="77777777" w:rsidR="005634C6" w:rsidRDefault="00FD0BA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>to step</w:t>
                            </w:r>
                          </w:p>
                          <w:p w14:paraId="1C352A92" w14:textId="77777777" w:rsidR="005634C6" w:rsidRDefault="008E1A96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</w:rPr>
                            </w:pPr>
                          </w:p>
                          <w:p w14:paraId="3EAEF576" w14:textId="77777777" w:rsidR="005634C6" w:rsidRDefault="008E1A96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</w:p>
                          <w:p w14:paraId="590B8236" w14:textId="77777777" w:rsidR="005634C6" w:rsidRDefault="008E1A96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298F435C" w14:textId="77777777" w:rsidR="005634C6" w:rsidRDefault="008E1A9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50" style="position:absolute;margin-left:728.2pt;margin-top:251.05pt;width:105.45pt;height:91.2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" filled="f" stroked="f">
                <v:shadow color="black" opacity="49150f" offset=".74833mm,.74833mm"/>
                <v:path arrowok="t"/>
                <v:textbox inset="0,0,0,0">
                  <w:txbxContent>
                    <w:p w14:paraId="4048F836" w14:textId="77777777" w:rsidR="009B391F" w:rsidRDefault="00FD0BAE">
                      <w:pPr>
                        <w:rPr>
                          <w:rFonts w:ascii="Arial" w:hAnsi="Arial"/>
                          <w:b/>
                          <w:color w:val="FFFFFF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</w:rPr>
                        <w:t xml:space="preserve">if attempt to </w:t>
                      </w:r>
                    </w:p>
                    <w:p w14:paraId="3C11AB4E" w14:textId="4A66FFF1" w:rsidR="005634C6" w:rsidRDefault="00FD0BAE">
                      <w:pPr>
                        <w:rPr>
                          <w:rFonts w:ascii="Arial" w:hAnsi="Arial"/>
                          <w:b/>
                          <w:color w:val="FFFFFF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</w:rPr>
                        <w:t>draw blood is unsuccessful</w:t>
                      </w:r>
                    </w:p>
                    <w:p w14:paraId="0CE59300" w14:textId="77777777" w:rsidR="005634C6" w:rsidRDefault="00FD0BAE">
                      <w:pPr>
                        <w:rPr>
                          <w:rFonts w:ascii="Arial" w:hAnsi="Arial"/>
                          <w:b/>
                          <w:color w:val="FFFFFF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</w:rPr>
                        <w:t>return</w:t>
                      </w:r>
                    </w:p>
                    <w:p w14:paraId="5E451B4C" w14:textId="77777777" w:rsidR="005634C6" w:rsidRDefault="00FD0BAE">
                      <w:pP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</w:rPr>
                        <w:t>to step</w:t>
                      </w:r>
                    </w:p>
                    <w:p w14:paraId="1C352A92" w14:textId="77777777" w:rsidR="005634C6" w:rsidRDefault="00AA435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</w:pPr>
                    </w:p>
                    <w:p w14:paraId="3EAEF576" w14:textId="77777777" w:rsidR="005634C6" w:rsidRDefault="00AA4359">
                      <w:pPr>
                        <w:rPr>
                          <w:rFonts w:ascii="Arial" w:hAnsi="Arial"/>
                          <w:b/>
                          <w:color w:val="FFFFFF"/>
                        </w:rPr>
                      </w:pPr>
                    </w:p>
                    <w:p w14:paraId="590B8236" w14:textId="77777777" w:rsidR="005634C6" w:rsidRDefault="00AA4359">
                      <w:pPr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298F435C" w14:textId="77777777" w:rsidR="005634C6" w:rsidRDefault="00AA4359"/>
                  </w:txbxContent>
                </v:textbox>
                <w10:wrap anchorx="page" anchory="page"/>
              </v:rect>
            </w:pict>
          </mc:Fallback>
        </mc:AlternateContent>
      </w:r>
    </w:p>
    <w:p w14:paraId="7843094D" w14:textId="2E185444" w:rsidR="005634C6" w:rsidRDefault="006767CC">
      <w:pPr>
        <w:rPr>
          <w:rFonts w:eastAsia="Times New Roman"/>
          <w:color w:val="auto"/>
          <w:sz w:val="20"/>
          <w:lang w:bidi="x-non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23479B" wp14:editId="2E00DFDD">
                <wp:simplePos x="0" y="0"/>
                <wp:positionH relativeFrom="page">
                  <wp:posOffset>4700905</wp:posOffset>
                </wp:positionH>
                <wp:positionV relativeFrom="page">
                  <wp:posOffset>4418330</wp:posOffset>
                </wp:positionV>
                <wp:extent cx="1303020" cy="784860"/>
                <wp:effectExtent l="0" t="0" r="17780" b="2540"/>
                <wp:wrapNone/>
                <wp:docPr id="1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302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560DA9" w14:textId="2CE6FCF1" w:rsidR="006767CC" w:rsidRDefault="00FD0BAE" w:rsidP="005634C6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Apply non-</w:t>
                            </w:r>
                            <w:r w:rsidR="004C4B8A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sterilized</w:t>
                            </w:r>
                            <w:r w:rsidRPr="000652C1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gloves. </w:t>
                            </w:r>
                            <w:r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Or </w:t>
                            </w:r>
                            <w:r w:rsidR="004C4B8A"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sterilized</w:t>
                            </w:r>
                            <w:r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gloves</w:t>
                            </w:r>
                            <w:r w:rsidR="004C4B8A"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if </w:t>
                            </w:r>
                            <w:r w:rsidR="006767CC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the Key-</w:t>
                            </w:r>
                            <w:r w:rsidR="004C4B8A"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Key-</w:t>
                            </w:r>
                            <w:r w:rsidR="006767CC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site </w:t>
                            </w:r>
                            <w:r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must</w:t>
                            </w:r>
                            <w:r w:rsidR="004C4B8A"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be touched</w:t>
                            </w:r>
                            <w:r w:rsidR="006767CC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F703784" w14:textId="096299C5" w:rsidR="006767CC" w:rsidRPr="009B391F" w:rsidRDefault="006767CC" w:rsidP="005634C6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Re-apply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tourniequet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9D24B0D" w14:textId="77777777" w:rsidR="005634C6" w:rsidRDefault="008E1A96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0395FCF4" w14:textId="77777777" w:rsidR="005634C6" w:rsidRDefault="008E1A9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51" style="position:absolute;margin-left:370.15pt;margin-top:347.9pt;width:102.6pt;height:61.8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" filled="f" stroked="f">
                <v:shadow opacity="49150f"/>
                <v:path arrowok="t"/>
                <v:textbox inset="0,0,0,0">
                  <w:txbxContent>
                    <w:p w14:paraId="2E560DA9" w14:textId="2CE6FCF1" w:rsidR="006767CC" w:rsidRDefault="00FD0BAE" w:rsidP="005634C6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Apply non-</w:t>
                      </w:r>
                      <w:r w:rsidR="004C4B8A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sterilized</w:t>
                      </w:r>
                      <w:r w:rsidRPr="000652C1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 gloves. </w:t>
                      </w:r>
                      <w:r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Or </w:t>
                      </w:r>
                      <w:r w:rsidR="004C4B8A"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sterilized</w:t>
                      </w:r>
                      <w:r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 gloves</w:t>
                      </w:r>
                      <w:r w:rsidR="004C4B8A"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if </w:t>
                      </w:r>
                      <w:r w:rsidR="006767CC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the Key-</w:t>
                      </w:r>
                      <w:r w:rsidR="004C4B8A"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Key-</w:t>
                      </w:r>
                      <w:r w:rsidR="006767CC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site </w:t>
                      </w:r>
                      <w:r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must</w:t>
                      </w:r>
                      <w:r w:rsidR="004C4B8A"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be touched</w:t>
                      </w:r>
                      <w:r w:rsidR="006767CC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.</w:t>
                      </w:r>
                    </w:p>
                    <w:p w14:paraId="7F703784" w14:textId="096299C5" w:rsidR="006767CC" w:rsidRPr="009B391F" w:rsidRDefault="006767CC" w:rsidP="005634C6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Re-apply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tourniequet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9D24B0D" w14:textId="77777777" w:rsidR="005634C6" w:rsidRDefault="008E1A96">
                      <w:pPr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0395FCF4" w14:textId="77777777" w:rsidR="005634C6" w:rsidRDefault="008E1A96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02459D1" wp14:editId="0B43CDED">
                <wp:simplePos x="0" y="0"/>
                <wp:positionH relativeFrom="page">
                  <wp:posOffset>3312795</wp:posOffset>
                </wp:positionH>
                <wp:positionV relativeFrom="page">
                  <wp:posOffset>6604000</wp:posOffset>
                </wp:positionV>
                <wp:extent cx="1505585" cy="455295"/>
                <wp:effectExtent l="0" t="0" r="18415" b="1905"/>
                <wp:wrapNone/>
                <wp:docPr id="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558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660488" w14:textId="77777777" w:rsidR="005634C6" w:rsidRPr="008B15E5" w:rsidRDefault="00FD0BA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8B15E5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Dispose of gloves,</w:t>
                            </w:r>
                          </w:p>
                          <w:p w14:paraId="12D05C1F" w14:textId="77777777" w:rsidR="009B391F" w:rsidRDefault="00B3358A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then </w:t>
                            </w:r>
                            <w:r w:rsidR="00FD0BAE"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apron </w:t>
                            </w:r>
                            <w:r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and</w:t>
                            </w:r>
                            <w:r w:rsidR="00245B10"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BE05411" w14:textId="5E6AD692" w:rsidR="005634C6" w:rsidRPr="009B391F" w:rsidRDefault="00FD0BA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immediately…</w:t>
                            </w:r>
                          </w:p>
                          <w:p w14:paraId="0805CA06" w14:textId="77777777" w:rsidR="005634C6" w:rsidRDefault="008E1A96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61240458" w14:textId="77777777" w:rsidR="005634C6" w:rsidRDefault="008E1A9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52" style="position:absolute;margin-left:260.85pt;margin-top:520pt;width:118.55pt;height:35.8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" filled="f" stroked="f">
                <v:shadow opacity="49150f"/>
                <v:path arrowok="t"/>
                <v:textbox inset="0,0,0,0">
                  <w:txbxContent>
                    <w:p w14:paraId="5F660488" w14:textId="77777777" w:rsidR="005634C6" w:rsidRPr="008B15E5" w:rsidRDefault="00FD0BAE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8B15E5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Dispose of gloves,</w:t>
                      </w:r>
                    </w:p>
                    <w:p w14:paraId="12D05C1F" w14:textId="77777777" w:rsidR="009B391F" w:rsidRDefault="00B3358A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then </w:t>
                      </w:r>
                      <w:r w:rsidR="00FD0BAE"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apron </w:t>
                      </w:r>
                      <w:r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and</w:t>
                      </w:r>
                      <w:r w:rsidR="00245B10"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BE05411" w14:textId="5E6AD692" w:rsidR="005634C6" w:rsidRPr="009B391F" w:rsidRDefault="00FD0BAE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immediately…</w:t>
                      </w:r>
                    </w:p>
                    <w:p w14:paraId="0805CA06" w14:textId="77777777" w:rsidR="005634C6" w:rsidRDefault="008E1A96">
                      <w:pPr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61240458" w14:textId="77777777" w:rsidR="005634C6" w:rsidRDefault="008E1A96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051A8DE7" wp14:editId="433FBCA3">
            <wp:simplePos x="0" y="0"/>
            <wp:positionH relativeFrom="column">
              <wp:posOffset>8328025</wp:posOffset>
            </wp:positionH>
            <wp:positionV relativeFrom="paragraph">
              <wp:posOffset>1942465</wp:posOffset>
            </wp:positionV>
            <wp:extent cx="1115695" cy="1259840"/>
            <wp:effectExtent l="25400" t="25400" r="27305" b="35560"/>
            <wp:wrapNone/>
            <wp:docPr id="82" name="Picture 82" descr="DSC_0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SC_0024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754B2F" wp14:editId="7F349440">
                <wp:simplePos x="0" y="0"/>
                <wp:positionH relativeFrom="column">
                  <wp:posOffset>8261350</wp:posOffset>
                </wp:positionH>
                <wp:positionV relativeFrom="paragraph">
                  <wp:posOffset>3197225</wp:posOffset>
                </wp:positionV>
                <wp:extent cx="1483995" cy="659130"/>
                <wp:effectExtent l="0" t="0" r="0" b="1270"/>
                <wp:wrapNone/>
                <wp:docPr id="1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ADA26" w14:textId="77777777" w:rsidR="005634C6" w:rsidRDefault="00FD0BAE" w:rsidP="005634C6">
                            <w:pPr>
                              <w:rPr>
                                <w:rFonts w:ascii="Arial" w:hAnsi="Arial"/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800080"/>
                                <w:sz w:val="20"/>
                                <w:szCs w:val="20"/>
                              </w:rPr>
                              <w:t>When leaving the patient’s home</w:t>
                            </w:r>
                          </w:p>
                          <w:p w14:paraId="0B0FB195" w14:textId="77777777" w:rsidR="005634C6" w:rsidRDefault="00FD0BAE" w:rsidP="005634C6">
                            <w:pPr>
                              <w:rPr>
                                <w:rFonts w:ascii="Arial" w:hAnsi="Arial"/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800080"/>
                                <w:sz w:val="20"/>
                                <w:szCs w:val="20"/>
                              </w:rPr>
                              <w:t>clean hands</w:t>
                            </w:r>
                          </w:p>
                          <w:p w14:paraId="741C696F" w14:textId="77777777" w:rsidR="005634C6" w:rsidRPr="00833D92" w:rsidRDefault="008E1A96" w:rsidP="005634C6">
                            <w:pPr>
                              <w:rPr>
                                <w:rFonts w:ascii="Arial" w:hAnsi="Arial"/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  <w:p w14:paraId="0105AC08" w14:textId="77777777" w:rsidR="005634C6" w:rsidRDefault="008E1A96" w:rsidP="005634C6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4" o:spid="_x0000_s1053" type="#_x0000_t202" style="position:absolute;margin-left:650.5pt;margin-top:251.75pt;width:116.85pt;height:51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" filled="f" stroked="f">
                <v:textbox>
                  <w:txbxContent>
                    <w:p w14:paraId="337ADA26" w14:textId="77777777" w:rsidR="005634C6" w:rsidRDefault="00FD0BAE" w:rsidP="005634C6">
                      <w:pPr>
                        <w:rPr>
                          <w:rFonts w:ascii="Arial" w:hAnsi="Arial"/>
                          <w:b/>
                          <w:color w:val="8000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800080"/>
                          <w:sz w:val="20"/>
                          <w:szCs w:val="20"/>
                        </w:rPr>
                        <w:t>When leaving the patient’s home</w:t>
                      </w:r>
                    </w:p>
                    <w:p w14:paraId="0B0FB195" w14:textId="77777777" w:rsidR="005634C6" w:rsidRDefault="00FD0BAE" w:rsidP="005634C6">
                      <w:pPr>
                        <w:rPr>
                          <w:rFonts w:ascii="Arial" w:hAnsi="Arial"/>
                          <w:b/>
                          <w:color w:val="8000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800080"/>
                          <w:sz w:val="20"/>
                          <w:szCs w:val="20"/>
                        </w:rPr>
                        <w:t>clean hands</w:t>
                      </w:r>
                    </w:p>
                    <w:p w14:paraId="741C696F" w14:textId="77777777" w:rsidR="005634C6" w:rsidRPr="00833D92" w:rsidRDefault="008E1A96" w:rsidP="005634C6">
                      <w:pPr>
                        <w:rPr>
                          <w:rFonts w:ascii="Arial" w:hAnsi="Arial"/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  <w:p w14:paraId="0105AC08" w14:textId="77777777" w:rsidR="005634C6" w:rsidRDefault="008E1A96" w:rsidP="005634C6">
                      <w:pPr>
                        <w:rPr>
                          <w:rFonts w:ascii="Arial" w:hAnsi="Arial"/>
                          <w:b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490EF3FB" wp14:editId="1F284FB1">
            <wp:simplePos x="0" y="0"/>
            <wp:positionH relativeFrom="column">
              <wp:posOffset>223520</wp:posOffset>
            </wp:positionH>
            <wp:positionV relativeFrom="paragraph">
              <wp:posOffset>2012950</wp:posOffset>
            </wp:positionV>
            <wp:extent cx="1115695" cy="1259840"/>
            <wp:effectExtent l="25400" t="25400" r="27305" b="35560"/>
            <wp:wrapNone/>
            <wp:docPr id="59" name="Picture 59" descr="DSC_0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SC_0445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3E2C6891" wp14:editId="6885F744">
            <wp:simplePos x="0" y="0"/>
            <wp:positionH relativeFrom="column">
              <wp:posOffset>1677035</wp:posOffset>
            </wp:positionH>
            <wp:positionV relativeFrom="paragraph">
              <wp:posOffset>2016760</wp:posOffset>
            </wp:positionV>
            <wp:extent cx="1115695" cy="1259840"/>
            <wp:effectExtent l="25400" t="25400" r="27305" b="35560"/>
            <wp:wrapNone/>
            <wp:docPr id="61" name="Picture 61" descr="DSC_0446_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SC_0446_2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682452FB" wp14:editId="766BCDDB">
            <wp:simplePos x="0" y="0"/>
            <wp:positionH relativeFrom="column">
              <wp:posOffset>3130550</wp:posOffset>
            </wp:positionH>
            <wp:positionV relativeFrom="paragraph">
              <wp:posOffset>2014855</wp:posOffset>
            </wp:positionV>
            <wp:extent cx="1115695" cy="1259840"/>
            <wp:effectExtent l="25400" t="25400" r="27305" b="35560"/>
            <wp:wrapNone/>
            <wp:docPr id="62" name="Picture 62" descr="DSC_0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C_0452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4EB311" wp14:editId="20C548D1">
                <wp:simplePos x="0" y="0"/>
                <wp:positionH relativeFrom="column">
                  <wp:posOffset>1617345</wp:posOffset>
                </wp:positionH>
                <wp:positionV relativeFrom="paragraph">
                  <wp:posOffset>1981200</wp:posOffset>
                </wp:positionV>
                <wp:extent cx="198120" cy="252095"/>
                <wp:effectExtent l="0" t="0" r="5080" b="1905"/>
                <wp:wrapNone/>
                <wp:docPr id="1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9DB72" w14:textId="77777777" w:rsidR="005634C6" w:rsidRPr="00C31756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4" type="#_x0000_t202" style="position:absolute;margin-left:127.35pt;margin-top:156pt;width:15.6pt;height:1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" fillcolor="#ffff2d" stroked="f" strokeweight=".25pt">
                <v:textbox inset=".5mm,2mm,.5mm,0">
                  <w:txbxContent>
                    <w:p w14:paraId="7D49DB72" w14:textId="77777777" w:rsidR="005634C6" w:rsidRPr="00C31756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6C72A1" wp14:editId="4B872FF3">
                <wp:simplePos x="0" y="0"/>
                <wp:positionH relativeFrom="column">
                  <wp:posOffset>3070225</wp:posOffset>
                </wp:positionH>
                <wp:positionV relativeFrom="paragraph">
                  <wp:posOffset>1983105</wp:posOffset>
                </wp:positionV>
                <wp:extent cx="198120" cy="252095"/>
                <wp:effectExtent l="0" t="0" r="5080" b="1905"/>
                <wp:wrapNone/>
                <wp:docPr id="1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8FA0D" w14:textId="77777777" w:rsidR="005634C6" w:rsidRPr="00C31756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5" type="#_x0000_t202" style="position:absolute;margin-left:241.75pt;margin-top:156.15pt;width:15.6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" fillcolor="#ffff2d" stroked="f" strokeweight=".25pt">
                <v:textbox inset=".5mm,2mm,.5mm,0">
                  <w:txbxContent>
                    <w:p w14:paraId="2208FA0D" w14:textId="77777777" w:rsidR="005634C6" w:rsidRPr="00C31756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C38C26" wp14:editId="1C4755B2">
                <wp:simplePos x="0" y="0"/>
                <wp:positionH relativeFrom="column">
                  <wp:posOffset>164465</wp:posOffset>
                </wp:positionH>
                <wp:positionV relativeFrom="paragraph">
                  <wp:posOffset>1979295</wp:posOffset>
                </wp:positionV>
                <wp:extent cx="198120" cy="252095"/>
                <wp:effectExtent l="0" t="0" r="5080" b="1905"/>
                <wp:wrapNone/>
                <wp:docPr id="2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E5932" w14:textId="77777777" w:rsidR="005634C6" w:rsidRPr="00C31756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6" type="#_x0000_t202" style="position:absolute;margin-left:12.95pt;margin-top:155.85pt;width:15.6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" fillcolor="#ffff2d" stroked="f" strokeweight=".25pt">
                <v:textbox inset=".5mm,2mm,.5mm,0">
                  <w:txbxContent>
                    <w:p w14:paraId="2CBE5932" w14:textId="77777777" w:rsidR="005634C6" w:rsidRPr="00C31756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63A14" wp14:editId="77AF4E06">
                <wp:simplePos x="0" y="0"/>
                <wp:positionH relativeFrom="column">
                  <wp:posOffset>5975985</wp:posOffset>
                </wp:positionH>
                <wp:positionV relativeFrom="paragraph">
                  <wp:posOffset>2004060</wp:posOffset>
                </wp:positionV>
                <wp:extent cx="198120" cy="252095"/>
                <wp:effectExtent l="0" t="0" r="5080" b="1905"/>
                <wp:wrapNone/>
                <wp:docPr id="2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8C7B5" w14:textId="77777777" w:rsidR="005634C6" w:rsidRPr="00C31756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7" type="#_x0000_t202" style="position:absolute;margin-left:470.55pt;margin-top:157.8pt;width:15.6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" fillcolor="#ffff2d" stroked="f" strokeweight=".25pt">
                <v:textbox inset=".5mm,2mm,.5mm,0">
                  <w:txbxContent>
                    <w:p w14:paraId="0178C7B5" w14:textId="77777777" w:rsidR="005634C6" w:rsidRPr="00C31756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94EE39" wp14:editId="1B513D82">
                <wp:simplePos x="0" y="0"/>
                <wp:positionH relativeFrom="column">
                  <wp:posOffset>4523105</wp:posOffset>
                </wp:positionH>
                <wp:positionV relativeFrom="paragraph">
                  <wp:posOffset>1996440</wp:posOffset>
                </wp:positionV>
                <wp:extent cx="198120" cy="252095"/>
                <wp:effectExtent l="0" t="0" r="5080" b="1905"/>
                <wp:wrapNone/>
                <wp:docPr id="1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FB717" w14:textId="77777777" w:rsidR="005634C6" w:rsidRPr="00604E92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58" type="#_x0000_t202" style="position:absolute;margin-left:356.15pt;margin-top:157.2pt;width:15.6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" fillcolor="#ffff2d" stroked="f" strokeweight=".25pt">
                <v:textbox inset=".5mm,2mm,.5mm,0">
                  <w:txbxContent>
                    <w:p w14:paraId="04BFB717" w14:textId="77777777" w:rsidR="005634C6" w:rsidRPr="00604E92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1F4BAC3A" wp14:editId="16B16B7C">
            <wp:simplePos x="0" y="0"/>
            <wp:positionH relativeFrom="column">
              <wp:posOffset>4584065</wp:posOffset>
            </wp:positionH>
            <wp:positionV relativeFrom="paragraph">
              <wp:posOffset>2030095</wp:posOffset>
            </wp:positionV>
            <wp:extent cx="1115695" cy="1259840"/>
            <wp:effectExtent l="25400" t="25400" r="27305" b="35560"/>
            <wp:wrapNone/>
            <wp:docPr id="66" name="Picture 66" descr="DSC_0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SC_0305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2CAF63AC" wp14:editId="2F7543EC">
            <wp:simplePos x="0" y="0"/>
            <wp:positionH relativeFrom="column">
              <wp:posOffset>6037580</wp:posOffset>
            </wp:positionH>
            <wp:positionV relativeFrom="paragraph">
              <wp:posOffset>2037715</wp:posOffset>
            </wp:positionV>
            <wp:extent cx="1115695" cy="1259840"/>
            <wp:effectExtent l="25400" t="25400" r="27305" b="35560"/>
            <wp:wrapNone/>
            <wp:docPr id="63" name="Picture 63" descr="DSC_0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SC_0188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1A78898" wp14:editId="40BB8056">
                <wp:simplePos x="0" y="0"/>
                <wp:positionH relativeFrom="page">
                  <wp:posOffset>410845</wp:posOffset>
                </wp:positionH>
                <wp:positionV relativeFrom="page">
                  <wp:posOffset>6603365</wp:posOffset>
                </wp:positionV>
                <wp:extent cx="1327785" cy="556895"/>
                <wp:effectExtent l="0" t="0" r="18415" b="1905"/>
                <wp:wrapNone/>
                <wp:docPr id="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778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BE82E9" w14:textId="77777777" w:rsidR="00B3358A" w:rsidRDefault="00FD0BA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9B13AA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Dispose of sharps</w:t>
                            </w:r>
                          </w:p>
                          <w:p w14:paraId="2BACC503" w14:textId="60799229" w:rsidR="005634C6" w:rsidRPr="009B391F" w:rsidRDefault="00B3358A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and equipment</w:t>
                            </w:r>
                            <w:r w:rsidR="00FD0BAE"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E0EBD6A" w14:textId="77777777" w:rsidR="005634C6" w:rsidRDefault="008E1A9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59" style="position:absolute;margin-left:32.35pt;margin-top:519.95pt;width:104.55pt;height:43.8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" filled="f" stroked="f">
                <v:shadow opacity="49150f"/>
                <v:path arrowok="t"/>
                <v:textbox inset="0,0,0,0">
                  <w:txbxContent>
                    <w:p w14:paraId="38BE82E9" w14:textId="77777777" w:rsidR="00B3358A" w:rsidRDefault="00FD0BAE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9B13AA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Dispose of sharps</w:t>
                      </w:r>
                    </w:p>
                    <w:p w14:paraId="2BACC503" w14:textId="60799229" w:rsidR="005634C6" w:rsidRPr="009B391F" w:rsidRDefault="00B3358A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and equipment</w:t>
                      </w:r>
                      <w:r w:rsidR="00FD0BAE"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E0EBD6A" w14:textId="77777777" w:rsidR="005634C6" w:rsidRDefault="008E1A96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A6E2C93" wp14:editId="743747A5">
                <wp:simplePos x="0" y="0"/>
                <wp:positionH relativeFrom="page">
                  <wp:posOffset>1974215</wp:posOffset>
                </wp:positionH>
                <wp:positionV relativeFrom="page">
                  <wp:posOffset>6602730</wp:posOffset>
                </wp:positionV>
                <wp:extent cx="1167765" cy="466725"/>
                <wp:effectExtent l="0" t="0" r="635" b="1587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776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33056A" w14:textId="77777777" w:rsidR="005634C6" w:rsidRPr="00A048C1" w:rsidRDefault="00FD0BA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048C1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Clean tray</w:t>
                            </w:r>
                          </w:p>
                          <w:p w14:paraId="1163761F" w14:textId="77777777" w:rsidR="005634C6" w:rsidRPr="009B391F" w:rsidRDefault="00FD0BA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according to local</w:t>
                            </w:r>
                          </w:p>
                          <w:p w14:paraId="2FB74919" w14:textId="77777777" w:rsidR="005634C6" w:rsidRPr="009B391F" w:rsidRDefault="00FD0BA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policy</w:t>
                            </w:r>
                          </w:p>
                          <w:p w14:paraId="257C02A6" w14:textId="77777777" w:rsidR="005634C6" w:rsidRDefault="008E1A9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60" style="position:absolute;margin-left:155.45pt;margin-top:519.9pt;width:91.95pt;height:36.7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" filled="f" stroked="f">
                <v:shadow opacity="49150f"/>
                <v:path arrowok="t"/>
                <v:textbox inset="0,0,0,0">
                  <w:txbxContent>
                    <w:p w14:paraId="0533056A" w14:textId="77777777" w:rsidR="005634C6" w:rsidRPr="00A048C1" w:rsidRDefault="00FD0BAE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A048C1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Clean tray</w:t>
                      </w:r>
                    </w:p>
                    <w:p w14:paraId="1163761F" w14:textId="77777777" w:rsidR="005634C6" w:rsidRPr="009B391F" w:rsidRDefault="00FD0BAE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according to local</w:t>
                      </w:r>
                    </w:p>
                    <w:p w14:paraId="2FB74919" w14:textId="77777777" w:rsidR="005634C6" w:rsidRPr="009B391F" w:rsidRDefault="00FD0BAE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policy</w:t>
                      </w:r>
                    </w:p>
                    <w:p w14:paraId="257C02A6" w14:textId="77777777" w:rsidR="005634C6" w:rsidRDefault="008E1A96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5966EE" wp14:editId="07C46E12">
                <wp:simplePos x="0" y="0"/>
                <wp:positionH relativeFrom="column">
                  <wp:posOffset>4592320</wp:posOffset>
                </wp:positionH>
                <wp:positionV relativeFrom="paragraph">
                  <wp:posOffset>3279775</wp:posOffset>
                </wp:positionV>
                <wp:extent cx="1339215" cy="647065"/>
                <wp:effectExtent l="0" t="0" r="0" b="0"/>
                <wp:wrapNone/>
                <wp:docPr id="1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412FF" w14:textId="77777777" w:rsidR="005634C6" w:rsidRPr="00604E92" w:rsidRDefault="00FD0BAE" w:rsidP="005634C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604E9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Clean hands </w:t>
                            </w:r>
                          </w:p>
                          <w:p w14:paraId="6D09AA48" w14:textId="77777777" w:rsidR="005634C6" w:rsidRPr="009B391F" w:rsidRDefault="00FD0BAE" w:rsidP="005634C6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9B391F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with alcohol hand</w:t>
                            </w:r>
                          </w:p>
                          <w:p w14:paraId="26D690B5" w14:textId="77777777" w:rsidR="005634C6" w:rsidRPr="009B391F" w:rsidRDefault="00FD0BAE" w:rsidP="005634C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9B391F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rub or soap &amp; water</w:t>
                            </w:r>
                          </w:p>
                          <w:p w14:paraId="107A2FAC" w14:textId="77777777" w:rsidR="005634C6" w:rsidRDefault="008E1A96" w:rsidP="005634C6">
                            <w:pP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3A838AA3" w14:textId="77777777" w:rsidR="005634C6" w:rsidRDefault="008E1A96" w:rsidP="005634C6">
                            <w:pPr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61" type="#_x0000_t202" style="position:absolute;margin-left:361.6pt;margin-top:258.25pt;width:105.45pt;height:50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" filled="f" stroked="f">
                <v:textbox>
                  <w:txbxContent>
                    <w:p w14:paraId="517412FF" w14:textId="77777777" w:rsidR="005634C6" w:rsidRPr="00604E92" w:rsidRDefault="00FD0BAE" w:rsidP="005634C6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604E92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Clean hands </w:t>
                      </w:r>
                    </w:p>
                    <w:p w14:paraId="6D09AA48" w14:textId="77777777" w:rsidR="005634C6" w:rsidRPr="009B391F" w:rsidRDefault="00FD0BAE" w:rsidP="005634C6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9B391F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with alcohol hand</w:t>
                      </w:r>
                    </w:p>
                    <w:p w14:paraId="26D690B5" w14:textId="77777777" w:rsidR="005634C6" w:rsidRPr="009B391F" w:rsidRDefault="00FD0BAE" w:rsidP="005634C6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9B391F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rub or soap &amp; water</w:t>
                      </w:r>
                    </w:p>
                    <w:p w14:paraId="107A2FAC" w14:textId="77777777" w:rsidR="005634C6" w:rsidRDefault="008E1A96" w:rsidP="005634C6">
                      <w:pP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  <w:p w14:paraId="3A838AA3" w14:textId="77777777" w:rsidR="005634C6" w:rsidRDefault="008E1A96" w:rsidP="005634C6">
                      <w:pPr>
                        <w:rPr>
                          <w:b/>
                          <w:bCs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7C85C5" wp14:editId="15BF5606">
                <wp:simplePos x="0" y="0"/>
                <wp:positionH relativeFrom="column">
                  <wp:posOffset>5982970</wp:posOffset>
                </wp:positionH>
                <wp:positionV relativeFrom="paragraph">
                  <wp:posOffset>3284855</wp:posOffset>
                </wp:positionV>
                <wp:extent cx="1624965" cy="542925"/>
                <wp:effectExtent l="0" t="0" r="0" b="0"/>
                <wp:wrapNone/>
                <wp:docPr id="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BFE32" w14:textId="77777777" w:rsidR="005634C6" w:rsidRDefault="00FD0BAE" w:rsidP="005634C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Dispose of waste </w:t>
                            </w:r>
                          </w:p>
                          <w:p w14:paraId="05A38940" w14:textId="77777777" w:rsidR="005634C6" w:rsidRPr="009B391F" w:rsidRDefault="00FD0BAE" w:rsidP="005634C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bag </w:t>
                            </w:r>
                            <w:r w:rsidRPr="009B391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according to</w:t>
                            </w:r>
                          </w:p>
                          <w:p w14:paraId="6DD521DB" w14:textId="77777777" w:rsidR="005634C6" w:rsidRPr="009B391F" w:rsidRDefault="00FD0BAE" w:rsidP="005634C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9B391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local policy</w:t>
                            </w:r>
                          </w:p>
                          <w:p w14:paraId="2480C4F3" w14:textId="77777777" w:rsidR="005634C6" w:rsidRPr="00FD4C9E" w:rsidRDefault="008E1A96" w:rsidP="005634C6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2" type="#_x0000_t202" style="position:absolute;margin-left:471.1pt;margin-top:258.65pt;width:127.9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" filled="f" stroked="f">
                <v:textbox>
                  <w:txbxContent>
                    <w:p w14:paraId="308BFE32" w14:textId="77777777" w:rsidR="005634C6" w:rsidRDefault="00FD0BAE" w:rsidP="005634C6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Dispose of waste </w:t>
                      </w:r>
                    </w:p>
                    <w:p w14:paraId="05A38940" w14:textId="77777777" w:rsidR="005634C6" w:rsidRPr="009B391F" w:rsidRDefault="00FD0BAE" w:rsidP="005634C6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bag </w:t>
                      </w:r>
                      <w:r w:rsidRPr="009B391F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according to</w:t>
                      </w:r>
                    </w:p>
                    <w:p w14:paraId="6DD521DB" w14:textId="77777777" w:rsidR="005634C6" w:rsidRPr="009B391F" w:rsidRDefault="00FD0BAE" w:rsidP="005634C6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9B391F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local policy</w:t>
                      </w:r>
                    </w:p>
                    <w:p w14:paraId="2480C4F3" w14:textId="77777777" w:rsidR="005634C6" w:rsidRPr="00FD4C9E" w:rsidRDefault="008E1A96" w:rsidP="005634C6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45568B09" wp14:editId="766579DC">
                <wp:simplePos x="0" y="0"/>
                <wp:positionH relativeFrom="page">
                  <wp:posOffset>-615950</wp:posOffset>
                </wp:positionH>
                <wp:positionV relativeFrom="page">
                  <wp:posOffset>5226685</wp:posOffset>
                </wp:positionV>
                <wp:extent cx="8562975" cy="1905635"/>
                <wp:effectExtent l="0" t="0" r="22225" b="24765"/>
                <wp:wrapNone/>
                <wp:docPr id="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62975" cy="1905635"/>
                        </a:xfrm>
                        <a:prstGeom prst="roundRect">
                          <a:avLst>
                            <a:gd name="adj" fmla="val 14560"/>
                          </a:avLst>
                        </a:prstGeom>
                        <a:solidFill>
                          <a:srgbClr val="FF0000"/>
                        </a:solidFill>
                        <a:ln w="222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3F3AEE" w14:textId="77777777" w:rsidR="005634C6" w:rsidRDefault="008E1A96" w:rsidP="005634C6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70C47B79" w14:textId="77777777" w:rsidR="005634C6" w:rsidRDefault="008E1A96" w:rsidP="005634C6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63" style="position:absolute;margin-left:-48.45pt;margin-top:411.55pt;width:674.25pt;height:150.0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54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" fillcolor="red" strokecolor="white" strokeweight="1.75pt">
                <v:shadow opacity="49150f"/>
                <v:textbox inset="8pt,8pt,8pt,8pt">
                  <w:txbxContent>
                    <w:p w14:paraId="0C3F3AEE" w14:textId="77777777" w:rsidR="005634C6" w:rsidRDefault="008E1A96" w:rsidP="005634C6">
                      <w:pPr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70C47B79" w14:textId="77777777" w:rsidR="005634C6" w:rsidRDefault="008E1A96" w:rsidP="005634C6"/>
                  </w:txbxContent>
                </v:textbox>
                <w10:wrap anchorx="page" anchory="page"/>
              </v:roundrect>
            </w:pict>
          </mc:Fallback>
        </mc:AlternateContent>
      </w:r>
      <w:r w:rsidR="004F12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3C834A" wp14:editId="69A5E087">
                <wp:simplePos x="0" y="0"/>
                <wp:positionH relativeFrom="column">
                  <wp:posOffset>236855</wp:posOffset>
                </wp:positionH>
                <wp:positionV relativeFrom="paragraph">
                  <wp:posOffset>1104900</wp:posOffset>
                </wp:positionV>
                <wp:extent cx="1488440" cy="516255"/>
                <wp:effectExtent l="0" t="0" r="0" b="0"/>
                <wp:wrapNone/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22207" w14:textId="45702CB8" w:rsidR="005634C6" w:rsidRDefault="00FD0BAE" w:rsidP="005634C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P</w:t>
                            </w:r>
                            <w:r w:rsidR="004C4B8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lace steriliz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ed </w:t>
                            </w:r>
                          </w:p>
                          <w:p w14:paraId="57E0488C" w14:textId="7B7058A5" w:rsidR="005634C6" w:rsidRPr="009B391F" w:rsidRDefault="00FD0BAE" w:rsidP="005634C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A30A53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drape </w:t>
                            </w:r>
                            <w:r w:rsidRPr="009B391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under</w:t>
                            </w:r>
                            <w:r w:rsidR="004C4B8A" w:rsidRPr="009B391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the</w:t>
                            </w:r>
                          </w:p>
                          <w:p w14:paraId="524C132D" w14:textId="77777777" w:rsidR="005634C6" w:rsidRPr="009B391F" w:rsidRDefault="00FD0BAE" w:rsidP="005634C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9B391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patients’ arm</w:t>
                            </w:r>
                          </w:p>
                          <w:p w14:paraId="4B8889E7" w14:textId="77777777" w:rsidR="005634C6" w:rsidRPr="00243CFB" w:rsidRDefault="00FD0BAE" w:rsidP="005634C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243CFB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arm</w:t>
                            </w:r>
                          </w:p>
                          <w:p w14:paraId="501F339D" w14:textId="77777777" w:rsidR="005634C6" w:rsidRDefault="008E1A96" w:rsidP="005634C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64" type="#_x0000_t202" style="position:absolute;margin-left:18.65pt;margin-top:87pt;width:117.2pt;height:40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" filled="f" stroked="f">
                <v:textbox>
                  <w:txbxContent>
                    <w:p w14:paraId="67022207" w14:textId="45702CB8" w:rsidR="005634C6" w:rsidRDefault="00FD0BAE" w:rsidP="005634C6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P</w:t>
                      </w:r>
                      <w:r w:rsidR="004C4B8A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lace steriliz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ed </w:t>
                      </w:r>
                    </w:p>
                    <w:p w14:paraId="57E0488C" w14:textId="7B7058A5" w:rsidR="005634C6" w:rsidRPr="009B391F" w:rsidRDefault="00FD0BAE" w:rsidP="005634C6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A30A53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drape </w:t>
                      </w:r>
                      <w:r w:rsidRPr="009B391F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under</w:t>
                      </w:r>
                      <w:r w:rsidR="004C4B8A" w:rsidRPr="009B391F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the</w:t>
                      </w:r>
                    </w:p>
                    <w:p w14:paraId="524C132D" w14:textId="77777777" w:rsidR="005634C6" w:rsidRPr="009B391F" w:rsidRDefault="00FD0BAE" w:rsidP="005634C6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9B391F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patients’ arm</w:t>
                      </w:r>
                    </w:p>
                    <w:p w14:paraId="4B8889E7" w14:textId="77777777" w:rsidR="005634C6" w:rsidRPr="00243CFB" w:rsidRDefault="00FD0BAE" w:rsidP="005634C6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243CFB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arm</w:t>
                      </w:r>
                    </w:p>
                    <w:p w14:paraId="501F339D" w14:textId="77777777" w:rsidR="005634C6" w:rsidRDefault="008E1A96" w:rsidP="005634C6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2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FFC71B6" wp14:editId="1BA38F69">
                <wp:simplePos x="0" y="0"/>
                <wp:positionH relativeFrom="page">
                  <wp:posOffset>1882775</wp:posOffset>
                </wp:positionH>
                <wp:positionV relativeFrom="page">
                  <wp:posOffset>4444365</wp:posOffset>
                </wp:positionV>
                <wp:extent cx="1556385" cy="685800"/>
                <wp:effectExtent l="0" t="0" r="5715" b="0"/>
                <wp:wrapNone/>
                <wp:docPr id="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638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94CA80" w14:textId="77777777" w:rsidR="00245B10" w:rsidRDefault="00FD0BA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Apply disposable </w:t>
                            </w:r>
                          </w:p>
                          <w:p w14:paraId="2E202719" w14:textId="6C296AB6" w:rsidR="005634C6" w:rsidRPr="009B391F" w:rsidRDefault="00FD0BA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tourniquet &amp; palpate</w:t>
                            </w:r>
                          </w:p>
                          <w:p w14:paraId="2288BD68" w14:textId="2038EA26" w:rsidR="005634C6" w:rsidRPr="009B391F" w:rsidRDefault="00FD0BAE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vein</w:t>
                            </w:r>
                            <w:r w:rsidR="006767CC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. Release tourniquet</w:t>
                            </w:r>
                          </w:p>
                          <w:p w14:paraId="72D6F1A8" w14:textId="77777777" w:rsidR="005634C6" w:rsidRDefault="008E1A96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3B01A0AF" w14:textId="77777777" w:rsidR="005634C6" w:rsidRDefault="008E1A9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65" style="position:absolute;margin-left:148.25pt;margin-top:349.95pt;width:122.55pt;height:54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" filled="f" stroked="f">
                <v:shadow opacity="49150f"/>
                <v:path arrowok="t"/>
                <v:textbox inset="0,0,0,0">
                  <w:txbxContent>
                    <w:p w14:paraId="4994CA80" w14:textId="77777777" w:rsidR="00245B10" w:rsidRDefault="00FD0BAE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Apply disposable </w:t>
                      </w:r>
                    </w:p>
                    <w:p w14:paraId="2E202719" w14:textId="6C296AB6" w:rsidR="005634C6" w:rsidRPr="009B391F" w:rsidRDefault="00FD0BAE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tourniquet &amp; palpate</w:t>
                      </w:r>
                    </w:p>
                    <w:p w14:paraId="2288BD68" w14:textId="2038EA26" w:rsidR="005634C6" w:rsidRPr="009B391F" w:rsidRDefault="00FD0BAE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  <w:r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vein</w:t>
                      </w:r>
                      <w:r w:rsidR="006767CC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. Release tourniquet</w:t>
                      </w:r>
                    </w:p>
                    <w:p w14:paraId="72D6F1A8" w14:textId="77777777" w:rsidR="005634C6" w:rsidRDefault="008E1A96">
                      <w:pPr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3B01A0AF" w14:textId="77777777" w:rsidR="005634C6" w:rsidRDefault="008E1A96"/>
                  </w:txbxContent>
                </v:textbox>
                <w10:wrap anchorx="page" anchory="page"/>
              </v:rect>
            </w:pict>
          </mc:Fallback>
        </mc:AlternateContent>
      </w:r>
      <w:r w:rsidR="004F12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B3EF211" wp14:editId="6CC165FD">
                <wp:simplePos x="0" y="0"/>
                <wp:positionH relativeFrom="page">
                  <wp:posOffset>3375660</wp:posOffset>
                </wp:positionH>
                <wp:positionV relativeFrom="page">
                  <wp:posOffset>4436745</wp:posOffset>
                </wp:positionV>
                <wp:extent cx="1158240" cy="506730"/>
                <wp:effectExtent l="0" t="0" r="3810" b="7620"/>
                <wp:wrapNone/>
                <wp:docPr id="1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824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54B6F9" w14:textId="77777777" w:rsidR="005634C6" w:rsidRPr="00A048C1" w:rsidRDefault="00FD0BA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048C1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Clean hands</w:t>
                            </w:r>
                          </w:p>
                          <w:p w14:paraId="11FC2768" w14:textId="77777777" w:rsidR="005634C6" w:rsidRPr="009B391F" w:rsidRDefault="00FD0BAE" w:rsidP="005634C6">
                            <w:pPr>
                              <w:pStyle w:val="BodyText1"/>
                              <w:rPr>
                                <w:b/>
                                <w:szCs w:val="16"/>
                              </w:rPr>
                            </w:pPr>
                            <w:r w:rsidRPr="009B391F">
                              <w:rPr>
                                <w:b/>
                                <w:szCs w:val="16"/>
                              </w:rPr>
                              <w:t xml:space="preserve">with soap &amp; water or </w:t>
                            </w:r>
                          </w:p>
                          <w:p w14:paraId="1180760F" w14:textId="77777777" w:rsidR="005634C6" w:rsidRPr="009B391F" w:rsidRDefault="00FD0BAE" w:rsidP="005634C6">
                            <w:pPr>
                              <w:pStyle w:val="BodyText1"/>
                              <w:rPr>
                                <w:b/>
                                <w:szCs w:val="16"/>
                              </w:rPr>
                            </w:pPr>
                            <w:r w:rsidRPr="009B391F">
                              <w:rPr>
                                <w:b/>
                                <w:szCs w:val="16"/>
                              </w:rPr>
                              <w:t>alcohol hand rub</w:t>
                            </w:r>
                          </w:p>
                          <w:p w14:paraId="083DD68C" w14:textId="77777777" w:rsidR="005634C6" w:rsidRDefault="008E1A96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475C7C12" w14:textId="77777777" w:rsidR="005634C6" w:rsidRDefault="008E1A9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66" style="position:absolute;margin-left:265.8pt;margin-top:349.35pt;width:91.2pt;height:39.9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" filled="f" stroked="f">
                <v:shadow opacity="49150f"/>
                <v:path arrowok="t"/>
                <v:textbox inset="0,0,0,0">
                  <w:txbxContent>
                    <w:p w14:paraId="0954B6F9" w14:textId="77777777" w:rsidR="005634C6" w:rsidRPr="00A048C1" w:rsidRDefault="00FD0BAE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A048C1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Clean hands</w:t>
                      </w:r>
                    </w:p>
                    <w:p w14:paraId="11FC2768" w14:textId="77777777" w:rsidR="005634C6" w:rsidRPr="009B391F" w:rsidRDefault="00FD0BAE" w:rsidP="005634C6">
                      <w:pPr>
                        <w:pStyle w:val="BodyText1"/>
                        <w:rPr>
                          <w:b/>
                          <w:szCs w:val="16"/>
                        </w:rPr>
                      </w:pPr>
                      <w:r w:rsidRPr="009B391F">
                        <w:rPr>
                          <w:b/>
                          <w:szCs w:val="16"/>
                        </w:rPr>
                        <w:t xml:space="preserve">with soap &amp; water or </w:t>
                      </w:r>
                    </w:p>
                    <w:p w14:paraId="1180760F" w14:textId="77777777" w:rsidR="005634C6" w:rsidRPr="009B391F" w:rsidRDefault="00FD0BAE" w:rsidP="005634C6">
                      <w:pPr>
                        <w:pStyle w:val="BodyText1"/>
                        <w:rPr>
                          <w:b/>
                          <w:szCs w:val="16"/>
                        </w:rPr>
                      </w:pPr>
                      <w:r w:rsidRPr="009B391F">
                        <w:rPr>
                          <w:b/>
                          <w:szCs w:val="16"/>
                        </w:rPr>
                        <w:t>alcohol hand rub</w:t>
                      </w:r>
                    </w:p>
                    <w:p w14:paraId="083DD68C" w14:textId="77777777" w:rsidR="005634C6" w:rsidRDefault="008E1A96">
                      <w:pPr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475C7C12" w14:textId="77777777" w:rsidR="005634C6" w:rsidRDefault="008E1A96"/>
                  </w:txbxContent>
                </v:textbox>
                <w10:wrap anchorx="page" anchory="page"/>
              </v:rect>
            </w:pict>
          </mc:Fallback>
        </mc:AlternateContent>
      </w:r>
      <w:r w:rsidR="004F12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EA672A7" wp14:editId="5272999D">
                <wp:simplePos x="0" y="0"/>
                <wp:positionH relativeFrom="page">
                  <wp:posOffset>7769860</wp:posOffset>
                </wp:positionH>
                <wp:positionV relativeFrom="page">
                  <wp:posOffset>4440555</wp:posOffset>
                </wp:positionV>
                <wp:extent cx="1701165" cy="556895"/>
                <wp:effectExtent l="0" t="0" r="13335" b="14605"/>
                <wp:wrapNone/>
                <wp:docPr id="1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116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FA4841" w14:textId="77777777" w:rsidR="005634C6" w:rsidRPr="00A048C1" w:rsidRDefault="00FD0BA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048C1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Access patient’s vein</w:t>
                            </w:r>
                          </w:p>
                          <w:p w14:paraId="1EE1099F" w14:textId="77777777" w:rsidR="004C4B8A" w:rsidRPr="009B391F" w:rsidRDefault="004C4B8A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protecting Key-Parts &amp;</w:t>
                            </w:r>
                          </w:p>
                          <w:p w14:paraId="19F6A24F" w14:textId="65998B55" w:rsidR="005634C6" w:rsidRPr="009B391F" w:rsidRDefault="004C4B8A">
                            <w:pPr>
                              <w:rPr>
                                <w:rFonts w:eastAsia="Times New Roman"/>
                                <w:b/>
                                <w:color w:val="auto"/>
                                <w:sz w:val="16"/>
                                <w:szCs w:val="16"/>
                                <w:lang w:bidi="x-none"/>
                              </w:rPr>
                            </w:pPr>
                            <w:r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Key-Sites </w:t>
                            </w:r>
                            <w:r w:rsidR="00FD0BAE"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using NTT</w:t>
                            </w:r>
                          </w:p>
                          <w:p w14:paraId="25BD7290" w14:textId="77777777" w:rsidR="005634C6" w:rsidRDefault="008E1A9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67" style="position:absolute;margin-left:611.8pt;margin-top:349.65pt;width:133.95pt;height:43.8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" filled="f" stroked="f">
                <v:shadow opacity="49150f"/>
                <v:path arrowok="t"/>
                <v:textbox inset="0,0,0,0">
                  <w:txbxContent>
                    <w:p w14:paraId="5DFA4841" w14:textId="77777777" w:rsidR="005634C6" w:rsidRPr="00A048C1" w:rsidRDefault="00FD0BAE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A048C1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Access patient’s vein</w:t>
                      </w:r>
                    </w:p>
                    <w:p w14:paraId="1EE1099F" w14:textId="77777777" w:rsidR="004C4B8A" w:rsidRPr="009B391F" w:rsidRDefault="004C4B8A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protecting Key-Parts &amp;</w:t>
                      </w:r>
                    </w:p>
                    <w:p w14:paraId="19F6A24F" w14:textId="65998B55" w:rsidR="005634C6" w:rsidRPr="009B391F" w:rsidRDefault="004C4B8A">
                      <w:pPr>
                        <w:rPr>
                          <w:rFonts w:eastAsia="Times New Roman"/>
                          <w:b/>
                          <w:color w:val="auto"/>
                          <w:sz w:val="16"/>
                          <w:szCs w:val="16"/>
                          <w:lang w:bidi="x-none"/>
                        </w:rPr>
                      </w:pPr>
                      <w:r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Key-Sites </w:t>
                      </w:r>
                      <w:r w:rsidR="00FD0BAE"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using NTT</w:t>
                      </w:r>
                    </w:p>
                    <w:p w14:paraId="25BD7290" w14:textId="77777777" w:rsidR="005634C6" w:rsidRDefault="008E1A96"/>
                  </w:txbxContent>
                </v:textbox>
                <w10:wrap anchorx="page" anchory="page"/>
              </v:rect>
            </w:pict>
          </mc:Fallback>
        </mc:AlternateContent>
      </w:r>
      <w:r w:rsidR="004F12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3BABFEB" wp14:editId="117BFBDF">
                <wp:simplePos x="0" y="0"/>
                <wp:positionH relativeFrom="page">
                  <wp:posOffset>6210300</wp:posOffset>
                </wp:positionH>
                <wp:positionV relativeFrom="page">
                  <wp:posOffset>4438650</wp:posOffset>
                </wp:positionV>
                <wp:extent cx="1866900" cy="661035"/>
                <wp:effectExtent l="0" t="0" r="0" b="5715"/>
                <wp:wrapNone/>
                <wp:docPr id="1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690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9CC380" w14:textId="3DFB0541" w:rsidR="00B3358A" w:rsidRPr="009B391F" w:rsidRDefault="00FD0BAE" w:rsidP="005634C6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A048C1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Clean skin </w:t>
                            </w:r>
                            <w:r w:rsidR="00B3358A"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with a 2% chlorhexidine/70%</w:t>
                            </w:r>
                          </w:p>
                          <w:p w14:paraId="526BE610" w14:textId="77777777" w:rsidR="00B3358A" w:rsidRPr="009B391F" w:rsidRDefault="00FD0BAE" w:rsidP="005634C6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alcohol </w:t>
                            </w:r>
                            <w:r w:rsidR="00B3358A"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applicator using a</w:t>
                            </w:r>
                          </w:p>
                          <w:p w14:paraId="62DA1CFC" w14:textId="77777777" w:rsidR="00B3358A" w:rsidRPr="009B391F" w:rsidRDefault="00B3358A" w:rsidP="005634C6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cross hatch method for </w:t>
                            </w:r>
                          </w:p>
                          <w:p w14:paraId="76F3CE92" w14:textId="29BEB4F0" w:rsidR="005634C6" w:rsidRPr="009B391F" w:rsidRDefault="00B3358A" w:rsidP="005634C6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30 sec</w:t>
                            </w:r>
                            <w:r w:rsidR="00FD0BAE"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.</w:t>
                            </w:r>
                            <w:r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D0BAE"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Allow to dry</w:t>
                            </w:r>
                          </w:p>
                          <w:p w14:paraId="0248B094" w14:textId="77777777" w:rsidR="005634C6" w:rsidRDefault="008E1A9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68" style="position:absolute;margin-left:489pt;margin-top:349.5pt;width:147pt;height:52.0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" filled="f" stroked="f">
                <v:shadow opacity="49150f"/>
                <v:path arrowok="t"/>
                <v:textbox inset="0,0,0,0">
                  <w:txbxContent>
                    <w:p w14:paraId="469CC380" w14:textId="3DFB0541" w:rsidR="00B3358A" w:rsidRPr="009B391F" w:rsidRDefault="00FD0BAE" w:rsidP="005634C6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A048C1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Clean skin </w:t>
                      </w:r>
                      <w:r w:rsidR="00B3358A"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with a 2% chlorhexidine/70%</w:t>
                      </w:r>
                    </w:p>
                    <w:p w14:paraId="526BE610" w14:textId="77777777" w:rsidR="00B3358A" w:rsidRPr="009B391F" w:rsidRDefault="00FD0BAE" w:rsidP="005634C6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alcohol </w:t>
                      </w:r>
                      <w:r w:rsidR="00B3358A"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applicator using a</w:t>
                      </w:r>
                    </w:p>
                    <w:p w14:paraId="62DA1CFC" w14:textId="77777777" w:rsidR="00B3358A" w:rsidRPr="009B391F" w:rsidRDefault="00B3358A" w:rsidP="005634C6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cross hatch method for </w:t>
                      </w:r>
                    </w:p>
                    <w:p w14:paraId="76F3CE92" w14:textId="29BEB4F0" w:rsidR="005634C6" w:rsidRPr="009B391F" w:rsidRDefault="00B3358A" w:rsidP="005634C6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30 sec</w:t>
                      </w:r>
                      <w:r w:rsidR="00FD0BAE"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.</w:t>
                      </w:r>
                      <w:r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="00FD0BAE"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Allow to dry</w:t>
                      </w:r>
                    </w:p>
                    <w:p w14:paraId="0248B094" w14:textId="77777777" w:rsidR="005634C6" w:rsidRDefault="008E1A96"/>
                  </w:txbxContent>
                </v:textbox>
                <w10:wrap anchorx="page" anchory="page"/>
              </v:rect>
            </w:pict>
          </mc:Fallback>
        </mc:AlternateContent>
      </w:r>
      <w:r w:rsidR="00E405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05EE9F" wp14:editId="5C7A59B3">
                <wp:simplePos x="0" y="0"/>
                <wp:positionH relativeFrom="column">
                  <wp:posOffset>-2540</wp:posOffset>
                </wp:positionH>
                <wp:positionV relativeFrom="paragraph">
                  <wp:posOffset>3864610</wp:posOffset>
                </wp:positionV>
                <wp:extent cx="1416050" cy="2286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F86E9" w14:textId="20DB1194" w:rsidR="00E137F2" w:rsidRPr="008E0198" w:rsidRDefault="00E40529" w:rsidP="00E137F2">
                            <w:pPr>
                              <w:rPr>
                                <w:rFonts w:ascii="Arial" w:hAnsi="Arial"/>
                                <w:color w:val="1F497D" w:themeColor="text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1F497D" w:themeColor="text2"/>
                                <w:sz w:val="14"/>
                                <w:szCs w:val="14"/>
                              </w:rPr>
                              <w:t>ANTT</w:t>
                            </w:r>
                            <w:r w:rsidRPr="00E40529">
                              <w:rPr>
                                <w:rFonts w:ascii="Arial" w:hAnsi="Arial" w:cs="Arial"/>
                                <w:color w:val="1F497D" w:themeColor="text2"/>
                                <w:sz w:val="14"/>
                                <w:szCs w:val="14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rFonts w:ascii="Arial" w:hAnsi="Arial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137F2" w:rsidRPr="008E0198">
                              <w:rPr>
                                <w:rFonts w:ascii="Arial" w:hAnsi="Arial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© </w:t>
                            </w:r>
                            <w:r w:rsidR="00E137F2" w:rsidRPr="008E0198">
                              <w:rPr>
                                <w:rFonts w:ascii="Arial" w:hAnsi="Arial"/>
                                <w:color w:val="1F497D" w:themeColor="text2"/>
                                <w:sz w:val="12"/>
                                <w:szCs w:val="12"/>
                              </w:rPr>
                              <w:t>2016</w:t>
                            </w:r>
                            <w:r w:rsidR="008E1A96">
                              <w:rPr>
                                <w:rFonts w:ascii="Arial" w:hAnsi="Arial"/>
                                <w:color w:val="1F497D" w:themeColor="text2"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="008E1A96">
                              <w:rPr>
                                <w:rFonts w:ascii="Arial" w:hAnsi="Arial"/>
                                <w:color w:val="1F497D" w:themeColor="text2"/>
                                <w:sz w:val="12"/>
                                <w:szCs w:val="12"/>
                              </w:rPr>
                              <w:t>v1.1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69" type="#_x0000_t202" style="position:absolute;margin-left:-.15pt;margin-top:304.3pt;width:111.5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" filled="f" stroked="f">
                <v:textbox>
                  <w:txbxContent>
                    <w:p w14:paraId="77FF86E9" w14:textId="20DB1194" w:rsidR="00E137F2" w:rsidRPr="008E0198" w:rsidRDefault="00E40529" w:rsidP="00E137F2">
                      <w:pPr>
                        <w:rPr>
                          <w:rFonts w:ascii="Arial" w:hAnsi="Arial"/>
                          <w:color w:val="1F497D" w:themeColor="text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1F497D" w:themeColor="text2"/>
                          <w:sz w:val="14"/>
                          <w:szCs w:val="14"/>
                        </w:rPr>
                        <w:t>ANTT</w:t>
                      </w:r>
                      <w:r w:rsidRPr="00E40529">
                        <w:rPr>
                          <w:rFonts w:ascii="Arial" w:hAnsi="Arial" w:cs="Arial"/>
                          <w:color w:val="1F497D" w:themeColor="text2"/>
                          <w:sz w:val="14"/>
                          <w:szCs w:val="14"/>
                          <w:vertAlign w:val="superscript"/>
                        </w:rPr>
                        <w:t>®</w:t>
                      </w:r>
                      <w:r>
                        <w:rPr>
                          <w:rFonts w:ascii="Arial" w:hAnsi="Arial"/>
                          <w:color w:val="1F497D" w:themeColor="text2"/>
                          <w:sz w:val="14"/>
                          <w:szCs w:val="14"/>
                        </w:rPr>
                        <w:t xml:space="preserve"> </w:t>
                      </w:r>
                      <w:r w:rsidR="00E137F2" w:rsidRPr="008E0198">
                        <w:rPr>
                          <w:rFonts w:ascii="Arial" w:hAnsi="Arial"/>
                          <w:color w:val="1F497D" w:themeColor="text2"/>
                          <w:sz w:val="14"/>
                          <w:szCs w:val="14"/>
                        </w:rPr>
                        <w:t xml:space="preserve">© </w:t>
                      </w:r>
                      <w:r w:rsidR="00E137F2" w:rsidRPr="008E0198">
                        <w:rPr>
                          <w:rFonts w:ascii="Arial" w:hAnsi="Arial"/>
                          <w:color w:val="1F497D" w:themeColor="text2"/>
                          <w:sz w:val="12"/>
                          <w:szCs w:val="12"/>
                        </w:rPr>
                        <w:t>2016</w:t>
                      </w:r>
                      <w:r w:rsidR="008E1A96">
                        <w:rPr>
                          <w:rFonts w:ascii="Arial" w:hAnsi="Arial"/>
                          <w:color w:val="1F497D" w:themeColor="text2"/>
                          <w:sz w:val="12"/>
                          <w:szCs w:val="12"/>
                        </w:rPr>
                        <w:t xml:space="preserve">  </w:t>
                      </w:r>
                      <w:r w:rsidR="008E1A96">
                        <w:rPr>
                          <w:rFonts w:ascii="Arial" w:hAnsi="Arial"/>
                          <w:color w:val="1F497D" w:themeColor="text2"/>
                          <w:sz w:val="12"/>
                          <w:szCs w:val="12"/>
                        </w:rPr>
                        <w:t>v1.1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2A79A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6DB136" wp14:editId="5CD01100">
                <wp:simplePos x="0" y="0"/>
                <wp:positionH relativeFrom="column">
                  <wp:posOffset>7964805</wp:posOffset>
                </wp:positionH>
                <wp:positionV relativeFrom="paragraph">
                  <wp:posOffset>3700780</wp:posOffset>
                </wp:positionV>
                <wp:extent cx="2306955" cy="448945"/>
                <wp:effectExtent l="0" t="0" r="4445" b="825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44894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A90AD" w14:textId="77777777" w:rsidR="009776F2" w:rsidRPr="005C341A" w:rsidRDefault="009776F2" w:rsidP="009776F2">
                            <w:pPr>
                              <w:rPr>
                                <w:rFonts w:ascii="Arial" w:hAnsi="Arial"/>
                                <w:b/>
                                <w:color w:val="F2F2F2" w:themeColor="background1" w:themeShade="F2"/>
                              </w:rPr>
                            </w:pPr>
                            <w:r w:rsidRPr="005C341A">
                              <w:rPr>
                                <w:rFonts w:ascii="Arial" w:hAnsi="Arial"/>
                                <w:b/>
                                <w:color w:val="F2F2F2" w:themeColor="background1" w:themeShade="F2"/>
                              </w:rPr>
                              <w:t>Your Hospital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70" type="#_x0000_t202" style="position:absolute;margin-left:627.15pt;margin-top:291.4pt;width:181.65pt;height:35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" fillcolor="#1f497d [3215]" stroked="f">
                <v:textbox>
                  <w:txbxContent>
                    <w:p w14:paraId="0F1A90AD" w14:textId="77777777" w:rsidR="009776F2" w:rsidRPr="005C341A" w:rsidRDefault="009776F2" w:rsidP="009776F2">
                      <w:pPr>
                        <w:rPr>
                          <w:rFonts w:ascii="Arial" w:hAnsi="Arial"/>
                          <w:b/>
                          <w:color w:val="F2F2F2" w:themeColor="background1" w:themeShade="F2"/>
                        </w:rPr>
                      </w:pPr>
                      <w:r w:rsidRPr="005C341A">
                        <w:rPr>
                          <w:rFonts w:ascii="Arial" w:hAnsi="Arial"/>
                          <w:b/>
                          <w:color w:val="F2F2F2" w:themeColor="background1" w:themeShade="F2"/>
                        </w:rPr>
                        <w:t>Your Hospital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0BAE">
        <w:t xml:space="preserve"> </w:t>
      </w:r>
      <w:bookmarkStart w:id="2" w:name="PictureBullets"/>
      <w:bookmarkEnd w:id="2"/>
    </w:p>
    <w:sectPr w:rsidR="005634C6">
      <w:pgSz w:w="16838" w:h="11906" w:orient="landscape"/>
      <w:pgMar w:top="0" w:right="312" w:bottom="0" w:left="28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0EA063" w14:textId="77777777" w:rsidR="00AA4359" w:rsidRDefault="00AA4359">
      <w:r>
        <w:separator/>
      </w:r>
    </w:p>
  </w:endnote>
  <w:endnote w:type="continuationSeparator" w:id="0">
    <w:p w14:paraId="07A6A043" w14:textId="77777777" w:rsidR="00AA4359" w:rsidRDefault="00AA4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13D685" w14:textId="77777777" w:rsidR="00AA4359" w:rsidRDefault="00AA4359">
      <w:r>
        <w:separator/>
      </w:r>
    </w:p>
  </w:footnote>
  <w:footnote w:type="continuationSeparator" w:id="0">
    <w:p w14:paraId="383BFBAD" w14:textId="77777777" w:rsidR="00AA4359" w:rsidRDefault="00AA43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113"/>
  <w:drawingGridVerticalSpacing w:val="113"/>
  <w:doNotUseMarginsForDrawingGridOrigin/>
  <w:drawingGridHorizontalOrigin w:val="284"/>
  <w:drawingGridVerticalOrigin w:val="284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384"/>
    <w:rsid w:val="001B628D"/>
    <w:rsid w:val="002357D1"/>
    <w:rsid w:val="00245B10"/>
    <w:rsid w:val="00267B1A"/>
    <w:rsid w:val="002A79A5"/>
    <w:rsid w:val="00407E03"/>
    <w:rsid w:val="004A3828"/>
    <w:rsid w:val="004C4B8A"/>
    <w:rsid w:val="004F123D"/>
    <w:rsid w:val="005510B8"/>
    <w:rsid w:val="005C0534"/>
    <w:rsid w:val="006767CC"/>
    <w:rsid w:val="00717384"/>
    <w:rsid w:val="007352E6"/>
    <w:rsid w:val="007872BE"/>
    <w:rsid w:val="00894044"/>
    <w:rsid w:val="008E1A96"/>
    <w:rsid w:val="009776F2"/>
    <w:rsid w:val="009B391F"/>
    <w:rsid w:val="00AA4359"/>
    <w:rsid w:val="00B3358A"/>
    <w:rsid w:val="00E137F2"/>
    <w:rsid w:val="00E40529"/>
    <w:rsid w:val="00E650ED"/>
    <w:rsid w:val="00FD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18AD70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rPr>
      <w:rFonts w:ascii="Arial" w:eastAsia="ヒラギノ角ゴ Pro W3" w:hAnsi="Arial"/>
      <w:color w:val="FFFFFF"/>
      <w:sz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rPr>
      <w:rFonts w:ascii="Arial" w:eastAsia="ヒラギノ角ゴ Pro W3" w:hAnsi="Arial"/>
      <w:color w:val="FFFFFF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13</Words>
  <Characters>78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 Hospitals NHS Foundation Trust</Company>
  <LinksUpToDate>false</LinksUpToDate>
  <CharactersWithSpaces>90</CharactersWithSpaces>
  <SharedDoc>false</SharedDoc>
  <HLinks>
    <vt:vector size="114" baseType="variant">
      <vt:variant>
        <vt:i4>327720</vt:i4>
      </vt:variant>
      <vt:variant>
        <vt:i4>-1</vt:i4>
      </vt:variant>
      <vt:variant>
        <vt:i4>1072</vt:i4>
      </vt:variant>
      <vt:variant>
        <vt:i4>1</vt:i4>
      </vt:variant>
      <vt:variant>
        <vt:lpwstr>DSC_0024</vt:lpwstr>
      </vt:variant>
      <vt:variant>
        <vt:lpwstr/>
      </vt:variant>
      <vt:variant>
        <vt:i4>65583</vt:i4>
      </vt:variant>
      <vt:variant>
        <vt:i4>-1</vt:i4>
      </vt:variant>
      <vt:variant>
        <vt:i4>1074</vt:i4>
      </vt:variant>
      <vt:variant>
        <vt:i4>1</vt:i4>
      </vt:variant>
      <vt:variant>
        <vt:lpwstr>DSC_0360</vt:lpwstr>
      </vt:variant>
      <vt:variant>
        <vt:lpwstr/>
      </vt:variant>
      <vt:variant>
        <vt:i4>3211264</vt:i4>
      </vt:variant>
      <vt:variant>
        <vt:i4>-1</vt:i4>
      </vt:variant>
      <vt:variant>
        <vt:i4>1075</vt:i4>
      </vt:variant>
      <vt:variant>
        <vt:i4>1</vt:i4>
      </vt:variant>
      <vt:variant>
        <vt:lpwstr>1</vt:lpwstr>
      </vt:variant>
      <vt:variant>
        <vt:lpwstr/>
      </vt:variant>
      <vt:variant>
        <vt:i4>41</vt:i4>
      </vt:variant>
      <vt:variant>
        <vt:i4>-1</vt:i4>
      </vt:variant>
      <vt:variant>
        <vt:i4>1076</vt:i4>
      </vt:variant>
      <vt:variant>
        <vt:i4>1</vt:i4>
      </vt:variant>
      <vt:variant>
        <vt:lpwstr>DSC_0376</vt:lpwstr>
      </vt:variant>
      <vt:variant>
        <vt:lpwstr/>
      </vt:variant>
      <vt:variant>
        <vt:i4>38</vt:i4>
      </vt:variant>
      <vt:variant>
        <vt:i4>-1</vt:i4>
      </vt:variant>
      <vt:variant>
        <vt:i4>1077</vt:i4>
      </vt:variant>
      <vt:variant>
        <vt:i4>1</vt:i4>
      </vt:variant>
      <vt:variant>
        <vt:lpwstr>DSC_0379</vt:lpwstr>
      </vt:variant>
      <vt:variant>
        <vt:lpwstr/>
      </vt:variant>
      <vt:variant>
        <vt:i4>983082</vt:i4>
      </vt:variant>
      <vt:variant>
        <vt:i4>-1</vt:i4>
      </vt:variant>
      <vt:variant>
        <vt:i4>1078</vt:i4>
      </vt:variant>
      <vt:variant>
        <vt:i4>1</vt:i4>
      </vt:variant>
      <vt:variant>
        <vt:lpwstr>DSC_0385</vt:lpwstr>
      </vt:variant>
      <vt:variant>
        <vt:lpwstr/>
      </vt:variant>
      <vt:variant>
        <vt:i4>917550</vt:i4>
      </vt:variant>
      <vt:variant>
        <vt:i4>-1</vt:i4>
      </vt:variant>
      <vt:variant>
        <vt:i4>1079</vt:i4>
      </vt:variant>
      <vt:variant>
        <vt:i4>1</vt:i4>
      </vt:variant>
      <vt:variant>
        <vt:lpwstr>DSC_0391</vt:lpwstr>
      </vt:variant>
      <vt:variant>
        <vt:lpwstr/>
      </vt:variant>
      <vt:variant>
        <vt:i4>917546</vt:i4>
      </vt:variant>
      <vt:variant>
        <vt:i4>-1</vt:i4>
      </vt:variant>
      <vt:variant>
        <vt:i4>1080</vt:i4>
      </vt:variant>
      <vt:variant>
        <vt:i4>1</vt:i4>
      </vt:variant>
      <vt:variant>
        <vt:lpwstr>DSC_0395</vt:lpwstr>
      </vt:variant>
      <vt:variant>
        <vt:lpwstr/>
      </vt:variant>
      <vt:variant>
        <vt:i4>327722</vt:i4>
      </vt:variant>
      <vt:variant>
        <vt:i4>-1</vt:i4>
      </vt:variant>
      <vt:variant>
        <vt:i4>1082</vt:i4>
      </vt:variant>
      <vt:variant>
        <vt:i4>1</vt:i4>
      </vt:variant>
      <vt:variant>
        <vt:lpwstr>DSC_0422</vt:lpwstr>
      </vt:variant>
      <vt:variant>
        <vt:lpwstr/>
      </vt:variant>
      <vt:variant>
        <vt:i4>196653</vt:i4>
      </vt:variant>
      <vt:variant>
        <vt:i4>-1</vt:i4>
      </vt:variant>
      <vt:variant>
        <vt:i4>1083</vt:i4>
      </vt:variant>
      <vt:variant>
        <vt:i4>1</vt:i4>
      </vt:variant>
      <vt:variant>
        <vt:lpwstr>DSC_0445</vt:lpwstr>
      </vt:variant>
      <vt:variant>
        <vt:lpwstr/>
      </vt:variant>
      <vt:variant>
        <vt:i4>65583</vt:i4>
      </vt:variant>
      <vt:variant>
        <vt:i4>-1</vt:i4>
      </vt:variant>
      <vt:variant>
        <vt:i4>1084</vt:i4>
      </vt:variant>
      <vt:variant>
        <vt:i4>1</vt:i4>
      </vt:variant>
      <vt:variant>
        <vt:lpwstr>DSC_0063</vt:lpwstr>
      </vt:variant>
      <vt:variant>
        <vt:lpwstr/>
      </vt:variant>
      <vt:variant>
        <vt:i4>6029340</vt:i4>
      </vt:variant>
      <vt:variant>
        <vt:i4>-1</vt:i4>
      </vt:variant>
      <vt:variant>
        <vt:i4>1085</vt:i4>
      </vt:variant>
      <vt:variant>
        <vt:i4>1</vt:i4>
      </vt:variant>
      <vt:variant>
        <vt:lpwstr>DSC_0446_2</vt:lpwstr>
      </vt:variant>
      <vt:variant>
        <vt:lpwstr/>
      </vt:variant>
      <vt:variant>
        <vt:i4>131114</vt:i4>
      </vt:variant>
      <vt:variant>
        <vt:i4>-1</vt:i4>
      </vt:variant>
      <vt:variant>
        <vt:i4>1086</vt:i4>
      </vt:variant>
      <vt:variant>
        <vt:i4>1</vt:i4>
      </vt:variant>
      <vt:variant>
        <vt:lpwstr>DSC_0452</vt:lpwstr>
      </vt:variant>
      <vt:variant>
        <vt:lpwstr/>
      </vt:variant>
      <vt:variant>
        <vt:i4>983077</vt:i4>
      </vt:variant>
      <vt:variant>
        <vt:i4>-1</vt:i4>
      </vt:variant>
      <vt:variant>
        <vt:i4>1087</vt:i4>
      </vt:variant>
      <vt:variant>
        <vt:i4>1</vt:i4>
      </vt:variant>
      <vt:variant>
        <vt:lpwstr>DSC_0188</vt:lpwstr>
      </vt:variant>
      <vt:variant>
        <vt:lpwstr/>
      </vt:variant>
      <vt:variant>
        <vt:i4>458794</vt:i4>
      </vt:variant>
      <vt:variant>
        <vt:i4>-1</vt:i4>
      </vt:variant>
      <vt:variant>
        <vt:i4>1090</vt:i4>
      </vt:variant>
      <vt:variant>
        <vt:i4>1</vt:i4>
      </vt:variant>
      <vt:variant>
        <vt:lpwstr>DSC_0305</vt:lpwstr>
      </vt:variant>
      <vt:variant>
        <vt:lpwstr/>
      </vt:variant>
      <vt:variant>
        <vt:i4>3997758</vt:i4>
      </vt:variant>
      <vt:variant>
        <vt:i4>-1</vt:i4>
      </vt:variant>
      <vt:variant>
        <vt:i4>1104</vt:i4>
      </vt:variant>
      <vt:variant>
        <vt:i4>1</vt:i4>
      </vt:variant>
      <vt:variant>
        <vt:lpwstr>Untitled-1</vt:lpwstr>
      </vt:variant>
      <vt:variant>
        <vt:lpwstr/>
      </vt:variant>
      <vt:variant>
        <vt:i4>327720</vt:i4>
      </vt:variant>
      <vt:variant>
        <vt:i4>-1</vt:i4>
      </vt:variant>
      <vt:variant>
        <vt:i4>1106</vt:i4>
      </vt:variant>
      <vt:variant>
        <vt:i4>1</vt:i4>
      </vt:variant>
      <vt:variant>
        <vt:lpwstr>DSC_0024</vt:lpwstr>
      </vt:variant>
      <vt:variant>
        <vt:lpwstr/>
      </vt:variant>
      <vt:variant>
        <vt:i4>1310839</vt:i4>
      </vt:variant>
      <vt:variant>
        <vt:i4>-1</vt:i4>
      </vt:variant>
      <vt:variant>
        <vt:i4>1107</vt:i4>
      </vt:variant>
      <vt:variant>
        <vt:i4>1</vt:i4>
      </vt:variant>
      <vt:variant>
        <vt:lpwstr>qwe</vt:lpwstr>
      </vt:variant>
      <vt:variant>
        <vt:lpwstr/>
      </vt:variant>
      <vt:variant>
        <vt:i4>458794</vt:i4>
      </vt:variant>
      <vt:variant>
        <vt:i4>-1</vt:i4>
      </vt:variant>
      <vt:variant>
        <vt:i4>1109</vt:i4>
      </vt:variant>
      <vt:variant>
        <vt:i4>1</vt:i4>
      </vt:variant>
      <vt:variant>
        <vt:lpwstr>DSC_0402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srowley</dc:creator>
  <cp:lastModifiedBy>Stephen</cp:lastModifiedBy>
  <cp:revision>6</cp:revision>
  <cp:lastPrinted>2010-11-09T15:19:00Z</cp:lastPrinted>
  <dcterms:created xsi:type="dcterms:W3CDTF">2016-06-15T10:15:00Z</dcterms:created>
  <dcterms:modified xsi:type="dcterms:W3CDTF">2017-03-13T08:55:00Z</dcterms:modified>
</cp:coreProperties>
</file>