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75BA91" w14:textId="7A21781A" w:rsidR="00B26FE9" w:rsidRDefault="001B4D31">
      <w:r>
        <w:rPr>
          <w:noProof/>
        </w:rPr>
        <w:drawing>
          <wp:anchor distT="0" distB="0" distL="114300" distR="114300" simplePos="0" relativeHeight="251691520" behindDoc="0" locked="0" layoutInCell="1" allowOverlap="1" wp14:anchorId="76063975" wp14:editId="14FDB16E">
            <wp:simplePos x="0" y="0"/>
            <wp:positionH relativeFrom="column">
              <wp:posOffset>81280</wp:posOffset>
            </wp:positionH>
            <wp:positionV relativeFrom="paragraph">
              <wp:posOffset>97155</wp:posOffset>
            </wp:positionV>
            <wp:extent cx="1447800" cy="558165"/>
            <wp:effectExtent l="0" t="0" r="0" b="635"/>
            <wp:wrapNone/>
            <wp:docPr id="94" name="Picture 106" descr="Description: ANTT CAPS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Description: ANTT CAPS 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642">
        <w:rPr>
          <w:rFonts w:ascii="Arial" w:hAnsi="Arial" w:cs="Arial"/>
          <w:i/>
          <w:color w:val="FFFFFF"/>
          <w:sz w:val="18"/>
        </w:rPr>
        <w:t xml:space="preserve"> </w:t>
      </w:r>
      <w:r w:rsidRPr="00B663A4">
        <w:rPr>
          <w:rFonts w:ascii="Arial" w:hAnsi="Arial" w:cs="Arial"/>
          <w:i/>
          <w:color w:val="FFFFFF"/>
          <w:sz w:val="18"/>
        </w:rPr>
        <w:t xml:space="preserve"> </w:t>
      </w:r>
    </w:p>
    <w:p w14:paraId="238323D2" w14:textId="77777777" w:rsidR="00B26FE9" w:rsidRDefault="001B4D31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6C621BE" wp14:editId="3A0956FB">
                <wp:simplePos x="0" y="0"/>
                <wp:positionH relativeFrom="column">
                  <wp:posOffset>1553845</wp:posOffset>
                </wp:positionH>
                <wp:positionV relativeFrom="paragraph">
                  <wp:posOffset>-1905</wp:posOffset>
                </wp:positionV>
                <wp:extent cx="8756015" cy="464820"/>
                <wp:effectExtent l="4445" t="0" r="2540" b="0"/>
                <wp:wrapNone/>
                <wp:docPr id="45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6015" cy="464820"/>
                        </a:xfrm>
                        <a:prstGeom prst="rect">
                          <a:avLst/>
                        </a:prstGeom>
                        <a:solidFill>
                          <a:srgbClr val="00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85BB6" w14:textId="77777777" w:rsidR="00B26FE9" w:rsidRDefault="00B26FE9" w:rsidP="00B26FE9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2"/>
                              </w:rPr>
                              <w:t xml:space="preserve">Community peripheral &amp; central IV therapy </w:t>
                            </w:r>
                          </w:p>
                          <w:p w14:paraId="08F314E3" w14:textId="68DE2334" w:rsidR="00B26FE9" w:rsidRDefault="00B26FE9"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r w:rsidRPr="00D4207F">
                              <w:rPr>
                                <w:rFonts w:ascii="Arial" w:hAnsi="Arial"/>
                                <w:color w:val="FFFFFF"/>
                                <w:sz w:val="20"/>
                              </w:rPr>
                              <w:t>(</w:t>
                            </w:r>
                            <w:r w:rsidR="00D4207F">
                              <w:rPr>
                                <w:rFonts w:ascii="Arial" w:hAnsi="Arial"/>
                                <w:color w:val="FFFFFF"/>
                                <w:sz w:val="20"/>
                              </w:rPr>
                              <w:t xml:space="preserve">Using </w:t>
                            </w:r>
                            <w:r w:rsidRPr="00D4207F">
                              <w:rPr>
                                <w:rFonts w:ascii="Arial" w:hAnsi="Arial"/>
                                <w:color w:val="FFFFFF"/>
                                <w:sz w:val="20"/>
                              </w:rPr>
                              <w:t>Standard-ANTT)</w:t>
                            </w:r>
                            <w:r w:rsidRPr="005709F0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r w:rsidRPr="00A73508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16"/>
                              </w:rPr>
                              <w:t>Using a plastic tray for a General Aseptic F</w:t>
                            </w:r>
                            <w:r w:rsidRPr="001C2232">
                              <w:rPr>
                                <w:rFonts w:ascii="Arial" w:hAnsi="Arial"/>
                                <w:i/>
                                <w:color w:val="FFFFFF"/>
                                <w:sz w:val="16"/>
                              </w:rPr>
                              <w:t>ield)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4" o:spid="_x0000_s1026" type="#_x0000_t202" style="position:absolute;margin-left:122.35pt;margin-top:-.1pt;width:689.45pt;height:36.6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" fillcolor="#030" stroked="f">
                <v:textbox>
                  <w:txbxContent>
                    <w:p w14:paraId="0E485BB6" w14:textId="77777777" w:rsidR="00B26FE9" w:rsidRDefault="00B26FE9" w:rsidP="00B26FE9">
                      <w:pPr>
                        <w:rPr>
                          <w:rFonts w:ascii="Arial" w:hAnsi="Arial"/>
                          <w:b/>
                          <w:color w:val="FFFFFF"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32"/>
                        </w:rPr>
                        <w:t xml:space="preserve">Community peripheral &amp; central IV therapy </w:t>
                      </w:r>
                    </w:p>
                    <w:p w14:paraId="08F314E3" w14:textId="68DE2334" w:rsidR="00B26FE9" w:rsidRDefault="00B26FE9"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  <w:t xml:space="preserve"> </w:t>
                      </w:r>
                      <w:r w:rsidRPr="00D4207F">
                        <w:rPr>
                          <w:rFonts w:ascii="Arial" w:hAnsi="Arial"/>
                          <w:color w:val="FFFFFF"/>
                          <w:sz w:val="20"/>
                        </w:rPr>
                        <w:t>(</w:t>
                      </w:r>
                      <w:r w:rsidR="00D4207F">
                        <w:rPr>
                          <w:rFonts w:ascii="Arial" w:hAnsi="Arial"/>
                          <w:color w:val="FFFFFF"/>
                          <w:sz w:val="20"/>
                        </w:rPr>
                        <w:t xml:space="preserve">Using </w:t>
                      </w:r>
                      <w:bookmarkStart w:id="1" w:name="_GoBack"/>
                      <w:bookmarkEnd w:id="1"/>
                      <w:r w:rsidRPr="00D4207F">
                        <w:rPr>
                          <w:rFonts w:ascii="Arial" w:hAnsi="Arial"/>
                          <w:color w:val="FFFFFF"/>
                          <w:sz w:val="20"/>
                        </w:rPr>
                        <w:t>Standard-ANTT)</w:t>
                      </w:r>
                      <w:r w:rsidRPr="005709F0"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  <w:t xml:space="preserve"> </w:t>
                      </w:r>
                      <w:r w:rsidRPr="00A73508">
                        <w:rPr>
                          <w:rFonts w:ascii="Arial" w:hAnsi="Arial"/>
                          <w:b/>
                          <w:color w:val="FFFFFF"/>
                          <w:sz w:val="16"/>
                        </w:rPr>
                        <w:t>(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16"/>
                        </w:rPr>
                        <w:t>Using a plastic tray for a General Aseptic F</w:t>
                      </w:r>
                      <w:r w:rsidRPr="001C2232">
                        <w:rPr>
                          <w:rFonts w:ascii="Arial" w:hAnsi="Arial"/>
                          <w:i/>
                          <w:color w:val="FFFFFF"/>
                          <w:sz w:val="16"/>
                        </w:rPr>
                        <w:t>ield)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35AB6AD" wp14:editId="43934573">
                <wp:simplePos x="0" y="0"/>
                <wp:positionH relativeFrom="column">
                  <wp:posOffset>5932805</wp:posOffset>
                </wp:positionH>
                <wp:positionV relativeFrom="paragraph">
                  <wp:posOffset>60960</wp:posOffset>
                </wp:positionV>
                <wp:extent cx="4255770" cy="354330"/>
                <wp:effectExtent l="0" t="0" r="11430" b="1270"/>
                <wp:wrapNone/>
                <wp:docPr id="44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5770" cy="354330"/>
                        </a:xfrm>
                        <a:prstGeom prst="rect">
                          <a:avLst/>
                        </a:prstGeom>
                        <a:solidFill>
                          <a:srgbClr val="003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25A49" w14:textId="7B5AB8AC" w:rsidR="00B26FE9" w:rsidRPr="008E3624" w:rsidRDefault="00B26FE9" w:rsidP="00B26FE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FFFFFF"/>
                                <w:sz w:val="18"/>
                              </w:rPr>
                              <w:t xml:space="preserve">                         </w:t>
                            </w:r>
                            <w:r w:rsidR="00EA3DE8" w:rsidRPr="0057217F">
                              <w:rPr>
                                <w:rFonts w:ascii="Arial" w:hAnsi="Arial"/>
                                <w:i/>
                                <w:color w:val="FFFFFF"/>
                                <w:sz w:val="18"/>
                              </w:rPr>
                              <w:t xml:space="preserve">for the ANTT </w:t>
                            </w:r>
                            <w:r w:rsidR="00EA3DE8">
                              <w:rPr>
                                <w:rFonts w:ascii="Arial" w:hAnsi="Arial"/>
                                <w:i/>
                                <w:color w:val="FFFFFF"/>
                                <w:sz w:val="18"/>
                              </w:rPr>
                              <w:t xml:space="preserve">Practice Framework </w:t>
                            </w:r>
                            <w:r w:rsidR="00EA3DE8" w:rsidRPr="0057217F">
                              <w:rPr>
                                <w:rFonts w:ascii="Arial" w:hAnsi="Arial"/>
                                <w:i/>
                                <w:color w:val="FFFFFF"/>
                                <w:sz w:val="18"/>
                              </w:rPr>
                              <w:t>see</w:t>
                            </w:r>
                            <w:r w:rsidR="00EA3DE8">
                              <w:rPr>
                                <w:rFonts w:ascii="Arial" w:hAnsi="Arial"/>
                                <w:i/>
                                <w:color w:val="FFFFFF"/>
                                <w:sz w:val="18"/>
                              </w:rPr>
                              <w:t>:</w:t>
                            </w:r>
                            <w:r w:rsidR="00EA3DE8" w:rsidRPr="00435DD5">
                              <w:rPr>
                                <w:rFonts w:ascii="Arial" w:hAnsi="Arial"/>
                                <w:i/>
                                <w:color w:val="FFFFFF"/>
                                <w:sz w:val="20"/>
                              </w:rPr>
                              <w:t xml:space="preserve">    </w:t>
                            </w:r>
                            <w:r w:rsidRPr="00411616">
                              <w:rPr>
                                <w:rFonts w:ascii="Arial" w:hAnsi="Arial" w:cs="Arial"/>
                                <w:color w:val="FFFFFF"/>
                                <w:szCs w:val="32"/>
                              </w:rPr>
                              <w:t>www.</w:t>
                            </w:r>
                            <w:r w:rsidRPr="00A84E15">
                              <w:rPr>
                                <w:rFonts w:ascii="Arial" w:hAnsi="Arial" w:cs="Arial"/>
                                <w:b/>
                                <w:color w:val="FFFFFF"/>
                                <w:szCs w:val="32"/>
                              </w:rPr>
                              <w:t>antt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zCs w:val="32"/>
                              </w:rPr>
                              <w:t>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3" o:spid="_x0000_s1027" type="#_x0000_t202" style="position:absolute;margin-left:467.15pt;margin-top:4.8pt;width:335.1pt;height:27.9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" fillcolor="#030" stroked="f">
                <v:textbox>
                  <w:txbxContent>
                    <w:p w14:paraId="50825A49" w14:textId="7B5AB8AC" w:rsidR="00B26FE9" w:rsidRPr="008E3624" w:rsidRDefault="00B26FE9" w:rsidP="00B26FE9">
                      <w:pPr>
                        <w:rPr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FFFFFF"/>
                          <w:sz w:val="18"/>
                        </w:rPr>
                        <w:t xml:space="preserve">                         </w:t>
                      </w:r>
                      <w:r w:rsidR="00EA3DE8" w:rsidRPr="0057217F">
                        <w:rPr>
                          <w:rFonts w:ascii="Arial" w:hAnsi="Arial"/>
                          <w:i/>
                          <w:color w:val="FFFFFF"/>
                          <w:sz w:val="18"/>
                        </w:rPr>
                        <w:t xml:space="preserve">for the ANTT </w:t>
                      </w:r>
                      <w:r w:rsidR="00EA3DE8">
                        <w:rPr>
                          <w:rFonts w:ascii="Arial" w:hAnsi="Arial"/>
                          <w:i/>
                          <w:color w:val="FFFFFF"/>
                          <w:sz w:val="18"/>
                        </w:rPr>
                        <w:t xml:space="preserve">Practice Framework </w:t>
                      </w:r>
                      <w:r w:rsidR="00EA3DE8" w:rsidRPr="0057217F">
                        <w:rPr>
                          <w:rFonts w:ascii="Arial" w:hAnsi="Arial"/>
                          <w:i/>
                          <w:color w:val="FFFFFF"/>
                          <w:sz w:val="18"/>
                        </w:rPr>
                        <w:t>see</w:t>
                      </w:r>
                      <w:r w:rsidR="00EA3DE8">
                        <w:rPr>
                          <w:rFonts w:ascii="Arial" w:hAnsi="Arial"/>
                          <w:i/>
                          <w:color w:val="FFFFFF"/>
                          <w:sz w:val="18"/>
                        </w:rPr>
                        <w:t>:</w:t>
                      </w:r>
                      <w:r w:rsidR="00EA3DE8" w:rsidRPr="00435DD5">
                        <w:rPr>
                          <w:rFonts w:ascii="Arial" w:hAnsi="Arial"/>
                          <w:i/>
                          <w:color w:val="FFFFFF"/>
                          <w:sz w:val="20"/>
                        </w:rPr>
                        <w:t xml:space="preserve">    </w:t>
                      </w:r>
                      <w:r w:rsidRPr="00411616">
                        <w:rPr>
                          <w:rFonts w:ascii="Arial" w:hAnsi="Arial" w:cs="Arial"/>
                          <w:color w:val="FFFFFF"/>
                          <w:szCs w:val="32"/>
                        </w:rPr>
                        <w:t>www.</w:t>
                      </w:r>
                      <w:r w:rsidRPr="00A84E15">
                        <w:rPr>
                          <w:rFonts w:ascii="Arial" w:hAnsi="Arial" w:cs="Arial"/>
                          <w:b/>
                          <w:color w:val="FFFFFF"/>
                          <w:szCs w:val="32"/>
                        </w:rPr>
                        <w:t>antt</w:t>
                      </w:r>
                      <w:r>
                        <w:rPr>
                          <w:rFonts w:ascii="Arial" w:hAnsi="Arial" w:cs="Arial"/>
                          <w:color w:val="FFFFFF"/>
                          <w:szCs w:val="32"/>
                        </w:rPr>
                        <w:t>.org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7901EC47" w14:textId="1322336E" w:rsidR="00B26FE9" w:rsidRDefault="00B26FE9"/>
    <w:p w14:paraId="59D25A73" w14:textId="77777777" w:rsidR="00B26FE9" w:rsidRDefault="001B4D31"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2739362E" wp14:editId="58E0592D">
                <wp:simplePos x="0" y="0"/>
                <wp:positionH relativeFrom="column">
                  <wp:posOffset>1905</wp:posOffset>
                </wp:positionH>
                <wp:positionV relativeFrom="paragraph">
                  <wp:posOffset>162560</wp:posOffset>
                </wp:positionV>
                <wp:extent cx="10292715" cy="6741160"/>
                <wp:effectExtent l="1905" t="0" r="17780" b="17780"/>
                <wp:wrapNone/>
                <wp:docPr id="43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92715" cy="6741160"/>
                        </a:xfrm>
                        <a:prstGeom prst="rect">
                          <a:avLst/>
                        </a:prstGeom>
                        <a:solidFill>
                          <a:srgbClr val="91B4BE"/>
                        </a:solidFill>
                        <a:ln w="9525">
                          <a:solidFill>
                            <a:srgbClr val="0033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0532E" w14:textId="77777777" w:rsidR="00B26FE9" w:rsidRDefault="00B26FE9" w:rsidP="00B26F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82" o:spid="_x0000_s1028" style="position:absolute;margin-left:.15pt;margin-top:12.8pt;width:810.45pt;height:530.8pt;z-index:-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" fillcolor="#91b4be" strokecolor="#036">
                <v:textbox>
                  <w:txbxContent>
                    <w:p w:rsidR="00FD1BC6" w:rsidRDefault="001B4D31" w:rsidP="00FD1BC6"/>
                  </w:txbxContent>
                </v:textbox>
              </v:rect>
            </w:pict>
          </mc:Fallback>
        </mc:AlternateContent>
      </w:r>
    </w:p>
    <w:p w14:paraId="75E4D4F3" w14:textId="77777777" w:rsidR="00B26FE9" w:rsidRDefault="001B4D31"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31CA04B7" wp14:editId="2E23B381">
                <wp:simplePos x="0" y="0"/>
                <wp:positionH relativeFrom="column">
                  <wp:posOffset>1449705</wp:posOffset>
                </wp:positionH>
                <wp:positionV relativeFrom="paragraph">
                  <wp:posOffset>74295</wp:posOffset>
                </wp:positionV>
                <wp:extent cx="9334500" cy="2124075"/>
                <wp:effectExtent l="14605" t="10795" r="10795" b="11430"/>
                <wp:wrapNone/>
                <wp:docPr id="4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0" cy="2124075"/>
                        </a:xfrm>
                        <a:prstGeom prst="roundRect">
                          <a:avLst>
                            <a:gd name="adj" fmla="val 14560"/>
                          </a:avLst>
                        </a:prstGeom>
                        <a:solidFill>
                          <a:srgbClr val="FF0000"/>
                        </a:solidFill>
                        <a:ln w="222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619C89F" w14:textId="77777777" w:rsidR="00B26FE9" w:rsidRDefault="00B26FE9" w:rsidP="00B26FE9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33" o:spid="_x0000_s1029" style="position:absolute;margin-left:114.15pt;margin-top:5.85pt;width:735pt;height:167.25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9542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" fillcolor="red" strokecolor="white" strokeweight="1.75pt">
                <v:textbox>
                  <w:txbxContent>
                    <w:p w:rsidR="00FD1BC6" w:rsidRDefault="001B4D31" w:rsidP="00FD1BC6"/>
                  </w:txbxContent>
                </v:textbox>
              </v:roundrect>
            </w:pict>
          </mc:Fallback>
        </mc:AlternateContent>
      </w:r>
    </w:p>
    <w:p w14:paraId="66CA730C" w14:textId="1C4AF132" w:rsidR="00B26FE9" w:rsidRPr="00AA1A37" w:rsidRDefault="00DA1247">
      <w:pPr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AAA193B" wp14:editId="30F3474C">
                <wp:simplePos x="0" y="0"/>
                <wp:positionH relativeFrom="column">
                  <wp:posOffset>7407275</wp:posOffset>
                </wp:positionH>
                <wp:positionV relativeFrom="paragraph">
                  <wp:posOffset>6985</wp:posOffset>
                </wp:positionV>
                <wp:extent cx="198120" cy="252095"/>
                <wp:effectExtent l="0" t="0" r="0" b="0"/>
                <wp:wrapNone/>
                <wp:docPr id="4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4E5D7" w14:textId="77777777" w:rsidR="00B26FE9" w:rsidRPr="00C31756" w:rsidRDefault="00B26FE9" w:rsidP="00B26F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3175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30" type="#_x0000_t202" style="position:absolute;margin-left:583.25pt;margin-top:.55pt;width:15.6pt;height:19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" fillcolor="#ffff2d" stroked="f" strokeweight=".25pt">
                <v:textbox inset=".5mm,2mm,.5mm,0">
                  <w:txbxContent>
                    <w:p w14:paraId="66E4E5D7" w14:textId="77777777" w:rsidR="00B26FE9" w:rsidRPr="00C31756" w:rsidRDefault="00B26FE9" w:rsidP="00B26FE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C31756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3E56CC0" wp14:editId="63222BB2">
                <wp:simplePos x="0" y="0"/>
                <wp:positionH relativeFrom="column">
                  <wp:posOffset>5955030</wp:posOffset>
                </wp:positionH>
                <wp:positionV relativeFrom="paragraph">
                  <wp:posOffset>5080</wp:posOffset>
                </wp:positionV>
                <wp:extent cx="198120" cy="252095"/>
                <wp:effectExtent l="0" t="0" r="0" b="0"/>
                <wp:wrapNone/>
                <wp:docPr id="4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F53500" w14:textId="77777777" w:rsidR="00B26FE9" w:rsidRPr="00C31756" w:rsidRDefault="00B26FE9" w:rsidP="00B26F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3175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1" type="#_x0000_t202" style="position:absolute;margin-left:468.9pt;margin-top:.4pt;width:15.6pt;height:19.8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" fillcolor="#ffff2d" stroked="f" strokeweight=".25pt">
                <v:textbox inset=".5mm,2mm,.5mm,0">
                  <w:txbxContent>
                    <w:p w14:paraId="51F53500" w14:textId="77777777" w:rsidR="00B26FE9" w:rsidRPr="00C31756" w:rsidRDefault="00B26FE9" w:rsidP="00B26FE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C31756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AA5E270" wp14:editId="424B705B">
                <wp:simplePos x="0" y="0"/>
                <wp:positionH relativeFrom="column">
                  <wp:posOffset>4502785</wp:posOffset>
                </wp:positionH>
                <wp:positionV relativeFrom="paragraph">
                  <wp:posOffset>3175</wp:posOffset>
                </wp:positionV>
                <wp:extent cx="198120" cy="252095"/>
                <wp:effectExtent l="0" t="0" r="0" b="0"/>
                <wp:wrapNone/>
                <wp:docPr id="3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8660D" w14:textId="77777777" w:rsidR="00B26FE9" w:rsidRPr="00C31756" w:rsidRDefault="00B26FE9" w:rsidP="00B26F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3175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2" type="#_x0000_t202" style="position:absolute;margin-left:354.55pt;margin-top:.25pt;width:15.6pt;height:19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" fillcolor="#ffff2d" stroked="f" strokeweight=".25pt">
                <v:textbox inset=".5mm,2mm,.5mm,0">
                  <w:txbxContent>
                    <w:p w14:paraId="4598660D" w14:textId="77777777" w:rsidR="00B26FE9" w:rsidRPr="00C31756" w:rsidRDefault="00B26FE9" w:rsidP="00B26FE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C31756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5CE2C00" wp14:editId="73168724">
                <wp:simplePos x="0" y="0"/>
                <wp:positionH relativeFrom="column">
                  <wp:posOffset>3050540</wp:posOffset>
                </wp:positionH>
                <wp:positionV relativeFrom="paragraph">
                  <wp:posOffset>12700</wp:posOffset>
                </wp:positionV>
                <wp:extent cx="198120" cy="252095"/>
                <wp:effectExtent l="0" t="0" r="0" b="0"/>
                <wp:wrapNone/>
                <wp:docPr id="3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A5BDD" w14:textId="77777777" w:rsidR="00B26FE9" w:rsidRPr="00C31756" w:rsidRDefault="00B26FE9" w:rsidP="00B26F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3175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3" type="#_x0000_t202" style="position:absolute;margin-left:240.2pt;margin-top:1pt;width:15.6pt;height:19.8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" fillcolor="#ffff2d" stroked="f" strokeweight=".25pt">
                <v:textbox inset=".5mm,2mm,.5mm,0">
                  <w:txbxContent>
                    <w:p w14:paraId="636A5BDD" w14:textId="77777777" w:rsidR="00B26FE9" w:rsidRPr="00C31756" w:rsidRDefault="00B26FE9" w:rsidP="00B26FE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C31756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1619FA8" wp14:editId="5372B855">
                <wp:simplePos x="0" y="0"/>
                <wp:positionH relativeFrom="column">
                  <wp:posOffset>1598295</wp:posOffset>
                </wp:positionH>
                <wp:positionV relativeFrom="paragraph">
                  <wp:posOffset>10795</wp:posOffset>
                </wp:positionV>
                <wp:extent cx="198120" cy="252095"/>
                <wp:effectExtent l="0" t="0" r="0" b="0"/>
                <wp:wrapNone/>
                <wp:docPr id="3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BB155" w14:textId="77777777" w:rsidR="00B26FE9" w:rsidRPr="00C31756" w:rsidRDefault="00B26FE9" w:rsidP="00B26F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3175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4" type="#_x0000_t202" style="position:absolute;margin-left:125.85pt;margin-top:.85pt;width:15.6pt;height:19.8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" fillcolor="#ffff2d" stroked="f" strokeweight=".25pt">
                <v:textbox inset=".5mm,2mm,.5mm,0">
                  <w:txbxContent>
                    <w:p w14:paraId="477BB155" w14:textId="77777777" w:rsidR="00B26FE9" w:rsidRPr="00C31756" w:rsidRDefault="00B26FE9" w:rsidP="00B26FE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C31756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47B523E" wp14:editId="6E6929BA">
                <wp:simplePos x="0" y="0"/>
                <wp:positionH relativeFrom="column">
                  <wp:posOffset>8860155</wp:posOffset>
                </wp:positionH>
                <wp:positionV relativeFrom="paragraph">
                  <wp:posOffset>8890</wp:posOffset>
                </wp:positionV>
                <wp:extent cx="198120" cy="252095"/>
                <wp:effectExtent l="0" t="0" r="11430" b="14605"/>
                <wp:wrapNone/>
                <wp:docPr id="3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04890" w14:textId="77777777" w:rsidR="00B26FE9" w:rsidRPr="00015186" w:rsidRDefault="00B26FE9" w:rsidP="00B26F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015186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5" type="#_x0000_t202" style="position:absolute;margin-left:697.65pt;margin-top:.7pt;width:15.6pt;height:19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" fillcolor="red" strokecolor="white" strokeweight="1pt">
                <v:textbox inset=".5mm,2mm,.5mm,0">
                  <w:txbxContent>
                    <w:p w14:paraId="41604890" w14:textId="77777777" w:rsidR="00B26FE9" w:rsidRPr="00015186" w:rsidRDefault="00B26FE9" w:rsidP="00B26FE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</w:pPr>
                      <w:r w:rsidRPr="00015186"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029A4B01" wp14:editId="475DA3FE">
            <wp:simplePos x="0" y="0"/>
            <wp:positionH relativeFrom="column">
              <wp:posOffset>6027420</wp:posOffset>
            </wp:positionH>
            <wp:positionV relativeFrom="paragraph">
              <wp:posOffset>39370</wp:posOffset>
            </wp:positionV>
            <wp:extent cx="1115695" cy="1259840"/>
            <wp:effectExtent l="19050" t="19050" r="27305" b="16510"/>
            <wp:wrapNone/>
            <wp:docPr id="50" name="Picture 50" descr="DSC_0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SC_0107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2598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42C5286F" wp14:editId="3DCEF36E">
            <wp:simplePos x="0" y="0"/>
            <wp:positionH relativeFrom="column">
              <wp:posOffset>4575175</wp:posOffset>
            </wp:positionH>
            <wp:positionV relativeFrom="paragraph">
              <wp:posOffset>37465</wp:posOffset>
            </wp:positionV>
            <wp:extent cx="1115695" cy="1259840"/>
            <wp:effectExtent l="19050" t="19050" r="27305" b="16510"/>
            <wp:wrapNone/>
            <wp:docPr id="49" name="Picture 49" descr="DSC_00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SC_008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2598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25D96FB6" wp14:editId="6F26C7E1">
            <wp:simplePos x="0" y="0"/>
            <wp:positionH relativeFrom="column">
              <wp:posOffset>3122930</wp:posOffset>
            </wp:positionH>
            <wp:positionV relativeFrom="paragraph">
              <wp:posOffset>46990</wp:posOffset>
            </wp:positionV>
            <wp:extent cx="1115695" cy="1259840"/>
            <wp:effectExtent l="19050" t="19050" r="27305" b="16510"/>
            <wp:wrapNone/>
            <wp:docPr id="48" name="Picture 48" descr="DSC_0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SC_0102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2598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7A7A9029" wp14:editId="31ED140B">
            <wp:simplePos x="0" y="0"/>
            <wp:positionH relativeFrom="column">
              <wp:posOffset>1670685</wp:posOffset>
            </wp:positionH>
            <wp:positionV relativeFrom="paragraph">
              <wp:posOffset>45085</wp:posOffset>
            </wp:positionV>
            <wp:extent cx="1115695" cy="1259840"/>
            <wp:effectExtent l="19050" t="19050" r="27305" b="16510"/>
            <wp:wrapNone/>
            <wp:docPr id="47" name="Picture 47" descr="DSC_00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SC_0063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2598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5C11743A" wp14:editId="5E3EFFED">
            <wp:simplePos x="0" y="0"/>
            <wp:positionH relativeFrom="column">
              <wp:posOffset>8932545</wp:posOffset>
            </wp:positionH>
            <wp:positionV relativeFrom="paragraph">
              <wp:posOffset>43180</wp:posOffset>
            </wp:positionV>
            <wp:extent cx="1115695" cy="1259840"/>
            <wp:effectExtent l="19050" t="19050" r="27305" b="16510"/>
            <wp:wrapNone/>
            <wp:docPr id="53" name="Picture 53" descr="DSC_0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SC_0141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2598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611E210B" wp14:editId="34D804DA">
            <wp:simplePos x="0" y="0"/>
            <wp:positionH relativeFrom="column">
              <wp:posOffset>7479665</wp:posOffset>
            </wp:positionH>
            <wp:positionV relativeFrom="paragraph">
              <wp:posOffset>41275</wp:posOffset>
            </wp:positionV>
            <wp:extent cx="1115695" cy="1259840"/>
            <wp:effectExtent l="19050" t="19050" r="27305" b="16510"/>
            <wp:wrapNone/>
            <wp:docPr id="52" name="Picture 52" descr="DSC_0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SC_0124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2598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D31">
        <w:rPr>
          <w:noProof/>
        </w:rPr>
        <w:drawing>
          <wp:anchor distT="0" distB="0" distL="114300" distR="114300" simplePos="0" relativeHeight="251665920" behindDoc="0" locked="0" layoutInCell="1" allowOverlap="1" wp14:anchorId="34A90B68" wp14:editId="54276182">
            <wp:simplePos x="0" y="0"/>
            <wp:positionH relativeFrom="column">
              <wp:posOffset>216535</wp:posOffset>
            </wp:positionH>
            <wp:positionV relativeFrom="paragraph">
              <wp:posOffset>114935</wp:posOffset>
            </wp:positionV>
            <wp:extent cx="1115695" cy="1259840"/>
            <wp:effectExtent l="25400" t="25400" r="27305" b="35560"/>
            <wp:wrapNone/>
            <wp:docPr id="51" name="Picture 51" descr="DSC_00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SC_0024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2598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C8E77" w14:textId="77777777" w:rsidR="00B26FE9" w:rsidRDefault="00B26FE9"/>
    <w:p w14:paraId="19E255C8" w14:textId="77777777" w:rsidR="00B26FE9" w:rsidRDefault="00B26FE9"/>
    <w:p w14:paraId="1B019886" w14:textId="77777777" w:rsidR="00B26FE9" w:rsidRDefault="00B26FE9"/>
    <w:p w14:paraId="27450F5E" w14:textId="77777777" w:rsidR="00B26FE9" w:rsidRDefault="00B26FE9"/>
    <w:p w14:paraId="1F6B55F4" w14:textId="77777777" w:rsidR="00B26FE9" w:rsidRDefault="001B4D31">
      <w:pPr>
        <w:tabs>
          <w:tab w:val="left" w:pos="1213"/>
        </w:tabs>
      </w:pPr>
      <w:r>
        <w:tab/>
      </w:r>
    </w:p>
    <w:p w14:paraId="73CD2C15" w14:textId="77777777" w:rsidR="00B26FE9" w:rsidRDefault="00B26FE9"/>
    <w:p w14:paraId="2121158C" w14:textId="6528B1D8" w:rsidR="00B26FE9" w:rsidRDefault="00DA1247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AE4D8FC" wp14:editId="327E6754">
                <wp:simplePos x="0" y="0"/>
                <wp:positionH relativeFrom="column">
                  <wp:posOffset>8843010</wp:posOffset>
                </wp:positionH>
                <wp:positionV relativeFrom="paragraph">
                  <wp:posOffset>55880</wp:posOffset>
                </wp:positionV>
                <wp:extent cx="1701800" cy="777240"/>
                <wp:effectExtent l="0" t="0" r="0" b="3810"/>
                <wp:wrapNone/>
                <wp:docPr id="3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F80A1" w14:textId="77777777" w:rsidR="009C2C50" w:rsidRDefault="00EA3DE8" w:rsidP="00EA3DE8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24B6B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Prepare Equipment</w:t>
                            </w:r>
                            <w:r w:rsidR="00032746" w:rsidRPr="00824B6B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A1247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protecting Key-Parts with</w:t>
                            </w:r>
                            <w:r w:rsidR="00032746" w:rsidRPr="00DA1247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7A611CA" w14:textId="6BF66C03" w:rsidR="00EA3DE8" w:rsidRPr="00DA1247" w:rsidRDefault="00032746" w:rsidP="00EA3DE8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A1247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non-</w:t>
                            </w:r>
                            <w:r w:rsidR="00EA3DE8" w:rsidRPr="00DA1247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touch technique (NTT)</w:t>
                            </w:r>
                          </w:p>
                          <w:p w14:paraId="679AB2E3" w14:textId="77777777" w:rsidR="009C2C50" w:rsidRDefault="00032746" w:rsidP="00EA3DE8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A1247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="00EA3DE8" w:rsidRPr="00DA1247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Micro Critical Aseptic </w:t>
                            </w:r>
                          </w:p>
                          <w:p w14:paraId="49055D4E" w14:textId="34CD9BC9" w:rsidR="00EA3DE8" w:rsidRPr="00DA1247" w:rsidRDefault="00EA3DE8" w:rsidP="00EA3DE8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A1247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Fields (Caps &amp; Covers)</w:t>
                            </w:r>
                          </w:p>
                          <w:p w14:paraId="4FA202C6" w14:textId="26E5B457" w:rsidR="00B26FE9" w:rsidRPr="00824B6B" w:rsidRDefault="00B26FE9" w:rsidP="00B26FE9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6" type="#_x0000_t202" style="position:absolute;margin-left:696.3pt;margin-top:4.4pt;width:134pt;height:61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" filled="f" stroked="f">
                <v:textbox>
                  <w:txbxContent>
                    <w:p w14:paraId="33FF80A1" w14:textId="77777777" w:rsidR="009C2C50" w:rsidRDefault="00EA3DE8" w:rsidP="00EA3DE8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824B6B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  <w:szCs w:val="22"/>
                        </w:rPr>
                        <w:t>Prepare Equipment</w:t>
                      </w:r>
                      <w:r w:rsidR="00032746" w:rsidRPr="00824B6B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Pr="00DA1247"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  <w:t>protecting Key-Parts with</w:t>
                      </w:r>
                      <w:r w:rsidR="00032746" w:rsidRPr="00DA1247"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47A611CA" w14:textId="6BF66C03" w:rsidR="00EA3DE8" w:rsidRPr="00DA1247" w:rsidRDefault="00032746" w:rsidP="00EA3DE8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DA1247"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  <w:t>non-</w:t>
                      </w:r>
                      <w:r w:rsidR="00EA3DE8" w:rsidRPr="00DA1247"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  <w:t>touch technique (NTT)</w:t>
                      </w:r>
                    </w:p>
                    <w:p w14:paraId="679AB2E3" w14:textId="77777777" w:rsidR="009C2C50" w:rsidRDefault="00032746" w:rsidP="00EA3DE8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DA1247"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&amp; </w:t>
                      </w:r>
                      <w:r w:rsidR="00EA3DE8" w:rsidRPr="00DA1247"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Micro Critical Aseptic </w:t>
                      </w:r>
                    </w:p>
                    <w:p w14:paraId="49055D4E" w14:textId="34CD9BC9" w:rsidR="00EA3DE8" w:rsidRPr="00DA1247" w:rsidRDefault="00EA3DE8" w:rsidP="00EA3DE8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DA1247"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  <w:t>Fields (Caps &amp; Covers)</w:t>
                      </w:r>
                    </w:p>
                    <w:p w14:paraId="4FA202C6" w14:textId="26E5B457" w:rsidR="00B26FE9" w:rsidRPr="00824B6B" w:rsidRDefault="00B26FE9" w:rsidP="00B26FE9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C446594" wp14:editId="373416E1">
                <wp:simplePos x="0" y="0"/>
                <wp:positionH relativeFrom="column">
                  <wp:posOffset>7382510</wp:posOffset>
                </wp:positionH>
                <wp:positionV relativeFrom="paragraph">
                  <wp:posOffset>55880</wp:posOffset>
                </wp:positionV>
                <wp:extent cx="1556385" cy="622300"/>
                <wp:effectExtent l="0" t="0" r="0" b="6350"/>
                <wp:wrapNone/>
                <wp:docPr id="3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6385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2D29B5" w14:textId="3B173541" w:rsidR="00B26FE9" w:rsidRPr="00DA1247" w:rsidRDefault="00B26FE9" w:rsidP="00B26FE9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Apply non-sterilized</w:t>
                            </w:r>
                            <w:r w:rsidRPr="000652C1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 gloves. </w:t>
                            </w:r>
                            <w:r w:rsidRPr="00DA1247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Or sterilized gloves if Key-Parts /</w:t>
                            </w:r>
                            <w:r w:rsidR="006A37DC" w:rsidRPr="00DA1247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A1247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Key-Sites must be touched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7" type="#_x0000_t202" style="position:absolute;margin-left:581.3pt;margin-top:4.4pt;width:122.55pt;height:4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7+VvAIAAMM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" filled="f" stroked="f">
                <v:textbox>
                  <w:txbxContent>
                    <w:p w14:paraId="552D29B5" w14:textId="3B173541" w:rsidR="00B26FE9" w:rsidRPr="00DA1247" w:rsidRDefault="00B26FE9" w:rsidP="00B26FE9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Apply non-sterilized</w:t>
                      </w:r>
                      <w:r w:rsidRPr="000652C1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 xml:space="preserve"> gloves. </w:t>
                      </w:r>
                      <w:r w:rsidRPr="00DA1247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Or sterilized gloves if Key-Parts /</w:t>
                      </w:r>
                      <w:r w:rsidR="006A37DC" w:rsidRPr="00DA1247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  <w:r w:rsidRPr="00DA1247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Key-Sites must be touched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3181BE7" wp14:editId="6548548C">
                <wp:simplePos x="0" y="0"/>
                <wp:positionH relativeFrom="column">
                  <wp:posOffset>3077845</wp:posOffset>
                </wp:positionH>
                <wp:positionV relativeFrom="paragraph">
                  <wp:posOffset>50165</wp:posOffset>
                </wp:positionV>
                <wp:extent cx="1292860" cy="542925"/>
                <wp:effectExtent l="0" t="0" r="0" b="9525"/>
                <wp:wrapNone/>
                <wp:docPr id="3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E20D5" w14:textId="77777777" w:rsidR="00B26FE9" w:rsidRPr="002F69CD" w:rsidRDefault="00B26FE9" w:rsidP="00B26FE9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Apply disposable apron</w:t>
                            </w:r>
                          </w:p>
                          <w:p w14:paraId="22AE55DC" w14:textId="77777777" w:rsidR="00B26FE9" w:rsidRDefault="00B26FE9" w:rsidP="00B26FE9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8" type="#_x0000_t202" style="position:absolute;margin-left:242.35pt;margin-top:3.95pt;width:101.8pt;height:42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JD/uQ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" filled="f" stroked="f" strokeweight="1.5pt">
                <v:textbox>
                  <w:txbxContent>
                    <w:p w14:paraId="362E20D5" w14:textId="77777777" w:rsidR="00B26FE9" w:rsidRPr="002F69CD" w:rsidRDefault="00B26FE9" w:rsidP="00B26FE9">
                      <w:pP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Apply disposable apron</w:t>
                      </w:r>
                    </w:p>
                    <w:p w14:paraId="22AE55DC" w14:textId="77777777" w:rsidR="00B26FE9" w:rsidRDefault="00B26FE9" w:rsidP="00B26FE9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5D49212" wp14:editId="500F64D7">
                <wp:simplePos x="0" y="0"/>
                <wp:positionH relativeFrom="column">
                  <wp:posOffset>1573530</wp:posOffset>
                </wp:positionH>
                <wp:positionV relativeFrom="paragraph">
                  <wp:posOffset>62230</wp:posOffset>
                </wp:positionV>
                <wp:extent cx="1595755" cy="590550"/>
                <wp:effectExtent l="0" t="0" r="0" b="0"/>
                <wp:wrapNone/>
                <wp:docPr id="35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75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249FC" w14:textId="77777777" w:rsidR="00B26FE9" w:rsidRPr="00DA1247" w:rsidRDefault="00B26FE9" w:rsidP="00B26FE9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24B6B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Clean </w:t>
                            </w:r>
                            <w:r w:rsidRPr="00DA1247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tray according</w:t>
                            </w:r>
                          </w:p>
                          <w:p w14:paraId="1FCD095D" w14:textId="28937DBB" w:rsidR="00B26FE9" w:rsidRPr="00DA1247" w:rsidRDefault="00032746" w:rsidP="00B26FE9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A1247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t</w:t>
                            </w:r>
                            <w:r w:rsidR="00B26FE9" w:rsidRPr="00DA1247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o local policy – creating</w:t>
                            </w:r>
                          </w:p>
                          <w:p w14:paraId="4FA2F47F" w14:textId="77777777" w:rsidR="00032746" w:rsidRPr="00DA1247" w:rsidRDefault="00B26FE9" w:rsidP="00B26FE9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A1247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 General Aseptic F</w:t>
                            </w:r>
                            <w:r w:rsidR="00032746" w:rsidRPr="00DA1247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ield; </w:t>
                            </w:r>
                          </w:p>
                          <w:p w14:paraId="17ECECD6" w14:textId="398A7F4F" w:rsidR="00B26FE9" w:rsidRPr="00DA1247" w:rsidRDefault="00032746" w:rsidP="00B26FE9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A1247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whilst it dries . . 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39" type="#_x0000_t202" style="position:absolute;margin-left:123.9pt;margin-top:4.9pt;width:125.65pt;height:46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8t4vQIAAMM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" filled="f" stroked="f">
                <v:textbox>
                  <w:txbxContent>
                    <w:p w14:paraId="31B249FC" w14:textId="77777777" w:rsidR="00B26FE9" w:rsidRPr="00DA1247" w:rsidRDefault="00B26FE9" w:rsidP="00B26FE9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824B6B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Clean </w:t>
                      </w:r>
                      <w:r w:rsidRPr="00DA1247"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  <w:t>tray according</w:t>
                      </w:r>
                    </w:p>
                    <w:p w14:paraId="1FCD095D" w14:textId="28937DBB" w:rsidR="00B26FE9" w:rsidRPr="00DA1247" w:rsidRDefault="00032746" w:rsidP="00B26FE9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DA1247"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  <w:t>t</w:t>
                      </w:r>
                      <w:r w:rsidR="00B26FE9" w:rsidRPr="00DA1247"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  <w:t>o local policy – creating</w:t>
                      </w:r>
                    </w:p>
                    <w:p w14:paraId="4FA2F47F" w14:textId="77777777" w:rsidR="00032746" w:rsidRPr="00DA1247" w:rsidRDefault="00B26FE9" w:rsidP="00B26FE9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DA1247"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  <w:t>a General Aseptic F</w:t>
                      </w:r>
                      <w:r w:rsidR="00032746" w:rsidRPr="00DA1247"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ield; </w:t>
                      </w:r>
                    </w:p>
                    <w:p w14:paraId="17ECECD6" w14:textId="398A7F4F" w:rsidR="00B26FE9" w:rsidRPr="00DA1247" w:rsidRDefault="00032746" w:rsidP="00B26FE9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DA1247"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whilst it dries . . 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BDDA702" wp14:editId="3AF7EDA2">
                <wp:simplePos x="0" y="0"/>
                <wp:positionH relativeFrom="column">
                  <wp:posOffset>4462780</wp:posOffset>
                </wp:positionH>
                <wp:positionV relativeFrom="paragraph">
                  <wp:posOffset>62230</wp:posOffset>
                </wp:positionV>
                <wp:extent cx="1628775" cy="494030"/>
                <wp:effectExtent l="0" t="0" r="0" b="1270"/>
                <wp:wrapNone/>
                <wp:docPr id="3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28B0C" w14:textId="77777777" w:rsidR="00B26FE9" w:rsidRPr="00497B36" w:rsidRDefault="00B26FE9" w:rsidP="00B26FE9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497B36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Gather equipment</w:t>
                            </w:r>
                          </w:p>
                          <w:p w14:paraId="7BED49C3" w14:textId="77777777" w:rsidR="00B26FE9" w:rsidRPr="00DA1247" w:rsidRDefault="00B26FE9" w:rsidP="00B26FE9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DA1247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&amp; place around tray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40" type="#_x0000_t202" style="position:absolute;margin-left:351.4pt;margin-top:4.9pt;width:128.25pt;height:38.9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" filled="f" stroked="f">
                <v:textbox>
                  <w:txbxContent>
                    <w:p w14:paraId="67928B0C" w14:textId="77777777" w:rsidR="00B26FE9" w:rsidRPr="00497B36" w:rsidRDefault="00B26FE9" w:rsidP="00B26FE9">
                      <w:pP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497B36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Gather equipment</w:t>
                      </w:r>
                    </w:p>
                    <w:p w14:paraId="7BED49C3" w14:textId="77777777" w:rsidR="00B26FE9" w:rsidRPr="00DA1247" w:rsidRDefault="00B26FE9" w:rsidP="00B26FE9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DA1247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&amp; place around tray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940C939" wp14:editId="653B9890">
                <wp:simplePos x="0" y="0"/>
                <wp:positionH relativeFrom="column">
                  <wp:posOffset>6059170</wp:posOffset>
                </wp:positionH>
                <wp:positionV relativeFrom="paragraph">
                  <wp:posOffset>62230</wp:posOffset>
                </wp:positionV>
                <wp:extent cx="1483995" cy="506730"/>
                <wp:effectExtent l="0" t="0" r="0" b="7620"/>
                <wp:wrapNone/>
                <wp:docPr id="3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995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49BCF" w14:textId="77777777" w:rsidR="00B26FE9" w:rsidRPr="000652C1" w:rsidRDefault="00B26FE9" w:rsidP="00B26FE9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0652C1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Clean hands</w:t>
                            </w:r>
                          </w:p>
                          <w:p w14:paraId="3FAA396D" w14:textId="77777777" w:rsidR="00B26FE9" w:rsidRPr="00DA1247" w:rsidRDefault="00B26FE9" w:rsidP="00B26FE9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DA1247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with alcohol hand</w:t>
                            </w:r>
                          </w:p>
                          <w:p w14:paraId="0069F3A7" w14:textId="77777777" w:rsidR="00B26FE9" w:rsidRPr="00DA1247" w:rsidRDefault="00B26FE9" w:rsidP="00B26FE9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DA1247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rub or soap &amp; water</w:t>
                            </w:r>
                          </w:p>
                          <w:p w14:paraId="7BB4F41A" w14:textId="77777777" w:rsidR="00B26FE9" w:rsidRDefault="00B26FE9" w:rsidP="00B26FE9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1" type="#_x0000_t202" style="position:absolute;margin-left:477.1pt;margin-top:4.9pt;width:116.85pt;height:39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8eOvAIAAMM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" filled="f" stroked="f">
                <v:textbox>
                  <w:txbxContent>
                    <w:p w14:paraId="66149BCF" w14:textId="77777777" w:rsidR="00B26FE9" w:rsidRPr="000652C1" w:rsidRDefault="00B26FE9" w:rsidP="00B26FE9">
                      <w:pP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0652C1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Clean hands</w:t>
                      </w:r>
                    </w:p>
                    <w:p w14:paraId="3FAA396D" w14:textId="77777777" w:rsidR="00B26FE9" w:rsidRPr="00DA1247" w:rsidRDefault="00B26FE9" w:rsidP="00B26FE9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DA1247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with alcohol hand</w:t>
                      </w:r>
                    </w:p>
                    <w:p w14:paraId="0069F3A7" w14:textId="77777777" w:rsidR="00B26FE9" w:rsidRPr="00DA1247" w:rsidRDefault="00B26FE9" w:rsidP="00B26FE9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DA1247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rub or soap &amp; water</w:t>
                      </w:r>
                    </w:p>
                    <w:p w14:paraId="7BB4F41A" w14:textId="77777777" w:rsidR="00B26FE9" w:rsidRDefault="00B26FE9" w:rsidP="00B26FE9">
                      <w:pPr>
                        <w:rPr>
                          <w:rFonts w:ascii="Arial" w:hAnsi="Arial"/>
                          <w:b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444F57" w14:textId="77777777" w:rsidR="00B26FE9" w:rsidRDefault="001B4D31"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6F67354" wp14:editId="47B33555">
                <wp:simplePos x="0" y="0"/>
                <wp:positionH relativeFrom="column">
                  <wp:posOffset>171450</wp:posOffset>
                </wp:positionH>
                <wp:positionV relativeFrom="paragraph">
                  <wp:posOffset>27940</wp:posOffset>
                </wp:positionV>
                <wp:extent cx="1369695" cy="556895"/>
                <wp:effectExtent l="6350" t="2540" r="0" b="0"/>
                <wp:wrapNone/>
                <wp:docPr id="2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9695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C443B6" w14:textId="77777777" w:rsidR="00B26FE9" w:rsidRPr="00BE7B25" w:rsidRDefault="00B26FE9" w:rsidP="00B26FE9">
                            <w:pPr>
                              <w:rPr>
                                <w:rFonts w:ascii="Arial" w:hAnsi="Arial"/>
                                <w:b/>
                                <w:color w:val="800080"/>
                                <w:sz w:val="20"/>
                                <w:szCs w:val="20"/>
                              </w:rPr>
                            </w:pPr>
                            <w:r w:rsidRPr="00BE7B25">
                              <w:rPr>
                                <w:rFonts w:ascii="Arial" w:hAnsi="Arial"/>
                                <w:b/>
                                <w:color w:val="800080"/>
                                <w:sz w:val="20"/>
                                <w:szCs w:val="20"/>
                              </w:rPr>
                              <w:t>When entering the</w:t>
                            </w:r>
                            <w:r>
                              <w:rPr>
                                <w:rFonts w:ascii="Arial" w:hAnsi="Arial"/>
                                <w:b/>
                                <w:color w:val="8000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E7B25">
                              <w:rPr>
                                <w:rFonts w:ascii="Arial" w:hAnsi="Arial"/>
                                <w:b/>
                                <w:color w:val="800080"/>
                                <w:sz w:val="20"/>
                                <w:szCs w:val="20"/>
                              </w:rPr>
                              <w:t>patient’s home clean hands</w:t>
                            </w:r>
                          </w:p>
                          <w:p w14:paraId="5D667049" w14:textId="77777777" w:rsidR="00B26FE9" w:rsidRDefault="00B26FE9" w:rsidP="00B26FE9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2" o:spid="_x0000_s1042" type="#_x0000_t202" style="position:absolute;margin-left:13.5pt;margin-top:2.2pt;width:107.85pt;height:43.8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" filled="f" stroked="f" strokeweight="1.5pt">
                <v:textbox>
                  <w:txbxContent>
                    <w:p w:rsidR="00FD1BC6" w:rsidRPr="00BE7B25" w:rsidRDefault="001B4D31" w:rsidP="00FD1BC6">
                      <w:pPr>
                        <w:rPr>
                          <w:rFonts w:ascii="Arial" w:hAnsi="Arial"/>
                          <w:b/>
                          <w:color w:val="800080"/>
                          <w:sz w:val="20"/>
                          <w:szCs w:val="20"/>
                        </w:rPr>
                      </w:pPr>
                      <w:r w:rsidRPr="00BE7B25">
                        <w:rPr>
                          <w:rFonts w:ascii="Arial" w:hAnsi="Arial"/>
                          <w:b/>
                          <w:color w:val="800080"/>
                          <w:sz w:val="20"/>
                          <w:szCs w:val="20"/>
                        </w:rPr>
                        <w:t>When entering the</w:t>
                      </w:r>
                      <w:r>
                        <w:rPr>
                          <w:rFonts w:ascii="Arial" w:hAnsi="Arial"/>
                          <w:b/>
                          <w:color w:val="800080"/>
                          <w:sz w:val="20"/>
                          <w:szCs w:val="20"/>
                        </w:rPr>
                        <w:t xml:space="preserve"> </w:t>
                      </w:r>
                      <w:r w:rsidRPr="00BE7B25">
                        <w:rPr>
                          <w:rFonts w:ascii="Arial" w:hAnsi="Arial"/>
                          <w:b/>
                          <w:color w:val="800080"/>
                          <w:sz w:val="20"/>
                          <w:szCs w:val="20"/>
                        </w:rPr>
                        <w:t>patient’s home clean hands</w:t>
                      </w:r>
                    </w:p>
                    <w:p w:rsidR="00FD1BC6" w:rsidRDefault="001B4D31" w:rsidP="00FD1BC6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A467EB" w14:textId="633BA479" w:rsidR="00B26FE9" w:rsidRDefault="00B26FE9"/>
    <w:p w14:paraId="0E335567" w14:textId="77777777" w:rsidR="00B26FE9" w:rsidRDefault="00B26FE9"/>
    <w:p w14:paraId="625FF847" w14:textId="77777777" w:rsidR="00B26FE9" w:rsidRDefault="00B26FE9"/>
    <w:p w14:paraId="16C4ADE9" w14:textId="272C3AE2" w:rsidR="00B26FE9" w:rsidRDefault="00965B42"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111D339" wp14:editId="124BB5C7">
                <wp:simplePos x="0" y="0"/>
                <wp:positionH relativeFrom="column">
                  <wp:posOffset>8263890</wp:posOffset>
                </wp:positionH>
                <wp:positionV relativeFrom="paragraph">
                  <wp:posOffset>137160</wp:posOffset>
                </wp:positionV>
                <wp:extent cx="2084070" cy="1556385"/>
                <wp:effectExtent l="0" t="0" r="0" b="5715"/>
                <wp:wrapNone/>
                <wp:docPr id="2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070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B03F9" w14:textId="10C09062" w:rsidR="00B26FE9" w:rsidRDefault="00EA3DE8" w:rsidP="00B26FE9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  <w:t>S</w:t>
                            </w:r>
                            <w:r w:rsidR="00B26FE9"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  <w:t xml:space="preserve">crub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  <w:t>the IV Hub</w:t>
                            </w:r>
                          </w:p>
                          <w:p w14:paraId="18841458" w14:textId="77777777" w:rsidR="00B26FE9" w:rsidRPr="006072FE" w:rsidRDefault="00B26FE9" w:rsidP="00B26FE9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14:paraId="1E0D1FE1" w14:textId="77777777" w:rsidR="00B26FE9" w:rsidRPr="00EE6299" w:rsidRDefault="00B26FE9" w:rsidP="00B26FE9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EE6299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- Using NTT, use a 2%</w:t>
                            </w:r>
                          </w:p>
                          <w:p w14:paraId="788CBF25" w14:textId="0D995D74" w:rsidR="00B26FE9" w:rsidRPr="00EE6299" w:rsidRDefault="00B26FE9" w:rsidP="00B26FE9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EE6299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32746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hlorhexidine</w:t>
                            </w:r>
                            <w:r w:rsidR="00032746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/</w:t>
                            </w:r>
                            <w:r w:rsidR="00032746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70% alcohol wipe</w:t>
                            </w:r>
                          </w:p>
                          <w:p w14:paraId="4A8DE86D" w14:textId="77777777" w:rsidR="00B26FE9" w:rsidRPr="00EE6299" w:rsidRDefault="00B26FE9" w:rsidP="00B26FE9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14:paraId="411A6C59" w14:textId="77777777" w:rsidR="00B26FE9" w:rsidRPr="00EE6299" w:rsidRDefault="00B26FE9" w:rsidP="00B26FE9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EE6299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- Scrub the port tip for total of </w:t>
                            </w:r>
                          </w:p>
                          <w:p w14:paraId="15369AD5" w14:textId="77777777" w:rsidR="00032746" w:rsidRDefault="00B26FE9" w:rsidP="00B26FE9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 15</w:t>
                            </w:r>
                            <w:r w:rsidR="00032746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seconds using different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areas </w:t>
                            </w:r>
                            <w:r w:rsidR="00032746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9A4CBFF" w14:textId="6AA69329" w:rsidR="00B26FE9" w:rsidRPr="00EE6299" w:rsidRDefault="00032746" w:rsidP="00B26FE9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B26FE9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of the wipe</w:t>
                            </w:r>
                          </w:p>
                          <w:p w14:paraId="1232B2C8" w14:textId="77777777" w:rsidR="00B26FE9" w:rsidRPr="00EE6299" w:rsidRDefault="00B26FE9" w:rsidP="00B26FE9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14:paraId="3E015E86" w14:textId="1FF04C79" w:rsidR="00B26FE9" w:rsidRPr="00EE6299" w:rsidRDefault="00B26FE9" w:rsidP="00B26FE9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- Then wipe away from the tip</w:t>
                            </w:r>
                          </w:p>
                          <w:p w14:paraId="5594198A" w14:textId="77777777" w:rsidR="00B26FE9" w:rsidRPr="00EE6299" w:rsidRDefault="00B26FE9" w:rsidP="00B26FE9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EE6299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  </w:t>
                            </w:r>
                          </w:p>
                          <w:p w14:paraId="2DA49B53" w14:textId="41BAFC05" w:rsidR="00B26FE9" w:rsidRPr="00EE6299" w:rsidRDefault="00B26FE9" w:rsidP="00B26FE9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- Allow to dry before use</w:t>
                            </w:r>
                          </w:p>
                          <w:p w14:paraId="1EE790FA" w14:textId="77777777" w:rsidR="00B26FE9" w:rsidRDefault="00B26FE9" w:rsidP="00B26FE9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43" type="#_x0000_t202" style="position:absolute;margin-left:650.7pt;margin-top:10.8pt;width:164.1pt;height:122.5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lH8uwIAAMQ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" filled="f" stroked="f">
                <v:textbox>
                  <w:txbxContent>
                    <w:p w14:paraId="046B03F9" w14:textId="10C09062" w:rsidR="00B26FE9" w:rsidRDefault="00EA3DE8" w:rsidP="00B26FE9">
                      <w:pPr>
                        <w:rPr>
                          <w:rFonts w:ascii="Arial" w:hAnsi="Arial"/>
                          <w:b/>
                          <w:color w:val="FFFFFF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</w:rPr>
                        <w:t>S</w:t>
                      </w:r>
                      <w:r w:rsidR="00B26FE9">
                        <w:rPr>
                          <w:rFonts w:ascii="Arial" w:hAnsi="Arial"/>
                          <w:b/>
                          <w:color w:val="FFFFFF"/>
                        </w:rPr>
                        <w:t xml:space="preserve">crub </w:t>
                      </w:r>
                      <w:r>
                        <w:rPr>
                          <w:rFonts w:ascii="Arial" w:hAnsi="Arial"/>
                          <w:b/>
                          <w:color w:val="FFFFFF"/>
                        </w:rPr>
                        <w:t>the IV Hub</w:t>
                      </w:r>
                    </w:p>
                    <w:p w14:paraId="18841458" w14:textId="77777777" w:rsidR="00B26FE9" w:rsidRPr="006072FE" w:rsidRDefault="00B26FE9" w:rsidP="00B26FE9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  <w:p w14:paraId="1E0D1FE1" w14:textId="77777777" w:rsidR="00B26FE9" w:rsidRPr="00EE6299" w:rsidRDefault="00B26FE9" w:rsidP="00B26FE9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EE6299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- Using NTT, use a 2%</w:t>
                      </w:r>
                    </w:p>
                    <w:p w14:paraId="788CBF25" w14:textId="0D995D74" w:rsidR="00B26FE9" w:rsidRPr="00EE6299" w:rsidRDefault="00B26FE9" w:rsidP="00B26FE9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EE6299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  <w:r w:rsidR="00032746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hlorhexidine</w:t>
                      </w:r>
                      <w:r w:rsidR="00032746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/</w:t>
                      </w:r>
                      <w:r w:rsidR="00032746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70% alcohol wipe</w:t>
                      </w:r>
                    </w:p>
                    <w:p w14:paraId="4A8DE86D" w14:textId="77777777" w:rsidR="00B26FE9" w:rsidRPr="00EE6299" w:rsidRDefault="00B26FE9" w:rsidP="00B26FE9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  <w:p w14:paraId="411A6C59" w14:textId="77777777" w:rsidR="00B26FE9" w:rsidRPr="00EE6299" w:rsidRDefault="00B26FE9" w:rsidP="00B26FE9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EE6299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 xml:space="preserve">- Scrub the port tip for total of </w:t>
                      </w:r>
                    </w:p>
                    <w:p w14:paraId="15369AD5" w14:textId="77777777" w:rsidR="00032746" w:rsidRDefault="00B26FE9" w:rsidP="00B26FE9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 xml:space="preserve">  15</w:t>
                      </w:r>
                      <w:r w:rsidR="00032746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 xml:space="preserve"> seconds using different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 xml:space="preserve">areas </w:t>
                      </w:r>
                      <w:r w:rsidR="00032746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9A4CBFF" w14:textId="6AA69329" w:rsidR="00B26FE9" w:rsidRPr="00EE6299" w:rsidRDefault="00032746" w:rsidP="00B26FE9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 xml:space="preserve">   </w:t>
                      </w:r>
                      <w:r w:rsidR="00B26FE9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of the wipe</w:t>
                      </w:r>
                    </w:p>
                    <w:p w14:paraId="1232B2C8" w14:textId="77777777" w:rsidR="00B26FE9" w:rsidRPr="00EE6299" w:rsidRDefault="00B26FE9" w:rsidP="00B26FE9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  <w:p w14:paraId="3E015E86" w14:textId="1FF04C79" w:rsidR="00B26FE9" w:rsidRPr="00EE6299" w:rsidRDefault="00B26FE9" w:rsidP="00B26FE9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- Then wipe away from the tip</w:t>
                      </w:r>
                    </w:p>
                    <w:p w14:paraId="5594198A" w14:textId="77777777" w:rsidR="00B26FE9" w:rsidRPr="00EE6299" w:rsidRDefault="00B26FE9" w:rsidP="00B26FE9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EE6299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 xml:space="preserve">   </w:t>
                      </w:r>
                    </w:p>
                    <w:p w14:paraId="2DA49B53" w14:textId="41BAFC05" w:rsidR="00B26FE9" w:rsidRPr="00EE6299" w:rsidRDefault="00B26FE9" w:rsidP="00B26FE9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- Allow to dry before use</w:t>
                      </w:r>
                    </w:p>
                    <w:p w14:paraId="1EE790FA" w14:textId="77777777" w:rsidR="00B26FE9" w:rsidRDefault="00B26FE9" w:rsidP="00B26FE9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016" behindDoc="1" locked="0" layoutInCell="1" allowOverlap="1" wp14:anchorId="5605A70E" wp14:editId="520EEA02">
            <wp:simplePos x="0" y="0"/>
            <wp:positionH relativeFrom="column">
              <wp:posOffset>6897370</wp:posOffset>
            </wp:positionH>
            <wp:positionV relativeFrom="paragraph">
              <wp:posOffset>203835</wp:posOffset>
            </wp:positionV>
            <wp:extent cx="1115695" cy="1259840"/>
            <wp:effectExtent l="19050" t="19050" r="27305" b="16510"/>
            <wp:wrapNone/>
            <wp:docPr id="55" name="Picture 55" descr="DSC_0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SC_0142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2598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F919018" wp14:editId="66DBCA9D">
                <wp:simplePos x="0" y="0"/>
                <wp:positionH relativeFrom="column">
                  <wp:posOffset>6828790</wp:posOffset>
                </wp:positionH>
                <wp:positionV relativeFrom="paragraph">
                  <wp:posOffset>172085</wp:posOffset>
                </wp:positionV>
                <wp:extent cx="198120" cy="252095"/>
                <wp:effectExtent l="0" t="0" r="11430" b="14605"/>
                <wp:wrapNone/>
                <wp:docPr id="2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C6395" w14:textId="77777777" w:rsidR="00B26FE9" w:rsidRPr="00015186" w:rsidRDefault="00B26FE9" w:rsidP="00B26F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015186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9" o:spid="_x0000_s1044" type="#_x0000_t202" style="position:absolute;margin-left:537.7pt;margin-top:13.55pt;width:15.6pt;height:19.8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" fillcolor="red" strokecolor="white" strokeweight="1pt">
                <v:textbox inset=".5mm,2mm,.5mm,0">
                  <w:txbxContent>
                    <w:p w14:paraId="337C6395" w14:textId="77777777" w:rsidR="00B26FE9" w:rsidRPr="00015186" w:rsidRDefault="00B26FE9" w:rsidP="00B26FE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</w:pPr>
                      <w:r w:rsidRPr="00015186"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1B4D31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4AE0F2E7" wp14:editId="32D36607">
                <wp:simplePos x="0" y="0"/>
                <wp:positionH relativeFrom="column">
                  <wp:posOffset>-398145</wp:posOffset>
                </wp:positionH>
                <wp:positionV relativeFrom="paragraph">
                  <wp:posOffset>24765</wp:posOffset>
                </wp:positionV>
                <wp:extent cx="11908155" cy="1846580"/>
                <wp:effectExtent l="8255" t="12065" r="8890" b="8255"/>
                <wp:wrapNone/>
                <wp:docPr id="2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8155" cy="1846580"/>
                        </a:xfrm>
                        <a:prstGeom prst="roundRect">
                          <a:avLst>
                            <a:gd name="adj" fmla="val 14560"/>
                          </a:avLst>
                        </a:prstGeom>
                        <a:solidFill>
                          <a:srgbClr val="FF0000"/>
                        </a:solidFill>
                        <a:ln w="222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9B2F001" w14:textId="77777777" w:rsidR="00B26FE9" w:rsidRDefault="00B26F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3" o:spid="_x0000_s1044" style="position:absolute;margin-left:-31.3pt;margin-top:1.95pt;width:937.65pt;height:145.4pt;z-index:-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9542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" fillcolor="red" strokecolor="white" strokeweight="1.75pt">
                <v:textbox>
                  <w:txbxContent>
                    <w:p w:rsidR="00FD1BC6" w:rsidRDefault="001B4D31"/>
                  </w:txbxContent>
                </v:textbox>
              </v:roundrect>
            </w:pict>
          </mc:Fallback>
        </mc:AlternateContent>
      </w:r>
    </w:p>
    <w:p w14:paraId="12508FA0" w14:textId="158548A1" w:rsidR="00B26FE9" w:rsidRDefault="00B26FE9">
      <w:pPr>
        <w:rPr>
          <w:rFonts w:ascii="Arial Narrow" w:hAnsi="Arial Narrow"/>
          <w:i/>
          <w:color w:val="FFFFFF"/>
          <w:sz w:val="18"/>
        </w:rPr>
      </w:pPr>
    </w:p>
    <w:p w14:paraId="37A2A7A5" w14:textId="71098344" w:rsidR="00B26FE9" w:rsidRDefault="00DB7FA5"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53E425E" wp14:editId="7462D784">
                <wp:simplePos x="0" y="0"/>
                <wp:positionH relativeFrom="column">
                  <wp:posOffset>-2540</wp:posOffset>
                </wp:positionH>
                <wp:positionV relativeFrom="paragraph">
                  <wp:posOffset>3890010</wp:posOffset>
                </wp:positionV>
                <wp:extent cx="1447800" cy="22860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205F6" w14:textId="49626BD2" w:rsidR="00DB7FA5" w:rsidRPr="008E0198" w:rsidRDefault="00A213FC" w:rsidP="00DB7FA5">
                            <w:pPr>
                              <w:rPr>
                                <w:rFonts w:ascii="Arial" w:hAnsi="Arial"/>
                                <w:color w:val="1F497D" w:themeColor="text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/>
                                <w:color w:val="1F497D" w:themeColor="text2"/>
                                <w:sz w:val="14"/>
                                <w:szCs w:val="14"/>
                              </w:rPr>
                              <w:t>ANTT</w:t>
                            </w:r>
                            <w:r w:rsidRPr="00A213FC">
                              <w:rPr>
                                <w:rFonts w:ascii="Arial" w:hAnsi="Arial" w:cs="Arial"/>
                                <w:color w:val="1F497D" w:themeColor="text2"/>
                                <w:sz w:val="14"/>
                                <w:szCs w:val="14"/>
                                <w:vertAlign w:val="superscript"/>
                              </w:rPr>
                              <w:t>®</w:t>
                            </w:r>
                            <w:r>
                              <w:rPr>
                                <w:rFonts w:ascii="Arial" w:hAnsi="Arial"/>
                                <w:color w:val="1F497D" w:themeColor="text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DB7FA5" w:rsidRPr="008E0198">
                              <w:rPr>
                                <w:rFonts w:ascii="Arial" w:hAnsi="Arial"/>
                                <w:color w:val="1F497D" w:themeColor="text2"/>
                                <w:sz w:val="14"/>
                                <w:szCs w:val="14"/>
                              </w:rPr>
                              <w:t xml:space="preserve">© </w:t>
                            </w:r>
                            <w:r w:rsidR="00DB7FA5" w:rsidRPr="008E0198">
                              <w:rPr>
                                <w:rFonts w:ascii="Arial" w:hAnsi="Arial"/>
                                <w:color w:val="1F497D" w:themeColor="text2"/>
                                <w:sz w:val="12"/>
                                <w:szCs w:val="12"/>
                              </w:rPr>
                              <w:t>2016</w:t>
                            </w:r>
                            <w:r>
                              <w:rPr>
                                <w:rFonts w:ascii="Arial" w:hAnsi="Arial"/>
                                <w:color w:val="1F497D" w:themeColor="text2"/>
                                <w:sz w:val="12"/>
                                <w:szCs w:val="12"/>
                              </w:rPr>
                              <w:t xml:space="preserve"> v1.0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6" type="#_x0000_t202" style="position:absolute;margin-left:-.2pt;margin-top:306.3pt;width:114pt;height:18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" filled="f" stroked="f">
                <v:textbox>
                  <w:txbxContent>
                    <w:p w14:paraId="572205F6" w14:textId="49626BD2" w:rsidR="00DB7FA5" w:rsidRPr="008E0198" w:rsidRDefault="00A213FC" w:rsidP="00DB7FA5">
                      <w:pPr>
                        <w:rPr>
                          <w:rFonts w:ascii="Arial" w:hAnsi="Arial"/>
                          <w:color w:val="1F497D" w:themeColor="text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color w:val="1F497D" w:themeColor="text2"/>
                          <w:sz w:val="14"/>
                          <w:szCs w:val="14"/>
                        </w:rPr>
                        <w:t>ANTT</w:t>
                      </w:r>
                      <w:r w:rsidRPr="00A213FC">
                        <w:rPr>
                          <w:rFonts w:ascii="Arial" w:hAnsi="Arial" w:cs="Arial"/>
                          <w:color w:val="1F497D" w:themeColor="text2"/>
                          <w:sz w:val="14"/>
                          <w:szCs w:val="14"/>
                          <w:vertAlign w:val="superscript"/>
                        </w:rPr>
                        <w:t>®</w:t>
                      </w:r>
                      <w:r>
                        <w:rPr>
                          <w:rFonts w:ascii="Arial" w:hAnsi="Arial"/>
                          <w:color w:val="1F497D" w:themeColor="text2"/>
                          <w:sz w:val="14"/>
                          <w:szCs w:val="14"/>
                        </w:rPr>
                        <w:t xml:space="preserve"> </w:t>
                      </w:r>
                      <w:r w:rsidR="00DB7FA5" w:rsidRPr="008E0198">
                        <w:rPr>
                          <w:rFonts w:ascii="Arial" w:hAnsi="Arial"/>
                          <w:color w:val="1F497D" w:themeColor="text2"/>
                          <w:sz w:val="14"/>
                          <w:szCs w:val="14"/>
                        </w:rPr>
                        <w:t xml:space="preserve">© </w:t>
                      </w:r>
                      <w:r w:rsidR="00DB7FA5" w:rsidRPr="008E0198">
                        <w:rPr>
                          <w:rFonts w:ascii="Arial" w:hAnsi="Arial"/>
                          <w:color w:val="1F497D" w:themeColor="text2"/>
                          <w:sz w:val="12"/>
                          <w:szCs w:val="12"/>
                        </w:rPr>
                        <w:t>2016</w:t>
                      </w:r>
                      <w:r>
                        <w:rPr>
                          <w:rFonts w:ascii="Arial" w:hAnsi="Arial"/>
                          <w:color w:val="1F497D" w:themeColor="text2"/>
                          <w:sz w:val="12"/>
                          <w:szCs w:val="12"/>
                        </w:rPr>
                        <w:t xml:space="preserve"> v1.0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4B6B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1B4AD50" wp14:editId="2B40C82A">
                <wp:simplePos x="0" y="0"/>
                <wp:positionH relativeFrom="column">
                  <wp:posOffset>8538845</wp:posOffset>
                </wp:positionH>
                <wp:positionV relativeFrom="paragraph">
                  <wp:posOffset>3746500</wp:posOffset>
                </wp:positionV>
                <wp:extent cx="1722120" cy="357505"/>
                <wp:effectExtent l="0" t="0" r="508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35750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3C0D" w14:textId="2DB0556C" w:rsidR="00B939F9" w:rsidRPr="005C341A" w:rsidRDefault="00B939F9" w:rsidP="00B939F9">
                            <w:pPr>
                              <w:rPr>
                                <w:rFonts w:ascii="Arial" w:hAnsi="Arial"/>
                                <w:b/>
                                <w:color w:val="F2F2F2" w:themeColor="background1" w:themeShade="F2"/>
                              </w:rPr>
                            </w:pPr>
                            <w:r w:rsidRPr="005C341A">
                              <w:rPr>
                                <w:rFonts w:ascii="Arial" w:hAnsi="Arial"/>
                                <w:b/>
                                <w:color w:val="F2F2F2" w:themeColor="background1" w:themeShade="F2"/>
                              </w:rPr>
                              <w:t>Y</w:t>
                            </w:r>
                            <w:r w:rsidR="00824B6B">
                              <w:rPr>
                                <w:rFonts w:ascii="Arial" w:hAnsi="Arial"/>
                                <w:b/>
                                <w:color w:val="F2F2F2" w:themeColor="background1" w:themeShade="F2"/>
                              </w:rPr>
                              <w:t>our Hospital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1" o:spid="_x0000_s1046" type="#_x0000_t202" style="position:absolute;margin-left:672.35pt;margin-top:295pt;width:135.6pt;height:28.1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" fillcolor="#1f497d [3215]" stroked="f">
                <v:textbox>
                  <w:txbxContent>
                    <w:p w14:paraId="784E3C0D" w14:textId="2DB0556C" w:rsidR="00B939F9" w:rsidRPr="005C341A" w:rsidRDefault="00B939F9" w:rsidP="00B939F9">
                      <w:pPr>
                        <w:rPr>
                          <w:rFonts w:ascii="Arial" w:hAnsi="Arial"/>
                          <w:b/>
                          <w:color w:val="F2F2F2" w:themeColor="background1" w:themeShade="F2"/>
                        </w:rPr>
                      </w:pPr>
                      <w:bookmarkStart w:id="1" w:name="_GoBack"/>
                      <w:r w:rsidRPr="005C341A">
                        <w:rPr>
                          <w:rFonts w:ascii="Arial" w:hAnsi="Arial"/>
                          <w:b/>
                          <w:color w:val="F2F2F2" w:themeColor="background1" w:themeShade="F2"/>
                        </w:rPr>
                        <w:t>Y</w:t>
                      </w:r>
                      <w:r w:rsidR="00824B6B">
                        <w:rPr>
                          <w:rFonts w:ascii="Arial" w:hAnsi="Arial"/>
                          <w:b/>
                          <w:color w:val="F2F2F2" w:themeColor="background1" w:themeShade="F2"/>
                        </w:rPr>
                        <w:t>our Hospital Logo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824B6B">
        <w:rPr>
          <w:noProof/>
        </w:rPr>
        <w:drawing>
          <wp:anchor distT="0" distB="0" distL="114300" distR="114300" simplePos="0" relativeHeight="251668992" behindDoc="1" locked="0" layoutInCell="1" allowOverlap="1" wp14:anchorId="295FD504" wp14:editId="2B109582">
            <wp:simplePos x="0" y="0"/>
            <wp:positionH relativeFrom="column">
              <wp:posOffset>3994785</wp:posOffset>
            </wp:positionH>
            <wp:positionV relativeFrom="paragraph">
              <wp:posOffset>546735</wp:posOffset>
            </wp:positionV>
            <wp:extent cx="903605" cy="831850"/>
            <wp:effectExtent l="25400" t="25400" r="36195" b="31750"/>
            <wp:wrapNone/>
            <wp:docPr id="54" name="Picture 54" descr="DSC_0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SC_0305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3185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B6B">
        <w:rPr>
          <w:noProof/>
        </w:rPr>
        <w:drawing>
          <wp:anchor distT="0" distB="0" distL="114300" distR="114300" simplePos="0" relativeHeight="251672064" behindDoc="1" locked="0" layoutInCell="1" allowOverlap="1" wp14:anchorId="5A052E67" wp14:editId="1A723965">
            <wp:simplePos x="0" y="0"/>
            <wp:positionH relativeFrom="column">
              <wp:posOffset>5052060</wp:posOffset>
            </wp:positionH>
            <wp:positionV relativeFrom="paragraph">
              <wp:posOffset>546735</wp:posOffset>
            </wp:positionV>
            <wp:extent cx="903605" cy="831850"/>
            <wp:effectExtent l="25400" t="25400" r="36195" b="31750"/>
            <wp:wrapNone/>
            <wp:docPr id="57" name="Picture 57" descr="DSC_0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SC_0124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3185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B6B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C5CEE8C" wp14:editId="6BBBB095">
                <wp:simplePos x="0" y="0"/>
                <wp:positionH relativeFrom="column">
                  <wp:posOffset>3949065</wp:posOffset>
                </wp:positionH>
                <wp:positionV relativeFrom="paragraph">
                  <wp:posOffset>462915</wp:posOffset>
                </wp:positionV>
                <wp:extent cx="198120" cy="252095"/>
                <wp:effectExtent l="0" t="0" r="5080" b="1905"/>
                <wp:wrapNone/>
                <wp:docPr id="2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0A7B2" w14:textId="77777777" w:rsidR="00B26FE9" w:rsidRPr="00B82AED" w:rsidRDefault="00B26FE9" w:rsidP="00B26F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82AE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6a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4" o:spid="_x0000_s1047" type="#_x0000_t202" style="position:absolute;margin-left:310.95pt;margin-top:36.45pt;width:15.6pt;height:19.8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" fillcolor="#ffff2d" stroked="f" strokeweight=".25pt">
                <v:textbox inset=".5mm,2mm,.5mm,0">
                  <w:txbxContent>
                    <w:p w14:paraId="76F0A7B2" w14:textId="77777777" w:rsidR="00B26FE9" w:rsidRPr="00B82AED" w:rsidRDefault="00B26FE9" w:rsidP="00B26FE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B82AED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6a</w:t>
                      </w:r>
                    </w:p>
                  </w:txbxContent>
                </v:textbox>
              </v:shape>
            </w:pict>
          </mc:Fallback>
        </mc:AlternateContent>
      </w:r>
      <w:r w:rsidR="00824B6B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0A76EE8" wp14:editId="3C859541">
                <wp:simplePos x="0" y="0"/>
                <wp:positionH relativeFrom="column">
                  <wp:posOffset>4994910</wp:posOffset>
                </wp:positionH>
                <wp:positionV relativeFrom="paragraph">
                  <wp:posOffset>462915</wp:posOffset>
                </wp:positionV>
                <wp:extent cx="198120" cy="252095"/>
                <wp:effectExtent l="0" t="0" r="5080" b="1905"/>
                <wp:wrapNone/>
                <wp:docPr id="2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D500D" w14:textId="77777777" w:rsidR="00B26FE9" w:rsidRPr="00B82AED" w:rsidRDefault="00B26FE9" w:rsidP="00B26F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82AE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6b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8" o:spid="_x0000_s1048" type="#_x0000_t202" style="position:absolute;margin-left:393.3pt;margin-top:36.45pt;width:15.6pt;height:19.8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" fillcolor="#ffff2d" stroked="f" strokeweight=".25pt">
                <v:textbox inset=".5mm,2mm,.5mm,0">
                  <w:txbxContent>
                    <w:p w14:paraId="037D500D" w14:textId="77777777" w:rsidR="00B26FE9" w:rsidRPr="00B82AED" w:rsidRDefault="00B26FE9" w:rsidP="00B26FE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B82AED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6b</w:t>
                      </w:r>
                    </w:p>
                  </w:txbxContent>
                </v:textbox>
              </v:shape>
            </w:pict>
          </mc:Fallback>
        </mc:AlternateContent>
      </w:r>
      <w:r w:rsidR="00824B6B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6542F04" wp14:editId="369C6D7E">
                <wp:simplePos x="0" y="0"/>
                <wp:positionH relativeFrom="column">
                  <wp:posOffset>143510</wp:posOffset>
                </wp:positionH>
                <wp:positionV relativeFrom="paragraph">
                  <wp:posOffset>732790</wp:posOffset>
                </wp:positionV>
                <wp:extent cx="3221990" cy="563245"/>
                <wp:effectExtent l="0" t="0" r="0" b="0"/>
                <wp:wrapNone/>
                <wp:docPr id="12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990" cy="563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A77C17E" w14:textId="77777777" w:rsidR="00824B6B" w:rsidRPr="00511C1A" w:rsidRDefault="00824B6B" w:rsidP="00824B6B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  <w:t>i</w:t>
                            </w:r>
                            <w:r w:rsidRPr="00511C1A"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  <w:t xml:space="preserve">f, your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  <w:t xml:space="preserve">gloves </w:t>
                            </w:r>
                            <w:r w:rsidRPr="001B2C23">
                              <w:rPr>
                                <w:rFonts w:ascii="Arial" w:hAnsi="Arial"/>
                                <w:b/>
                                <w:color w:val="FFFFFF"/>
                                <w:u w:val="single"/>
                              </w:rPr>
                              <w:t>have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  <w:t xml:space="preserve"> been </w:t>
                            </w:r>
                            <w:r w:rsidRPr="00511C1A"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  <w:t xml:space="preserve">contaminated, </w:t>
                            </w:r>
                            <w:r w:rsidRPr="00511C1A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clean your hands &amp; re-glove</w:t>
                            </w:r>
                          </w:p>
                          <w:p w14:paraId="1F46C7FB" w14:textId="77777777" w:rsidR="00824B6B" w:rsidRPr="008043DD" w:rsidRDefault="00824B6B" w:rsidP="00824B6B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50" o:spid="_x0000_s1049" type="#_x0000_t202" style="position:absolute;margin-left:11.3pt;margin-top:57.7pt;width:253.7pt;height:44.3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" filled="f" stroked="f" strokeweight="0">
                <v:textbox>
                  <w:txbxContent>
                    <w:p w14:paraId="3A77C17E" w14:textId="77777777" w:rsidR="00824B6B" w:rsidRPr="00511C1A" w:rsidRDefault="00824B6B" w:rsidP="00824B6B">
                      <w:pPr>
                        <w:rPr>
                          <w:rFonts w:ascii="Arial" w:hAnsi="Arial"/>
                          <w:b/>
                          <w:color w:val="FFFFFF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</w:rPr>
                        <w:t>i</w:t>
                      </w:r>
                      <w:r w:rsidRPr="00511C1A">
                        <w:rPr>
                          <w:rFonts w:ascii="Arial" w:hAnsi="Arial"/>
                          <w:b/>
                          <w:color w:val="FFFFFF"/>
                        </w:rPr>
                        <w:t xml:space="preserve">f, your </w:t>
                      </w:r>
                      <w:r>
                        <w:rPr>
                          <w:rFonts w:ascii="Arial" w:hAnsi="Arial"/>
                          <w:b/>
                          <w:color w:val="FFFFFF"/>
                        </w:rPr>
                        <w:t xml:space="preserve">gloves </w:t>
                      </w:r>
                      <w:r w:rsidRPr="001B2C23">
                        <w:rPr>
                          <w:rFonts w:ascii="Arial" w:hAnsi="Arial"/>
                          <w:b/>
                          <w:color w:val="FFFFFF"/>
                          <w:u w:val="single"/>
                        </w:rPr>
                        <w:t>have</w:t>
                      </w:r>
                      <w:r>
                        <w:rPr>
                          <w:rFonts w:ascii="Arial" w:hAnsi="Arial"/>
                          <w:b/>
                          <w:color w:val="FFFFFF"/>
                        </w:rPr>
                        <w:t xml:space="preserve"> been </w:t>
                      </w:r>
                      <w:r w:rsidRPr="00511C1A">
                        <w:rPr>
                          <w:rFonts w:ascii="Arial" w:hAnsi="Arial"/>
                          <w:b/>
                          <w:color w:val="FFFFFF"/>
                        </w:rPr>
                        <w:t xml:space="preserve">contaminated, </w:t>
                      </w:r>
                      <w:r w:rsidRPr="00511C1A">
                        <w:rPr>
                          <w:rFonts w:ascii="Arial" w:hAnsi="Arial" w:cs="Arial"/>
                          <w:b/>
                          <w:color w:val="FFFFFF"/>
                        </w:rPr>
                        <w:t>clean your hands &amp; re-glove</w:t>
                      </w:r>
                    </w:p>
                    <w:p w14:paraId="1F46C7FB" w14:textId="77777777" w:rsidR="00824B6B" w:rsidRPr="008043DD" w:rsidRDefault="00824B6B" w:rsidP="00824B6B">
                      <w:pPr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4B6B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A2147BA" wp14:editId="59C972F3">
                <wp:simplePos x="0" y="0"/>
                <wp:positionH relativeFrom="column">
                  <wp:posOffset>143510</wp:posOffset>
                </wp:positionH>
                <wp:positionV relativeFrom="paragraph">
                  <wp:posOffset>-128270</wp:posOffset>
                </wp:positionV>
                <wp:extent cx="3361055" cy="658495"/>
                <wp:effectExtent l="0" t="0" r="0" b="1905"/>
                <wp:wrapNone/>
                <wp:docPr id="17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1055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972AD6A" w14:textId="77777777" w:rsidR="00824B6B" w:rsidRDefault="00824B6B" w:rsidP="00824B6B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  <w:t>Proceed to the patient and…</w:t>
                            </w:r>
                          </w:p>
                          <w:p w14:paraId="3F73B56B" w14:textId="77777777" w:rsidR="00824B6B" w:rsidRDefault="00824B6B" w:rsidP="00824B6B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</w:pPr>
                          </w:p>
                          <w:p w14:paraId="550391BA" w14:textId="77777777" w:rsidR="00824B6B" w:rsidRPr="00333F34" w:rsidRDefault="00824B6B" w:rsidP="00824B6B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  <w:t xml:space="preserve">if your gloves have </w:t>
                            </w:r>
                            <w:r w:rsidRPr="001B2C23">
                              <w:rPr>
                                <w:rFonts w:ascii="Arial" w:hAnsi="Arial"/>
                                <w:b/>
                                <w:color w:val="FFFFFF"/>
                                <w:u w:val="single"/>
                              </w:rPr>
                              <w:t>not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  <w:t xml:space="preserve"> been </w:t>
                            </w:r>
                            <w:r w:rsidRPr="008043DD"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  <w:t>contaminated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52" o:spid="_x0000_s1050" type="#_x0000_t202" style="position:absolute;margin-left:11.3pt;margin-top:-10.05pt;width:264.65pt;height:51.8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" filled="f" stroked="f" strokeweight="0">
                <v:textbox>
                  <w:txbxContent>
                    <w:p w14:paraId="7972AD6A" w14:textId="77777777" w:rsidR="00824B6B" w:rsidRDefault="00824B6B" w:rsidP="00824B6B">
                      <w:pPr>
                        <w:rPr>
                          <w:rFonts w:ascii="Arial" w:hAnsi="Arial"/>
                          <w:b/>
                          <w:color w:val="FFFFFF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</w:rPr>
                        <w:t>Proceed to the patient and…</w:t>
                      </w:r>
                    </w:p>
                    <w:p w14:paraId="3F73B56B" w14:textId="77777777" w:rsidR="00824B6B" w:rsidRDefault="00824B6B" w:rsidP="00824B6B">
                      <w:pPr>
                        <w:rPr>
                          <w:rFonts w:ascii="Arial" w:hAnsi="Arial"/>
                          <w:b/>
                          <w:color w:val="FFFFFF"/>
                        </w:rPr>
                      </w:pPr>
                    </w:p>
                    <w:p w14:paraId="550391BA" w14:textId="77777777" w:rsidR="00824B6B" w:rsidRPr="00333F34" w:rsidRDefault="00824B6B" w:rsidP="00824B6B">
                      <w:pPr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</w:rPr>
                        <w:t xml:space="preserve">if your gloves have </w:t>
                      </w:r>
                      <w:r w:rsidRPr="001B2C23">
                        <w:rPr>
                          <w:rFonts w:ascii="Arial" w:hAnsi="Arial"/>
                          <w:b/>
                          <w:color w:val="FFFFFF"/>
                          <w:u w:val="single"/>
                        </w:rPr>
                        <w:t>not</w:t>
                      </w:r>
                      <w:r>
                        <w:rPr>
                          <w:rFonts w:ascii="Arial" w:hAnsi="Arial"/>
                          <w:b/>
                          <w:color w:val="FFFFFF"/>
                        </w:rPr>
                        <w:t xml:space="preserve"> been </w:t>
                      </w:r>
                      <w:r w:rsidRPr="008043DD">
                        <w:rPr>
                          <w:rFonts w:ascii="Arial" w:hAnsi="Arial"/>
                          <w:b/>
                          <w:color w:val="FFFFFF"/>
                        </w:rPr>
                        <w:t>contaminated</w:t>
                      </w:r>
                      <w:r>
                        <w:rPr>
                          <w:rFonts w:ascii="Arial" w:hAnsi="Arial"/>
                          <w:b/>
                          <w:color w:val="FFFFF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24B6B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04BBFF4" wp14:editId="150FA7CB">
                <wp:simplePos x="0" y="0"/>
                <wp:positionH relativeFrom="column">
                  <wp:posOffset>3444240</wp:posOffset>
                </wp:positionH>
                <wp:positionV relativeFrom="paragraph">
                  <wp:posOffset>230505</wp:posOffset>
                </wp:positionV>
                <wp:extent cx="3157220" cy="262255"/>
                <wp:effectExtent l="0" t="25400" r="43180" b="42545"/>
                <wp:wrapNone/>
                <wp:docPr id="13" name="AutoShap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7220" cy="262255"/>
                        </a:xfrm>
                        <a:prstGeom prst="rightArrow">
                          <a:avLst>
                            <a:gd name="adj1" fmla="val 50000"/>
                            <a:gd name="adj2" fmla="val 11126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454" o:spid="_x0000_s1026" type="#_x0000_t13" style="position:absolute;margin-left:271.2pt;margin-top:18.15pt;width:248.6pt;height:20.6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" adj="19604"/>
            </w:pict>
          </mc:Fallback>
        </mc:AlternateContent>
      </w:r>
      <w:r w:rsidR="00824B6B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4A4DA69" wp14:editId="135BA273">
                <wp:simplePos x="0" y="0"/>
                <wp:positionH relativeFrom="column">
                  <wp:posOffset>3190240</wp:posOffset>
                </wp:positionH>
                <wp:positionV relativeFrom="paragraph">
                  <wp:posOffset>876300</wp:posOffset>
                </wp:positionV>
                <wp:extent cx="723900" cy="226060"/>
                <wp:effectExtent l="0" t="25400" r="63500" b="53340"/>
                <wp:wrapNone/>
                <wp:docPr id="16" name="AutoShap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226060"/>
                        </a:xfrm>
                        <a:prstGeom prst="rightArrow">
                          <a:avLst>
                            <a:gd name="adj1" fmla="val 50000"/>
                            <a:gd name="adj2" fmla="val 11126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454" o:spid="_x0000_s1026" type="#_x0000_t13" style="position:absolute;margin-left:251.2pt;margin-top:69pt;width:57pt;height:17.8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" adj="14095"/>
            </w:pict>
          </mc:Fallback>
        </mc:AlternateContent>
      </w:r>
      <w:r w:rsidR="00824B6B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D73C103" wp14:editId="1CC06283">
                <wp:simplePos x="0" y="0"/>
                <wp:positionH relativeFrom="column">
                  <wp:posOffset>6108065</wp:posOffset>
                </wp:positionH>
                <wp:positionV relativeFrom="paragraph">
                  <wp:posOffset>875665</wp:posOffset>
                </wp:positionV>
                <wp:extent cx="493395" cy="253365"/>
                <wp:effectExtent l="0" t="25400" r="40005" b="51435"/>
                <wp:wrapNone/>
                <wp:docPr id="23" name="AutoShap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395" cy="253365"/>
                        </a:xfrm>
                        <a:prstGeom prst="rightArrow">
                          <a:avLst>
                            <a:gd name="adj1" fmla="val 50000"/>
                            <a:gd name="adj2" fmla="val 11126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454" o:spid="_x0000_s1026" type="#_x0000_t13" style="position:absolute;margin-left:480.95pt;margin-top:68.95pt;width:38.85pt;height:19.9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" adj="9259"/>
            </w:pict>
          </mc:Fallback>
        </mc:AlternateContent>
      </w:r>
      <w:r w:rsidR="0003274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BE56CB6" wp14:editId="3431FBD5">
                <wp:simplePos x="0" y="0"/>
                <wp:positionH relativeFrom="column">
                  <wp:posOffset>1521460</wp:posOffset>
                </wp:positionH>
                <wp:positionV relativeFrom="paragraph">
                  <wp:posOffset>3121660</wp:posOffset>
                </wp:positionV>
                <wp:extent cx="1371600" cy="556895"/>
                <wp:effectExtent l="0" t="0" r="0" b="0"/>
                <wp:wrapNone/>
                <wp:docPr id="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8A8F4" w14:textId="08AA66A2" w:rsidR="00B26FE9" w:rsidRPr="00DA1247" w:rsidRDefault="00B26FE9" w:rsidP="00B26FE9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497B36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Dispose of sharps</w:t>
                            </w:r>
                            <w:r w:rsidR="00032746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="00EA3DE8" w:rsidRPr="00DA1247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and equipment</w:t>
                            </w:r>
                            <w:r w:rsidRPr="00DA1247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5F63E7B" w14:textId="77777777" w:rsidR="00B26FE9" w:rsidRPr="00DA1247" w:rsidRDefault="00B26FE9" w:rsidP="00B26FE9">
                            <w:pP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119.8pt;margin-top:245.8pt;width:108pt;height:43.8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HNyuQ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" filled="f" stroked="f">
                <v:textbox>
                  <w:txbxContent>
                    <w:p w14:paraId="0E78A8F4" w14:textId="08AA66A2" w:rsidR="00B26FE9" w:rsidRPr="00DA1247" w:rsidRDefault="00B26FE9" w:rsidP="00B26FE9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497B36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Dispose of sharps</w:t>
                      </w:r>
                      <w:r w:rsidR="00032746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 xml:space="preserve">              </w:t>
                      </w:r>
                      <w:r w:rsidR="00EA3DE8" w:rsidRPr="00DA1247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and equipment</w:t>
                      </w:r>
                      <w:r w:rsidRPr="00DA1247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45F63E7B" w14:textId="77777777" w:rsidR="00B26FE9" w:rsidRPr="00DA1247" w:rsidRDefault="00B26FE9" w:rsidP="00B26FE9">
                      <w:pPr>
                        <w:rPr>
                          <w:rFonts w:ascii="Arial" w:hAnsi="Arial"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4D31">
        <w:rPr>
          <w:noProof/>
          <w:szCs w:val="20"/>
        </w:rPr>
        <w:drawing>
          <wp:anchor distT="0" distB="0" distL="114300" distR="114300" simplePos="0" relativeHeight="251687424" behindDoc="0" locked="0" layoutInCell="1" allowOverlap="1" wp14:anchorId="6CD501F7" wp14:editId="24374AE3">
            <wp:simplePos x="0" y="0"/>
            <wp:positionH relativeFrom="column">
              <wp:posOffset>8879840</wp:posOffset>
            </wp:positionH>
            <wp:positionV relativeFrom="paragraph">
              <wp:posOffset>1859280</wp:posOffset>
            </wp:positionV>
            <wp:extent cx="1115695" cy="1259840"/>
            <wp:effectExtent l="25400" t="25400" r="27305" b="35560"/>
            <wp:wrapNone/>
            <wp:docPr id="91" name="Picture 91" descr="DSC_00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SC_0024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2598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D31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BF71841" wp14:editId="39983B68">
                <wp:simplePos x="0" y="0"/>
                <wp:positionH relativeFrom="column">
                  <wp:posOffset>3003550</wp:posOffset>
                </wp:positionH>
                <wp:positionV relativeFrom="paragraph">
                  <wp:posOffset>3122930</wp:posOffset>
                </wp:positionV>
                <wp:extent cx="1219835" cy="473710"/>
                <wp:effectExtent l="6350" t="0" r="5715" b="0"/>
                <wp:wrapNone/>
                <wp:docPr id="1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835" cy="473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B2E55" w14:textId="77777777" w:rsidR="00B26FE9" w:rsidRPr="00497B36" w:rsidRDefault="00B26FE9" w:rsidP="00B26FE9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497B36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Clean tray</w:t>
                            </w:r>
                          </w:p>
                          <w:p w14:paraId="6BED2348" w14:textId="77777777" w:rsidR="00B26FE9" w:rsidRPr="00DA1247" w:rsidRDefault="00B26FE9" w:rsidP="00B26FE9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DA1247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according to local</w:t>
                            </w:r>
                          </w:p>
                          <w:p w14:paraId="036F6809" w14:textId="77777777" w:rsidR="00B26FE9" w:rsidRPr="00DA1247" w:rsidRDefault="00B26FE9" w:rsidP="00B26FE9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DA1247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policy</w:t>
                            </w:r>
                          </w:p>
                          <w:p w14:paraId="63F6E3E1" w14:textId="77777777" w:rsidR="00B26FE9" w:rsidRDefault="00B26FE9" w:rsidP="00B26FE9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53" type="#_x0000_t202" style="position:absolute;margin-left:236.5pt;margin-top:245.9pt;width:96.05pt;height:37.3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" filled="f" stroked="f">
                <v:textbox>
                  <w:txbxContent>
                    <w:p w14:paraId="14BB2E55" w14:textId="77777777" w:rsidR="00B26FE9" w:rsidRPr="00497B36" w:rsidRDefault="00B26FE9" w:rsidP="00B26FE9">
                      <w:pP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497B36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Clean tray</w:t>
                      </w:r>
                    </w:p>
                    <w:p w14:paraId="6BED2348" w14:textId="77777777" w:rsidR="00B26FE9" w:rsidRPr="00DA1247" w:rsidRDefault="00B26FE9" w:rsidP="00B26FE9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DA1247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according to local</w:t>
                      </w:r>
                    </w:p>
                    <w:p w14:paraId="036F6809" w14:textId="77777777" w:rsidR="00B26FE9" w:rsidRPr="00DA1247" w:rsidRDefault="00B26FE9" w:rsidP="00B26FE9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DA1247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policy</w:t>
                      </w:r>
                    </w:p>
                    <w:p w14:paraId="63F6E3E1" w14:textId="77777777" w:rsidR="00B26FE9" w:rsidRDefault="00B26FE9" w:rsidP="00B26FE9">
                      <w:pPr>
                        <w:rPr>
                          <w:rFonts w:ascii="Arial" w:hAnsi="Arial"/>
                          <w:b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4D31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9ECA047" wp14:editId="65CDBA8D">
                <wp:simplePos x="0" y="0"/>
                <wp:positionH relativeFrom="page">
                  <wp:posOffset>5974715</wp:posOffset>
                </wp:positionH>
                <wp:positionV relativeFrom="page">
                  <wp:posOffset>6456680</wp:posOffset>
                </wp:positionV>
                <wp:extent cx="1158240" cy="506730"/>
                <wp:effectExtent l="5715" t="5080" r="4445" b="0"/>
                <wp:wrapNone/>
                <wp:docPr id="15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8240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BE156A" w14:textId="77777777" w:rsidR="00B26FE9" w:rsidRPr="00A048C1" w:rsidRDefault="00B26FE9" w:rsidP="00B26FE9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A048C1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Clean hands</w:t>
                            </w:r>
                          </w:p>
                          <w:p w14:paraId="24487A0C" w14:textId="77777777" w:rsidR="00B26FE9" w:rsidRPr="00A213FC" w:rsidRDefault="00B26FE9" w:rsidP="00B26FE9">
                            <w:pPr>
                              <w:pStyle w:val="BodyText1"/>
                              <w:rPr>
                                <w:b/>
                                <w:szCs w:val="16"/>
                              </w:rPr>
                            </w:pPr>
                            <w:r w:rsidRPr="00A213FC">
                              <w:rPr>
                                <w:b/>
                                <w:szCs w:val="16"/>
                              </w:rPr>
                              <w:t xml:space="preserve">with soap &amp; water or </w:t>
                            </w:r>
                          </w:p>
                          <w:p w14:paraId="0B7EDFA0" w14:textId="77777777" w:rsidR="00B26FE9" w:rsidRPr="00A213FC" w:rsidRDefault="00B26FE9" w:rsidP="00B26FE9">
                            <w:pPr>
                              <w:pStyle w:val="BodyText1"/>
                              <w:rPr>
                                <w:b/>
                                <w:szCs w:val="16"/>
                              </w:rPr>
                            </w:pPr>
                            <w:r w:rsidRPr="00A213FC">
                              <w:rPr>
                                <w:b/>
                                <w:szCs w:val="16"/>
                              </w:rPr>
                              <w:t>alcohol hand rub</w:t>
                            </w:r>
                          </w:p>
                          <w:p w14:paraId="1D55B89F" w14:textId="77777777" w:rsidR="00B26FE9" w:rsidRDefault="00B26FE9" w:rsidP="00B26FE9">
                            <w:pPr>
                              <w:rPr>
                                <w:sz w:val="20"/>
                                <w:lang w:eastAsia="en-US"/>
                              </w:rPr>
                            </w:pPr>
                          </w:p>
                          <w:p w14:paraId="7C9867C7" w14:textId="77777777" w:rsidR="00B26FE9" w:rsidRDefault="00B26FE9" w:rsidP="00B26FE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54" style="position:absolute;margin-left:470.45pt;margin-top:508.4pt;width:91.2pt;height:39.9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" filled="f" stroked="f">
                <v:shadow color="black" opacity="49150f" offset=".74833mm,.74833mm"/>
                <v:path arrowok="t"/>
                <v:textbox inset="0,0,0,0">
                  <w:txbxContent>
                    <w:p w14:paraId="71BE156A" w14:textId="77777777" w:rsidR="00B26FE9" w:rsidRPr="00A048C1" w:rsidRDefault="00B26FE9" w:rsidP="00B26FE9">
                      <w:pP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A048C1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Clean hands</w:t>
                      </w:r>
                    </w:p>
                    <w:p w14:paraId="24487A0C" w14:textId="77777777" w:rsidR="00B26FE9" w:rsidRPr="00A213FC" w:rsidRDefault="00B26FE9" w:rsidP="00B26FE9">
                      <w:pPr>
                        <w:pStyle w:val="BodyText1"/>
                        <w:rPr>
                          <w:b/>
                          <w:szCs w:val="16"/>
                        </w:rPr>
                      </w:pPr>
                      <w:r w:rsidRPr="00A213FC">
                        <w:rPr>
                          <w:b/>
                          <w:szCs w:val="16"/>
                        </w:rPr>
                        <w:t xml:space="preserve">with soap &amp; water or </w:t>
                      </w:r>
                    </w:p>
                    <w:p w14:paraId="0B7EDFA0" w14:textId="77777777" w:rsidR="00B26FE9" w:rsidRPr="00A213FC" w:rsidRDefault="00B26FE9" w:rsidP="00B26FE9">
                      <w:pPr>
                        <w:pStyle w:val="BodyText1"/>
                        <w:rPr>
                          <w:b/>
                          <w:szCs w:val="16"/>
                        </w:rPr>
                      </w:pPr>
                      <w:r w:rsidRPr="00A213FC">
                        <w:rPr>
                          <w:b/>
                          <w:szCs w:val="16"/>
                        </w:rPr>
                        <w:t>alcohol hand rub</w:t>
                      </w:r>
                    </w:p>
                    <w:p w14:paraId="1D55B89F" w14:textId="77777777" w:rsidR="00B26FE9" w:rsidRDefault="00B26FE9" w:rsidP="00B26FE9">
                      <w:pPr>
                        <w:rPr>
                          <w:sz w:val="20"/>
                          <w:lang w:eastAsia="en-US"/>
                        </w:rPr>
                      </w:pPr>
                    </w:p>
                    <w:p w14:paraId="7C9867C7" w14:textId="77777777" w:rsidR="00B26FE9" w:rsidRDefault="00B26FE9" w:rsidP="00B26FE9"/>
                  </w:txbxContent>
                </v:textbox>
                <w10:wrap anchorx="page" anchory="page"/>
              </v:rect>
            </w:pict>
          </mc:Fallback>
        </mc:AlternateContent>
      </w:r>
      <w:r w:rsidR="001B4D31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07AAF9B" wp14:editId="1DAF94DE">
                <wp:simplePos x="0" y="0"/>
                <wp:positionH relativeFrom="column">
                  <wp:posOffset>8829040</wp:posOffset>
                </wp:positionH>
                <wp:positionV relativeFrom="paragraph">
                  <wp:posOffset>3119120</wp:posOffset>
                </wp:positionV>
                <wp:extent cx="1483995" cy="659130"/>
                <wp:effectExtent l="2540" t="0" r="0" b="6350"/>
                <wp:wrapNone/>
                <wp:docPr id="1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995" cy="65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5844F" w14:textId="77777777" w:rsidR="00B26FE9" w:rsidRPr="005709F0" w:rsidRDefault="00B26FE9" w:rsidP="00B26FE9">
                            <w:pPr>
                              <w:rPr>
                                <w:rFonts w:ascii="Arial" w:hAnsi="Arial"/>
                                <w:b/>
                                <w:bCs/>
                                <w:color w:val="800080"/>
                                <w:sz w:val="20"/>
                                <w:szCs w:val="20"/>
                              </w:rPr>
                            </w:pPr>
                            <w:r w:rsidRPr="005709F0">
                              <w:rPr>
                                <w:rFonts w:ascii="Arial" w:hAnsi="Arial"/>
                                <w:b/>
                                <w:bCs/>
                                <w:color w:val="800080"/>
                                <w:sz w:val="20"/>
                                <w:szCs w:val="20"/>
                              </w:rPr>
                              <w:t>When leaving the patient’s home</w:t>
                            </w:r>
                          </w:p>
                          <w:p w14:paraId="22D176FC" w14:textId="77777777" w:rsidR="00B26FE9" w:rsidRPr="005709F0" w:rsidRDefault="00B26FE9" w:rsidP="00B26FE9">
                            <w:pPr>
                              <w:rPr>
                                <w:rFonts w:ascii="Arial" w:hAnsi="Arial"/>
                                <w:b/>
                                <w:color w:val="800080"/>
                                <w:sz w:val="20"/>
                                <w:szCs w:val="20"/>
                              </w:rPr>
                            </w:pPr>
                            <w:r w:rsidRPr="005709F0">
                              <w:rPr>
                                <w:rFonts w:ascii="Arial" w:hAnsi="Arial"/>
                                <w:b/>
                                <w:bCs/>
                                <w:color w:val="800080"/>
                                <w:sz w:val="20"/>
                                <w:szCs w:val="20"/>
                              </w:rPr>
                              <w:t>clean hands</w:t>
                            </w:r>
                          </w:p>
                          <w:p w14:paraId="58CE6270" w14:textId="77777777" w:rsidR="00B26FE9" w:rsidRDefault="00B26FE9" w:rsidP="00B26FE9">
                            <w:pPr>
                              <w:rPr>
                                <w:rFonts w:ascii="Arial" w:hAnsi="Arial"/>
                                <w:b/>
                                <w:color w:val="800080"/>
                                <w:sz w:val="20"/>
                                <w:szCs w:val="20"/>
                              </w:rPr>
                            </w:pPr>
                          </w:p>
                          <w:p w14:paraId="00A338B6" w14:textId="77777777" w:rsidR="00B26FE9" w:rsidRPr="00833D92" w:rsidRDefault="00B26FE9" w:rsidP="00B26FE9">
                            <w:pPr>
                              <w:rPr>
                                <w:rFonts w:ascii="Arial" w:hAnsi="Arial"/>
                                <w:b/>
                                <w:color w:val="800080"/>
                                <w:sz w:val="20"/>
                                <w:szCs w:val="20"/>
                              </w:rPr>
                            </w:pPr>
                          </w:p>
                          <w:p w14:paraId="10C33F50" w14:textId="77777777" w:rsidR="00B26FE9" w:rsidRDefault="00B26FE9" w:rsidP="00B26FE9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4" o:spid="_x0000_s1055" type="#_x0000_t202" style="position:absolute;margin-left:695.2pt;margin-top:245.6pt;width:116.85pt;height:51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" filled="f" stroked="f">
                <v:textbox>
                  <w:txbxContent>
                    <w:p w:rsidR="00FD1BC6" w:rsidRPr="005709F0" w:rsidRDefault="001B4D31" w:rsidP="00FD1BC6">
                      <w:pPr>
                        <w:rPr>
                          <w:rFonts w:ascii="Arial" w:hAnsi="Arial"/>
                          <w:b/>
                          <w:bCs/>
                          <w:color w:val="800080"/>
                          <w:sz w:val="20"/>
                          <w:szCs w:val="20"/>
                        </w:rPr>
                      </w:pPr>
                      <w:r w:rsidRPr="005709F0">
                        <w:rPr>
                          <w:rFonts w:ascii="Arial" w:hAnsi="Arial"/>
                          <w:b/>
                          <w:bCs/>
                          <w:color w:val="800080"/>
                          <w:sz w:val="20"/>
                          <w:szCs w:val="20"/>
                        </w:rPr>
                        <w:t>When le</w:t>
                      </w:r>
                      <w:r w:rsidRPr="005709F0">
                        <w:rPr>
                          <w:rFonts w:ascii="Arial" w:hAnsi="Arial"/>
                          <w:b/>
                          <w:bCs/>
                          <w:color w:val="800080"/>
                          <w:sz w:val="20"/>
                          <w:szCs w:val="20"/>
                        </w:rPr>
                        <w:t>aving the patient’s home</w:t>
                      </w:r>
                    </w:p>
                    <w:p w:rsidR="00FD1BC6" w:rsidRPr="005709F0" w:rsidRDefault="001B4D31" w:rsidP="00FD1BC6">
                      <w:pPr>
                        <w:rPr>
                          <w:rFonts w:ascii="Arial" w:hAnsi="Arial"/>
                          <w:b/>
                          <w:color w:val="800080"/>
                          <w:sz w:val="20"/>
                          <w:szCs w:val="20"/>
                        </w:rPr>
                      </w:pPr>
                      <w:r w:rsidRPr="005709F0">
                        <w:rPr>
                          <w:rFonts w:ascii="Arial" w:hAnsi="Arial"/>
                          <w:b/>
                          <w:bCs/>
                          <w:color w:val="800080"/>
                          <w:sz w:val="20"/>
                          <w:szCs w:val="20"/>
                        </w:rPr>
                        <w:t>clean hands</w:t>
                      </w:r>
                    </w:p>
                    <w:p w:rsidR="00FD1BC6" w:rsidRDefault="001B4D31" w:rsidP="00FD1BC6">
                      <w:pPr>
                        <w:rPr>
                          <w:rFonts w:ascii="Arial" w:hAnsi="Arial"/>
                          <w:b/>
                          <w:color w:val="800080"/>
                          <w:sz w:val="20"/>
                          <w:szCs w:val="20"/>
                        </w:rPr>
                      </w:pPr>
                    </w:p>
                    <w:p w:rsidR="00FD1BC6" w:rsidRPr="00833D92" w:rsidRDefault="001B4D31" w:rsidP="00FD1BC6">
                      <w:pPr>
                        <w:rPr>
                          <w:rFonts w:ascii="Arial" w:hAnsi="Arial"/>
                          <w:b/>
                          <w:color w:val="800080"/>
                          <w:sz w:val="20"/>
                          <w:szCs w:val="20"/>
                        </w:rPr>
                      </w:pPr>
                    </w:p>
                    <w:p w:rsidR="00FD1BC6" w:rsidRDefault="001B4D31" w:rsidP="00FD1BC6">
                      <w:pPr>
                        <w:rPr>
                          <w:rFonts w:ascii="Arial" w:hAnsi="Arial"/>
                          <w:b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4D31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CC6BDF2" wp14:editId="38E3849D">
                <wp:simplePos x="0" y="0"/>
                <wp:positionH relativeFrom="column">
                  <wp:posOffset>5634990</wp:posOffset>
                </wp:positionH>
                <wp:positionV relativeFrom="paragraph">
                  <wp:posOffset>1830070</wp:posOffset>
                </wp:positionV>
                <wp:extent cx="198120" cy="252095"/>
                <wp:effectExtent l="0" t="1270" r="0" b="635"/>
                <wp:wrapNone/>
                <wp:docPr id="10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94C02" w14:textId="77777777" w:rsidR="00B26FE9" w:rsidRPr="00C31756" w:rsidRDefault="00B26FE9" w:rsidP="00B26F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9" o:spid="_x0000_s1056" type="#_x0000_t202" style="position:absolute;margin-left:443.7pt;margin-top:144.1pt;width:15.6pt;height:19.8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" fillcolor="#ffff2d" stroked="f" strokeweight=".25pt">
                <v:textbox inset=".5mm,2mm,.5mm,0">
                  <w:txbxContent>
                    <w:p w14:paraId="72894C02" w14:textId="77777777" w:rsidR="00B26FE9" w:rsidRPr="00C31756" w:rsidRDefault="00B26FE9" w:rsidP="00B26FE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1B4D31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65C3FE8" wp14:editId="1C0C6579">
                <wp:simplePos x="0" y="0"/>
                <wp:positionH relativeFrom="column">
                  <wp:posOffset>4263390</wp:posOffset>
                </wp:positionH>
                <wp:positionV relativeFrom="paragraph">
                  <wp:posOffset>1823085</wp:posOffset>
                </wp:positionV>
                <wp:extent cx="198120" cy="252095"/>
                <wp:effectExtent l="0" t="0" r="0" b="0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9926E" w14:textId="77777777" w:rsidR="00B26FE9" w:rsidRPr="00C31756" w:rsidRDefault="00B26FE9" w:rsidP="00B26F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3175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4" o:spid="_x0000_s1060" type="#_x0000_t202" style="position:absolute;margin-left:335.7pt;margin-top:143.55pt;width:15.6pt;height:19.8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" fillcolor="#ffff2d" stroked="f" strokeweight=".25pt">
                <v:textbox inset=".5mm,2mm,.5mm,0">
                  <w:txbxContent>
                    <w:p w:rsidR="00FD1BC6" w:rsidRPr="00C31756" w:rsidRDefault="001B4D31" w:rsidP="00FD1B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C31756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B4D31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29DA3A8" wp14:editId="149C2F90">
                <wp:simplePos x="0" y="0"/>
                <wp:positionH relativeFrom="column">
                  <wp:posOffset>2891790</wp:posOffset>
                </wp:positionH>
                <wp:positionV relativeFrom="paragraph">
                  <wp:posOffset>1818005</wp:posOffset>
                </wp:positionV>
                <wp:extent cx="198120" cy="252095"/>
                <wp:effectExtent l="0" t="1905" r="0" b="0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AABD7" w14:textId="77777777" w:rsidR="00B26FE9" w:rsidRPr="00C31756" w:rsidRDefault="00B26FE9" w:rsidP="00B26F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8" o:spid="_x0000_s1061" type="#_x0000_t202" style="position:absolute;margin-left:227.7pt;margin-top:143.15pt;width:15.6pt;height:19.8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" fillcolor="#ffff2d" stroked="f" strokeweight=".25pt">
                <v:textbox inset=".5mm,2mm,.5mm,0">
                  <w:txbxContent>
                    <w:p w:rsidR="00FD1BC6" w:rsidRPr="00C31756" w:rsidRDefault="001B4D31" w:rsidP="00FD1B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1B4D31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6D95E62" wp14:editId="1C06C2D9">
                <wp:simplePos x="0" y="0"/>
                <wp:positionH relativeFrom="column">
                  <wp:posOffset>7040880</wp:posOffset>
                </wp:positionH>
                <wp:positionV relativeFrom="paragraph">
                  <wp:posOffset>3127375</wp:posOffset>
                </wp:positionV>
                <wp:extent cx="1624965" cy="542925"/>
                <wp:effectExtent l="5080" t="3175" r="0" b="0"/>
                <wp:wrapNone/>
                <wp:docPr id="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96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77901" w14:textId="77777777" w:rsidR="00B26FE9" w:rsidRDefault="00B26FE9" w:rsidP="00B26FE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Dispose of waste </w:t>
                            </w:r>
                          </w:p>
                          <w:p w14:paraId="6779D967" w14:textId="77777777" w:rsidR="00B26FE9" w:rsidRPr="00A213FC" w:rsidRDefault="00B26FE9" w:rsidP="00B26FE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bag </w:t>
                            </w:r>
                            <w:r w:rsidRPr="00A213F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according to</w:t>
                            </w:r>
                          </w:p>
                          <w:p w14:paraId="48962D8B" w14:textId="77777777" w:rsidR="00B26FE9" w:rsidRPr="00A213FC" w:rsidRDefault="00B26FE9" w:rsidP="00B26FE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A213F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local policy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59" type="#_x0000_t202" style="position:absolute;margin-left:554.4pt;margin-top:246.25pt;width:127.95pt;height:4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" filled="f" stroked="f">
                <v:textbox>
                  <w:txbxContent>
                    <w:p w14:paraId="08C77901" w14:textId="77777777" w:rsidR="00B26FE9" w:rsidRDefault="00B26FE9" w:rsidP="00B26FE9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Dispose of waste </w:t>
                      </w:r>
                    </w:p>
                    <w:p w14:paraId="6779D967" w14:textId="77777777" w:rsidR="00B26FE9" w:rsidRPr="00A213FC" w:rsidRDefault="00B26FE9" w:rsidP="00B26FE9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bag </w:t>
                      </w:r>
                      <w:r w:rsidRPr="00A213FC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according to</w:t>
                      </w:r>
                    </w:p>
                    <w:p w14:paraId="48962D8B" w14:textId="77777777" w:rsidR="00B26FE9" w:rsidRPr="00A213FC" w:rsidRDefault="00B26FE9" w:rsidP="00B26FE9">
                      <w:pPr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A213FC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local policy</w:t>
                      </w:r>
                    </w:p>
                  </w:txbxContent>
                </v:textbox>
              </v:shape>
            </w:pict>
          </mc:Fallback>
        </mc:AlternateContent>
      </w:r>
      <w:r w:rsidR="001B4D31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A6DD23A" wp14:editId="7226DB47">
                <wp:simplePos x="0" y="0"/>
                <wp:positionH relativeFrom="column">
                  <wp:posOffset>7006590</wp:posOffset>
                </wp:positionH>
                <wp:positionV relativeFrom="paragraph">
                  <wp:posOffset>1828800</wp:posOffset>
                </wp:positionV>
                <wp:extent cx="198120" cy="252095"/>
                <wp:effectExtent l="0" t="0" r="0" b="1905"/>
                <wp:wrapNone/>
                <wp:docPr id="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36A63" w14:textId="77777777" w:rsidR="00B26FE9" w:rsidRPr="00C31756" w:rsidRDefault="00B26FE9" w:rsidP="00B26F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2" o:spid="_x0000_s1063" type="#_x0000_t202" style="position:absolute;margin-left:551.7pt;margin-top:2in;width:15.6pt;height:19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" fillcolor="#ffff2d" stroked="f" strokeweight=".25pt">
                <v:textbox inset=".5mm,2mm,.5mm,0">
                  <w:txbxContent>
                    <w:p w:rsidR="00FD1BC6" w:rsidRPr="00C31756" w:rsidRDefault="001B4D31" w:rsidP="00FD1B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1B4D31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7B71553" wp14:editId="25B9E599">
                <wp:simplePos x="0" y="0"/>
                <wp:positionH relativeFrom="column">
                  <wp:posOffset>1520190</wp:posOffset>
                </wp:positionH>
                <wp:positionV relativeFrom="paragraph">
                  <wp:posOffset>1819910</wp:posOffset>
                </wp:positionV>
                <wp:extent cx="198120" cy="252095"/>
                <wp:effectExtent l="0" t="3810" r="0" b="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7B2FDB" w14:textId="77777777" w:rsidR="00B26FE9" w:rsidRPr="00C31756" w:rsidRDefault="00B26FE9" w:rsidP="00B26F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2" o:spid="_x0000_s1064" type="#_x0000_t202" style="position:absolute;margin-left:119.7pt;margin-top:143.3pt;width:15.6pt;height:19.8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" fillcolor="#ffff2d" stroked="f" strokeweight=".25pt">
                <v:textbox inset=".5mm,2mm,.5mm,0">
                  <w:txbxContent>
                    <w:p w:rsidR="00FD1BC6" w:rsidRPr="00C31756" w:rsidRDefault="001B4D31" w:rsidP="00FD1B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1B4D31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7A9ED41" wp14:editId="7CFFCC2C">
                <wp:simplePos x="0" y="0"/>
                <wp:positionH relativeFrom="column">
                  <wp:posOffset>148590</wp:posOffset>
                </wp:positionH>
                <wp:positionV relativeFrom="paragraph">
                  <wp:posOffset>1824355</wp:posOffset>
                </wp:positionV>
                <wp:extent cx="198120" cy="252095"/>
                <wp:effectExtent l="0" t="0" r="8890" b="19050"/>
                <wp:wrapNone/>
                <wp:docPr id="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4BC34" w14:textId="77777777" w:rsidR="00B26FE9" w:rsidRPr="00015186" w:rsidRDefault="00B26FE9" w:rsidP="00B26F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015186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18000" tIns="72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0" o:spid="_x0000_s1065" type="#_x0000_t202" style="position:absolute;margin-left:11.7pt;margin-top:143.65pt;width:15.6pt;height:19.8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" fillcolor="red" strokecolor="white" strokeweight="1pt">
                <v:textbox inset=".5mm,2mm,.5mm,0">
                  <w:txbxContent>
                    <w:p w:rsidR="00FD1BC6" w:rsidRPr="00015186" w:rsidRDefault="001B4D31" w:rsidP="00FD1B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</w:pPr>
                      <w:r w:rsidRPr="00015186">
                        <w:rPr>
                          <w:rFonts w:ascii="Arial" w:hAnsi="Arial" w:cs="Arial"/>
                          <w:b/>
                          <w:bCs/>
                          <w:color w:val="FFFFFF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1B4D31">
        <w:rPr>
          <w:noProof/>
        </w:rPr>
        <w:drawing>
          <wp:anchor distT="0" distB="0" distL="114300" distR="114300" simplePos="0" relativeHeight="251675136" behindDoc="1" locked="0" layoutInCell="1" allowOverlap="1" wp14:anchorId="7C48B3F5" wp14:editId="0C2CC780">
            <wp:simplePos x="0" y="0"/>
            <wp:positionH relativeFrom="column">
              <wp:posOffset>2969895</wp:posOffset>
            </wp:positionH>
            <wp:positionV relativeFrom="paragraph">
              <wp:posOffset>1858010</wp:posOffset>
            </wp:positionV>
            <wp:extent cx="1115695" cy="1259840"/>
            <wp:effectExtent l="25400" t="25400" r="27305" b="35560"/>
            <wp:wrapNone/>
            <wp:docPr id="60" name="Picture 60" descr="DSC_0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SC_0171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2598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D31">
        <w:rPr>
          <w:noProof/>
        </w:rPr>
        <w:drawing>
          <wp:anchor distT="0" distB="0" distL="114300" distR="114300" simplePos="0" relativeHeight="251674112" behindDoc="1" locked="0" layoutInCell="1" allowOverlap="1" wp14:anchorId="2CEE38F7" wp14:editId="4A0C2FCD">
            <wp:simplePos x="0" y="0"/>
            <wp:positionH relativeFrom="column">
              <wp:posOffset>1604010</wp:posOffset>
            </wp:positionH>
            <wp:positionV relativeFrom="paragraph">
              <wp:posOffset>1865630</wp:posOffset>
            </wp:positionV>
            <wp:extent cx="1115695" cy="1259840"/>
            <wp:effectExtent l="25400" t="25400" r="27305" b="35560"/>
            <wp:wrapNone/>
            <wp:docPr id="59" name="Picture 59" descr="DSC_0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SC_0166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2598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D31">
        <w:rPr>
          <w:noProof/>
        </w:rPr>
        <w:drawing>
          <wp:anchor distT="0" distB="0" distL="114300" distR="114300" simplePos="0" relativeHeight="251673088" behindDoc="1" locked="0" layoutInCell="1" allowOverlap="1" wp14:anchorId="50929DAB" wp14:editId="23B78CED">
            <wp:simplePos x="0" y="0"/>
            <wp:positionH relativeFrom="column">
              <wp:posOffset>238125</wp:posOffset>
            </wp:positionH>
            <wp:positionV relativeFrom="paragraph">
              <wp:posOffset>1854200</wp:posOffset>
            </wp:positionV>
            <wp:extent cx="1115695" cy="1259840"/>
            <wp:effectExtent l="25400" t="25400" r="27305" b="35560"/>
            <wp:wrapNone/>
            <wp:docPr id="58" name="Picture 58" descr="DSC_0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SC_0155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2598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D31">
        <w:rPr>
          <w:noProof/>
        </w:rPr>
        <w:drawing>
          <wp:anchor distT="0" distB="0" distL="114300" distR="114300" simplePos="0" relativeHeight="251677184" behindDoc="1" locked="0" layoutInCell="1" allowOverlap="1" wp14:anchorId="53A637D6" wp14:editId="2AB9017B">
            <wp:simplePos x="0" y="0"/>
            <wp:positionH relativeFrom="column">
              <wp:posOffset>7068820</wp:posOffset>
            </wp:positionH>
            <wp:positionV relativeFrom="paragraph">
              <wp:posOffset>1873250</wp:posOffset>
            </wp:positionV>
            <wp:extent cx="1115695" cy="1259840"/>
            <wp:effectExtent l="25400" t="25400" r="27305" b="35560"/>
            <wp:wrapNone/>
            <wp:docPr id="62" name="Picture 62" descr="DSC_0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SC_0188"/>
                    <pic:cNvPicPr preferRelativeResize="0"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2598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D31">
        <w:rPr>
          <w:noProof/>
        </w:rPr>
        <w:drawing>
          <wp:anchor distT="0" distB="0" distL="114300" distR="114300" simplePos="0" relativeHeight="251681280" behindDoc="1" locked="0" layoutInCell="1" allowOverlap="1" wp14:anchorId="167AA560" wp14:editId="7A27179B">
            <wp:simplePos x="0" y="0"/>
            <wp:positionH relativeFrom="column">
              <wp:posOffset>5702300</wp:posOffset>
            </wp:positionH>
            <wp:positionV relativeFrom="paragraph">
              <wp:posOffset>1869440</wp:posOffset>
            </wp:positionV>
            <wp:extent cx="1115695" cy="1259840"/>
            <wp:effectExtent l="25400" t="25400" r="27305" b="35560"/>
            <wp:wrapNone/>
            <wp:docPr id="80" name="Picture 80" descr="DSC_0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SC_0305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2598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D31">
        <w:rPr>
          <w:noProof/>
        </w:rPr>
        <w:drawing>
          <wp:anchor distT="0" distB="0" distL="114300" distR="114300" simplePos="0" relativeHeight="251676160" behindDoc="1" locked="0" layoutInCell="1" allowOverlap="1" wp14:anchorId="48C19D4E" wp14:editId="46BC86E3">
            <wp:simplePos x="0" y="0"/>
            <wp:positionH relativeFrom="column">
              <wp:posOffset>4336415</wp:posOffset>
            </wp:positionH>
            <wp:positionV relativeFrom="paragraph">
              <wp:posOffset>1861820</wp:posOffset>
            </wp:positionV>
            <wp:extent cx="1115695" cy="1259840"/>
            <wp:effectExtent l="25400" t="25400" r="27305" b="35560"/>
            <wp:wrapNone/>
            <wp:docPr id="61" name="Picture 61" descr="DSC_0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SC_0177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25984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D31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98F8C3B" wp14:editId="7D0651FA">
                <wp:simplePos x="0" y="0"/>
                <wp:positionH relativeFrom="column">
                  <wp:posOffset>4259580</wp:posOffset>
                </wp:positionH>
                <wp:positionV relativeFrom="paragraph">
                  <wp:posOffset>3128010</wp:posOffset>
                </wp:positionV>
                <wp:extent cx="1505585" cy="518160"/>
                <wp:effectExtent l="5080" t="3810" r="635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5585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49AB1" w14:textId="77777777" w:rsidR="00B26FE9" w:rsidRDefault="00B26FE9" w:rsidP="00B26FE9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Dispose of gloves,</w:t>
                            </w:r>
                          </w:p>
                          <w:p w14:paraId="1AC89F29" w14:textId="77777777" w:rsidR="00032746" w:rsidRPr="00A213FC" w:rsidRDefault="00EA3DE8" w:rsidP="00B26FE9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A213FC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then apron </w:t>
                            </w:r>
                            <w:r w:rsidR="00032746" w:rsidRPr="00A213FC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and</w:t>
                            </w:r>
                          </w:p>
                          <w:p w14:paraId="0309472A" w14:textId="05D0FBD2" w:rsidR="00B26FE9" w:rsidRPr="00A213FC" w:rsidRDefault="00032746" w:rsidP="00B26FE9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A213FC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immediately</w:t>
                            </w:r>
                            <w:r w:rsidR="00B26FE9" w:rsidRPr="00A213FC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…</w:t>
                            </w:r>
                          </w:p>
                          <w:p w14:paraId="15FBC59E" w14:textId="77777777" w:rsidR="00B26FE9" w:rsidRDefault="00B26FE9" w:rsidP="00B26FE9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63" type="#_x0000_t202" style="position:absolute;margin-left:335.4pt;margin-top:246.3pt;width:118.55pt;height:40.8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QIJuwIAAMI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" filled="f" stroked="f">
                <v:textbox>
                  <w:txbxContent>
                    <w:p w14:paraId="2AF49AB1" w14:textId="77777777" w:rsidR="00B26FE9" w:rsidRDefault="00B26FE9" w:rsidP="00B26FE9">
                      <w:pP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Dispose of gloves,</w:t>
                      </w:r>
                    </w:p>
                    <w:p w14:paraId="1AC89F29" w14:textId="77777777" w:rsidR="00032746" w:rsidRPr="00A213FC" w:rsidRDefault="00EA3DE8" w:rsidP="00B26FE9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A213FC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 xml:space="preserve">then apron </w:t>
                      </w:r>
                      <w:r w:rsidR="00032746" w:rsidRPr="00A213FC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and</w:t>
                      </w:r>
                    </w:p>
                    <w:p w14:paraId="0309472A" w14:textId="05D0FBD2" w:rsidR="00B26FE9" w:rsidRPr="00A213FC" w:rsidRDefault="00032746" w:rsidP="00B26FE9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A213FC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immediately</w:t>
                      </w:r>
                      <w:r w:rsidR="00B26FE9" w:rsidRPr="00A213FC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 xml:space="preserve"> …</w:t>
                      </w:r>
                    </w:p>
                    <w:p w14:paraId="15FBC59E" w14:textId="77777777" w:rsidR="00B26FE9" w:rsidRDefault="00B26FE9" w:rsidP="00B26FE9">
                      <w:pPr>
                        <w:rPr>
                          <w:rFonts w:ascii="Arial" w:hAnsi="Arial"/>
                          <w:b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4D31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80AE239" wp14:editId="41A4CBE6">
                <wp:simplePos x="0" y="0"/>
                <wp:positionH relativeFrom="column">
                  <wp:posOffset>186690</wp:posOffset>
                </wp:positionH>
                <wp:positionV relativeFrom="paragraph">
                  <wp:posOffset>3124835</wp:posOffset>
                </wp:positionV>
                <wp:extent cx="1411605" cy="864870"/>
                <wp:effectExtent l="0" t="635" r="1905" b="0"/>
                <wp:wrapNone/>
                <wp:docPr id="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605" cy="864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99147F" w14:textId="77777777" w:rsidR="00B26FE9" w:rsidRPr="00497B36" w:rsidRDefault="00B26FE9" w:rsidP="00B26FE9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497B36"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Administer drugs</w:t>
                            </w:r>
                          </w:p>
                          <w:p w14:paraId="5DB4497E" w14:textId="77777777" w:rsidR="00B26FE9" w:rsidRPr="00DA1247" w:rsidRDefault="00B26FE9" w:rsidP="00B26FE9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DA1247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using NTT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64" type="#_x0000_t202" style="position:absolute;margin-left:14.7pt;margin-top:246.05pt;width:111.15pt;height:68.1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VXBuw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" filled="f" stroked="f">
                <v:textbox>
                  <w:txbxContent>
                    <w:p w14:paraId="7A99147F" w14:textId="77777777" w:rsidR="00B26FE9" w:rsidRPr="00497B36" w:rsidRDefault="00B26FE9" w:rsidP="00B26FE9">
                      <w:pPr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497B36">
                        <w:rPr>
                          <w:rFonts w:ascii="Arial" w:hAnsi="Arial"/>
                          <w:b/>
                          <w:color w:val="FFFFFF"/>
                          <w:sz w:val="20"/>
                          <w:szCs w:val="20"/>
                        </w:rPr>
                        <w:t>Administer drugs</w:t>
                      </w:r>
                    </w:p>
                    <w:p w14:paraId="5DB4497E" w14:textId="77777777" w:rsidR="00B26FE9" w:rsidRPr="00DA1247" w:rsidRDefault="00B26FE9" w:rsidP="00B26FE9">
                      <w:pP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DA1247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using NTT</w:t>
                      </w:r>
                    </w:p>
                  </w:txbxContent>
                </v:textbox>
              </v:shape>
            </w:pict>
          </mc:Fallback>
        </mc:AlternateContent>
      </w:r>
      <w:r w:rsidR="001B4D31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6A186502" wp14:editId="44E7DE4F">
                <wp:simplePos x="0" y="0"/>
                <wp:positionH relativeFrom="column">
                  <wp:posOffset>-500380</wp:posOffset>
                </wp:positionH>
                <wp:positionV relativeFrom="paragraph">
                  <wp:posOffset>1661795</wp:posOffset>
                </wp:positionV>
                <wp:extent cx="9029065" cy="2124075"/>
                <wp:effectExtent l="7620" t="10795" r="18415" b="11430"/>
                <wp:wrapNone/>
                <wp:docPr id="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9065" cy="2124075"/>
                        </a:xfrm>
                        <a:prstGeom prst="roundRect">
                          <a:avLst>
                            <a:gd name="adj" fmla="val 14560"/>
                          </a:avLst>
                        </a:prstGeom>
                        <a:solidFill>
                          <a:srgbClr val="FF0000"/>
                        </a:solidFill>
                        <a:ln w="222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7" o:spid="_x0000_s1026" style="position:absolute;margin-left:-39.35pt;margin-top:130.85pt;width:710.95pt;height:167.25pt;z-index:-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9542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" fillcolor="red" strokecolor="white" strokeweight="1.75pt"/>
            </w:pict>
          </mc:Fallback>
        </mc:AlternateContent>
      </w:r>
    </w:p>
    <w:sectPr w:rsidR="00B26FE9" w:rsidSect="00B26FE9">
      <w:pgSz w:w="16834" w:h="11904" w:orient="landscape" w:code="9"/>
      <w:pgMar w:top="0" w:right="312" w:bottom="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902B5"/>
    <w:multiLevelType w:val="hybridMultilevel"/>
    <w:tmpl w:val="FB78EB66"/>
    <w:lvl w:ilvl="0" w:tplc="D132D7B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B35AA1"/>
    <w:multiLevelType w:val="hybridMultilevel"/>
    <w:tmpl w:val="41407F9E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entury Gothic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entury Gothic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entury Gothic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2C347E2C"/>
    <w:multiLevelType w:val="hybridMultilevel"/>
    <w:tmpl w:val="5290BE8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entury Gothic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entury Gothic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entury Gothic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F8532F0"/>
    <w:multiLevelType w:val="hybridMultilevel"/>
    <w:tmpl w:val="CA5EEF0C"/>
    <w:lvl w:ilvl="0" w:tplc="3710C7C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</w:rPr>
    </w:lvl>
    <w:lvl w:ilvl="1" w:tplc="E57C62DA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Century Gothic" w:hAnsi="Century Gothic" w:hint="default"/>
      </w:rPr>
    </w:lvl>
    <w:lvl w:ilvl="2" w:tplc="9C224290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Century Gothic" w:hAnsi="Century Gothic" w:hint="default"/>
      </w:rPr>
    </w:lvl>
    <w:lvl w:ilvl="3" w:tplc="1B48103A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Century Gothic" w:hAnsi="Century Gothic" w:hint="default"/>
      </w:rPr>
    </w:lvl>
    <w:lvl w:ilvl="4" w:tplc="08724930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Century Gothic" w:hAnsi="Century Gothic" w:hint="default"/>
      </w:rPr>
    </w:lvl>
    <w:lvl w:ilvl="5" w:tplc="1A44EFAC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Century Gothic" w:hAnsi="Century Gothic" w:hint="default"/>
      </w:rPr>
    </w:lvl>
    <w:lvl w:ilvl="6" w:tplc="4A2875EE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Century Gothic" w:hAnsi="Century Gothic" w:hint="default"/>
      </w:rPr>
    </w:lvl>
    <w:lvl w:ilvl="7" w:tplc="A1248A9C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Century Gothic" w:hAnsi="Century Gothic" w:hint="default"/>
      </w:rPr>
    </w:lvl>
    <w:lvl w:ilvl="8" w:tplc="2CE6FDD0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Century Gothic" w:hAnsi="Century Gothic" w:hint="default"/>
      </w:rPr>
    </w:lvl>
  </w:abstractNum>
  <w:abstractNum w:abstractNumId="4">
    <w:nsid w:val="303822E2"/>
    <w:multiLevelType w:val="hybridMultilevel"/>
    <w:tmpl w:val="C58AD8CA"/>
    <w:lvl w:ilvl="0" w:tplc="4F26B5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7FB686F"/>
    <w:multiLevelType w:val="hybridMultilevel"/>
    <w:tmpl w:val="8D2C6BB0"/>
    <w:lvl w:ilvl="0" w:tplc="C784D8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A6A0646"/>
    <w:multiLevelType w:val="hybridMultilevel"/>
    <w:tmpl w:val="E7B0CB08"/>
    <w:lvl w:ilvl="0" w:tplc="1416C548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5364A71"/>
    <w:multiLevelType w:val="hybridMultilevel"/>
    <w:tmpl w:val="031CC832"/>
    <w:lvl w:ilvl="0" w:tplc="4D064F2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entury Gothic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entury Gothic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entury Gothic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CB93F73"/>
    <w:multiLevelType w:val="hybridMultilevel"/>
    <w:tmpl w:val="F2A0663C"/>
    <w:lvl w:ilvl="0" w:tplc="56043C2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entury Gothic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entury Gothic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entury Gothic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5FC250B"/>
    <w:multiLevelType w:val="hybridMultilevel"/>
    <w:tmpl w:val="025A8650"/>
    <w:lvl w:ilvl="0" w:tplc="DFFAE7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ECD4023"/>
    <w:multiLevelType w:val="hybridMultilevel"/>
    <w:tmpl w:val="291A2976"/>
    <w:lvl w:ilvl="0" w:tplc="1F32AD1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F275440"/>
    <w:multiLevelType w:val="hybridMultilevel"/>
    <w:tmpl w:val="ECD89D7A"/>
    <w:lvl w:ilvl="0" w:tplc="079236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11"/>
  </w:num>
  <w:num w:numId="5">
    <w:abstractNumId w:val="10"/>
  </w:num>
  <w:num w:numId="6">
    <w:abstractNumId w:val="9"/>
  </w:num>
  <w:num w:numId="7">
    <w:abstractNumId w:val="0"/>
  </w:num>
  <w:num w:numId="8">
    <w:abstractNumId w:val="5"/>
  </w:num>
  <w:num w:numId="9">
    <w:abstractNumId w:val="8"/>
  </w:num>
  <w:num w:numId="10">
    <w:abstractNumId w:val="7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en-GB" w:vendorID="6" w:dllVersion="2" w:checkStyle="1"/>
  <w:proofState w:spelling="clean" w:grammar="clean"/>
  <w:defaultTabStop w:val="720"/>
  <w:drawingGridHorizontalSpacing w:val="113"/>
  <w:drawingGridVerticalSpacing w:val="113"/>
  <w:doNotUseMarginsForDrawingGridOrigin/>
  <w:drawingGridHorizontalOrigin w:val="284"/>
  <w:drawingGridVerticalOrigin w:val="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18C"/>
    <w:rsid w:val="00032746"/>
    <w:rsid w:val="001B4D31"/>
    <w:rsid w:val="00203EDD"/>
    <w:rsid w:val="00373DAA"/>
    <w:rsid w:val="0049462C"/>
    <w:rsid w:val="00535CEA"/>
    <w:rsid w:val="00607262"/>
    <w:rsid w:val="006A37DC"/>
    <w:rsid w:val="007B4642"/>
    <w:rsid w:val="00824B6B"/>
    <w:rsid w:val="00965B42"/>
    <w:rsid w:val="009C2C50"/>
    <w:rsid w:val="00A213FC"/>
    <w:rsid w:val="00A84E15"/>
    <w:rsid w:val="00AB00C3"/>
    <w:rsid w:val="00B26FE9"/>
    <w:rsid w:val="00B8318C"/>
    <w:rsid w:val="00B939F9"/>
    <w:rsid w:val="00D4207F"/>
    <w:rsid w:val="00DA1247"/>
    <w:rsid w:val="00DB7FA5"/>
    <w:rsid w:val="00EA3DE8"/>
    <w:rsid w:val="00F04792"/>
    <w:rsid w:val="00FB6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436a80,#91b4be,#b0d5df,#72afbe,#9b5,#d60000,#cd0921,#b56327"/>
    </o:shapedefaults>
    <o:shapelayout v:ext="edit">
      <o:idmap v:ext="edit" data="1"/>
    </o:shapelayout>
  </w:shapeDefaults>
  <w:doNotEmbedSmartTags/>
  <w:decimalSymbol w:val="."/>
  <w:listSeparator w:val=","/>
  <w14:docId w14:val="1109FAE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BodyText1">
    <w:name w:val="Body Text1"/>
    <w:rsid w:val="00CC1464"/>
    <w:rPr>
      <w:rFonts w:ascii="Arial" w:eastAsia="ヒラギノ角ゴ Pro W3" w:hAnsi="Arial"/>
      <w:color w:val="FFFFFF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BodyText1">
    <w:name w:val="Body Text1"/>
    <w:rsid w:val="00CC1464"/>
    <w:rPr>
      <w:rFonts w:ascii="Arial" w:eastAsia="ヒラギノ角ゴ Pro W3" w:hAnsi="Arial"/>
      <w:color w:val="FFFFFF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UCL Hospitals NHS Trust</Company>
  <LinksUpToDate>false</LinksUpToDate>
  <CharactersWithSpaces>83</CharactersWithSpaces>
  <SharedDoc>false</SharedDoc>
  <HLinks>
    <vt:vector size="120" baseType="variant">
      <vt:variant>
        <vt:i4>65583</vt:i4>
      </vt:variant>
      <vt:variant>
        <vt:i4>-1</vt:i4>
      </vt:variant>
      <vt:variant>
        <vt:i4>1071</vt:i4>
      </vt:variant>
      <vt:variant>
        <vt:i4>1</vt:i4>
      </vt:variant>
      <vt:variant>
        <vt:lpwstr>DSC_0063</vt:lpwstr>
      </vt:variant>
      <vt:variant>
        <vt:lpwstr/>
      </vt:variant>
      <vt:variant>
        <vt:i4>458799</vt:i4>
      </vt:variant>
      <vt:variant>
        <vt:i4>-1</vt:i4>
      </vt:variant>
      <vt:variant>
        <vt:i4>1072</vt:i4>
      </vt:variant>
      <vt:variant>
        <vt:i4>1</vt:i4>
      </vt:variant>
      <vt:variant>
        <vt:lpwstr>DSC_0102</vt:lpwstr>
      </vt:variant>
      <vt:variant>
        <vt:lpwstr/>
      </vt:variant>
      <vt:variant>
        <vt:i4>983081</vt:i4>
      </vt:variant>
      <vt:variant>
        <vt:i4>-1</vt:i4>
      </vt:variant>
      <vt:variant>
        <vt:i4>1073</vt:i4>
      </vt:variant>
      <vt:variant>
        <vt:i4>1</vt:i4>
      </vt:variant>
      <vt:variant>
        <vt:lpwstr>DSC_0085</vt:lpwstr>
      </vt:variant>
      <vt:variant>
        <vt:lpwstr/>
      </vt:variant>
      <vt:variant>
        <vt:i4>458794</vt:i4>
      </vt:variant>
      <vt:variant>
        <vt:i4>-1</vt:i4>
      </vt:variant>
      <vt:variant>
        <vt:i4>1074</vt:i4>
      </vt:variant>
      <vt:variant>
        <vt:i4>1</vt:i4>
      </vt:variant>
      <vt:variant>
        <vt:lpwstr>DSC_0107</vt:lpwstr>
      </vt:variant>
      <vt:variant>
        <vt:lpwstr/>
      </vt:variant>
      <vt:variant>
        <vt:i4>327720</vt:i4>
      </vt:variant>
      <vt:variant>
        <vt:i4>-1</vt:i4>
      </vt:variant>
      <vt:variant>
        <vt:i4>1075</vt:i4>
      </vt:variant>
      <vt:variant>
        <vt:i4>1</vt:i4>
      </vt:variant>
      <vt:variant>
        <vt:lpwstr>DSC_0024</vt:lpwstr>
      </vt:variant>
      <vt:variant>
        <vt:lpwstr/>
      </vt:variant>
      <vt:variant>
        <vt:i4>327721</vt:i4>
      </vt:variant>
      <vt:variant>
        <vt:i4>-1</vt:i4>
      </vt:variant>
      <vt:variant>
        <vt:i4>1076</vt:i4>
      </vt:variant>
      <vt:variant>
        <vt:i4>1</vt:i4>
      </vt:variant>
      <vt:variant>
        <vt:lpwstr>DSC_0124</vt:lpwstr>
      </vt:variant>
      <vt:variant>
        <vt:lpwstr/>
      </vt:variant>
      <vt:variant>
        <vt:i4>196652</vt:i4>
      </vt:variant>
      <vt:variant>
        <vt:i4>-1</vt:i4>
      </vt:variant>
      <vt:variant>
        <vt:i4>1077</vt:i4>
      </vt:variant>
      <vt:variant>
        <vt:i4>1</vt:i4>
      </vt:variant>
      <vt:variant>
        <vt:lpwstr>DSC_0141</vt:lpwstr>
      </vt:variant>
      <vt:variant>
        <vt:lpwstr/>
      </vt:variant>
      <vt:variant>
        <vt:i4>458794</vt:i4>
      </vt:variant>
      <vt:variant>
        <vt:i4>-1</vt:i4>
      </vt:variant>
      <vt:variant>
        <vt:i4>1078</vt:i4>
      </vt:variant>
      <vt:variant>
        <vt:i4>1</vt:i4>
      </vt:variant>
      <vt:variant>
        <vt:lpwstr>DSC_0305</vt:lpwstr>
      </vt:variant>
      <vt:variant>
        <vt:lpwstr/>
      </vt:variant>
      <vt:variant>
        <vt:i4>196655</vt:i4>
      </vt:variant>
      <vt:variant>
        <vt:i4>-1</vt:i4>
      </vt:variant>
      <vt:variant>
        <vt:i4>1079</vt:i4>
      </vt:variant>
      <vt:variant>
        <vt:i4>1</vt:i4>
      </vt:variant>
      <vt:variant>
        <vt:lpwstr>DSC_0142</vt:lpwstr>
      </vt:variant>
      <vt:variant>
        <vt:lpwstr/>
      </vt:variant>
      <vt:variant>
        <vt:i4>983086</vt:i4>
      </vt:variant>
      <vt:variant>
        <vt:i4>-1</vt:i4>
      </vt:variant>
      <vt:variant>
        <vt:i4>1080</vt:i4>
      </vt:variant>
      <vt:variant>
        <vt:i4>1</vt:i4>
      </vt:variant>
      <vt:variant>
        <vt:lpwstr>DSC_0183</vt:lpwstr>
      </vt:variant>
      <vt:variant>
        <vt:lpwstr/>
      </vt:variant>
      <vt:variant>
        <vt:i4>327721</vt:i4>
      </vt:variant>
      <vt:variant>
        <vt:i4>-1</vt:i4>
      </vt:variant>
      <vt:variant>
        <vt:i4>1081</vt:i4>
      </vt:variant>
      <vt:variant>
        <vt:i4>1</vt:i4>
      </vt:variant>
      <vt:variant>
        <vt:lpwstr>DSC_0124</vt:lpwstr>
      </vt:variant>
      <vt:variant>
        <vt:lpwstr/>
      </vt:variant>
      <vt:variant>
        <vt:i4>131112</vt:i4>
      </vt:variant>
      <vt:variant>
        <vt:i4>-1</vt:i4>
      </vt:variant>
      <vt:variant>
        <vt:i4>1082</vt:i4>
      </vt:variant>
      <vt:variant>
        <vt:i4>1</vt:i4>
      </vt:variant>
      <vt:variant>
        <vt:lpwstr>DSC_0155</vt:lpwstr>
      </vt:variant>
      <vt:variant>
        <vt:lpwstr/>
      </vt:variant>
      <vt:variant>
        <vt:i4>65579</vt:i4>
      </vt:variant>
      <vt:variant>
        <vt:i4>-1</vt:i4>
      </vt:variant>
      <vt:variant>
        <vt:i4>1083</vt:i4>
      </vt:variant>
      <vt:variant>
        <vt:i4>1</vt:i4>
      </vt:variant>
      <vt:variant>
        <vt:lpwstr>DSC_0166</vt:lpwstr>
      </vt:variant>
      <vt:variant>
        <vt:lpwstr/>
      </vt:variant>
      <vt:variant>
        <vt:i4>44</vt:i4>
      </vt:variant>
      <vt:variant>
        <vt:i4>-1</vt:i4>
      </vt:variant>
      <vt:variant>
        <vt:i4>1084</vt:i4>
      </vt:variant>
      <vt:variant>
        <vt:i4>1</vt:i4>
      </vt:variant>
      <vt:variant>
        <vt:lpwstr>DSC_0171</vt:lpwstr>
      </vt:variant>
      <vt:variant>
        <vt:lpwstr/>
      </vt:variant>
      <vt:variant>
        <vt:i4>42</vt:i4>
      </vt:variant>
      <vt:variant>
        <vt:i4>-1</vt:i4>
      </vt:variant>
      <vt:variant>
        <vt:i4>1085</vt:i4>
      </vt:variant>
      <vt:variant>
        <vt:i4>1</vt:i4>
      </vt:variant>
      <vt:variant>
        <vt:lpwstr>DSC_0177</vt:lpwstr>
      </vt:variant>
      <vt:variant>
        <vt:lpwstr/>
      </vt:variant>
      <vt:variant>
        <vt:i4>983077</vt:i4>
      </vt:variant>
      <vt:variant>
        <vt:i4>-1</vt:i4>
      </vt:variant>
      <vt:variant>
        <vt:i4>1086</vt:i4>
      </vt:variant>
      <vt:variant>
        <vt:i4>1</vt:i4>
      </vt:variant>
      <vt:variant>
        <vt:lpwstr>DSC_0188</vt:lpwstr>
      </vt:variant>
      <vt:variant>
        <vt:lpwstr/>
      </vt:variant>
      <vt:variant>
        <vt:i4>458794</vt:i4>
      </vt:variant>
      <vt:variant>
        <vt:i4>-1</vt:i4>
      </vt:variant>
      <vt:variant>
        <vt:i4>1104</vt:i4>
      </vt:variant>
      <vt:variant>
        <vt:i4>1</vt:i4>
      </vt:variant>
      <vt:variant>
        <vt:lpwstr>DSC_0305</vt:lpwstr>
      </vt:variant>
      <vt:variant>
        <vt:lpwstr/>
      </vt:variant>
      <vt:variant>
        <vt:i4>3997758</vt:i4>
      </vt:variant>
      <vt:variant>
        <vt:i4>-1</vt:i4>
      </vt:variant>
      <vt:variant>
        <vt:i4>1114</vt:i4>
      </vt:variant>
      <vt:variant>
        <vt:i4>1</vt:i4>
      </vt:variant>
      <vt:variant>
        <vt:lpwstr>Untitled-1</vt:lpwstr>
      </vt:variant>
      <vt:variant>
        <vt:lpwstr/>
      </vt:variant>
      <vt:variant>
        <vt:i4>327720</vt:i4>
      </vt:variant>
      <vt:variant>
        <vt:i4>-1</vt:i4>
      </vt:variant>
      <vt:variant>
        <vt:i4>1115</vt:i4>
      </vt:variant>
      <vt:variant>
        <vt:i4>1</vt:i4>
      </vt:variant>
      <vt:variant>
        <vt:lpwstr>DSC_0024</vt:lpwstr>
      </vt:variant>
      <vt:variant>
        <vt:lpwstr/>
      </vt:variant>
      <vt:variant>
        <vt:i4>196658</vt:i4>
      </vt:variant>
      <vt:variant>
        <vt:i4>-1</vt:i4>
      </vt:variant>
      <vt:variant>
        <vt:i4>1117</vt:i4>
      </vt:variant>
      <vt:variant>
        <vt:i4>1</vt:i4>
      </vt:variant>
      <vt:variant>
        <vt:lpwstr>221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srowley</dc:creator>
  <cp:lastModifiedBy>Simon Clare</cp:lastModifiedBy>
  <cp:revision>4</cp:revision>
  <cp:lastPrinted>2010-11-09T19:29:00Z</cp:lastPrinted>
  <dcterms:created xsi:type="dcterms:W3CDTF">2016-06-15T10:11:00Z</dcterms:created>
  <dcterms:modified xsi:type="dcterms:W3CDTF">2016-06-15T10:13:00Z</dcterms:modified>
</cp:coreProperties>
</file>