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7A8AE" w14:textId="552F5541" w:rsidR="008C5543" w:rsidRDefault="00FF2AE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31F72DD" wp14:editId="74B3D4AF">
                <wp:simplePos x="0" y="0"/>
                <wp:positionH relativeFrom="page">
                  <wp:posOffset>3958590</wp:posOffset>
                </wp:positionH>
                <wp:positionV relativeFrom="page">
                  <wp:posOffset>4046220</wp:posOffset>
                </wp:positionV>
                <wp:extent cx="217170" cy="252095"/>
                <wp:effectExtent l="0" t="0" r="11430" b="14605"/>
                <wp:wrapNone/>
                <wp:docPr id="5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2E23AC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2D64596A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10</w:t>
                            </w:r>
                          </w:p>
                          <w:p w14:paraId="7DC6F758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311.7pt;margin-top:318.6pt;width:17.1pt;height:19.8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542E23AC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2D64596A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10</w:t>
                      </w:r>
                    </w:p>
                    <w:p w14:paraId="7DC6F758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1BE2500F" wp14:editId="3911A355">
            <wp:simplePos x="0" y="0"/>
            <wp:positionH relativeFrom="column">
              <wp:posOffset>3076575</wp:posOffset>
            </wp:positionH>
            <wp:positionV relativeFrom="paragraph">
              <wp:posOffset>2936078</wp:posOffset>
            </wp:positionV>
            <wp:extent cx="1080135" cy="675005"/>
            <wp:effectExtent l="0" t="0" r="5715" b="0"/>
            <wp:wrapNone/>
            <wp:docPr id="59" name="Picture 59" descr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64934B7E" wp14:editId="307622CA">
                <wp:simplePos x="0" y="0"/>
                <wp:positionH relativeFrom="page">
                  <wp:posOffset>444500</wp:posOffset>
                </wp:positionH>
                <wp:positionV relativeFrom="page">
                  <wp:posOffset>2870200</wp:posOffset>
                </wp:positionV>
                <wp:extent cx="10645140" cy="2025650"/>
                <wp:effectExtent l="0" t="0" r="22860" b="1270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45140" cy="2025650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DB0406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60361E4A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margin-left:35pt;margin-top:226pt;width:838.2pt;height:159.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" fillcolor="red" strokecolor="white" strokeweight="1.75pt">
                <v:shadow color="black" opacity="49150f" offset=".74833mm,.74833mm"/>
                <v:textbox inset="8pt,8pt,8pt,8pt">
                  <w:txbxContent>
                    <w:p w14:paraId="0FDB0406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60361E4A" w14:textId="77777777" w:rsidR="008C5543" w:rsidRDefault="00FF2AE9" w:rsidP="008C5543"/>
                  </w:txbxContent>
                </v:textbox>
                <w10:wrap anchorx="page" anchory="page"/>
              </v:roundrect>
            </w:pict>
          </mc:Fallback>
        </mc:AlternateContent>
      </w:r>
      <w:r w:rsidR="004054F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B0C3787" wp14:editId="6AC30141">
                <wp:simplePos x="0" y="0"/>
                <wp:positionH relativeFrom="page">
                  <wp:posOffset>8619490</wp:posOffset>
                </wp:positionH>
                <wp:positionV relativeFrom="page">
                  <wp:posOffset>4125595</wp:posOffset>
                </wp:positionV>
                <wp:extent cx="1990725" cy="1473200"/>
                <wp:effectExtent l="0" t="0" r="0" b="0"/>
                <wp:wrapNone/>
                <wp:docPr id="6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072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D4E9E2" w14:textId="77777777" w:rsidR="00FF2AE9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Insert cannula</w:t>
                            </w:r>
                            <w:r w:rsidRPr="005B649F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to IHCD guidelines ensurin</w:t>
                            </w:r>
                            <w:r w:rsidR="00407BF1"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g insertion site </w:t>
                            </w:r>
                          </w:p>
                          <w:p w14:paraId="56140CCE" w14:textId="291D7119" w:rsidR="004054F0" w:rsidRDefault="00407BF1" w:rsidP="008C5543">
                            <w:pPr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is not touched &amp; </w:t>
                            </w:r>
                            <w:r w:rsidR="0076218C"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  <w:u w:val="single"/>
                              </w:rPr>
                              <w:t xml:space="preserve">Safe </w:t>
                            </w:r>
                            <w:r w:rsidR="0076218C"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disposal of sharp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; r</w:t>
                            </w:r>
                            <w:r w:rsidR="0076218C"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emove tourniquet, flush </w:t>
                            </w:r>
                          </w:p>
                          <w:p w14:paraId="7FC4A826" w14:textId="5A3C0DC8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with N/S</w:t>
                            </w:r>
                          </w:p>
                          <w:p w14:paraId="3673B403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0FCDBAD3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284DB0F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1DD4C750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06EEFB04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19208FB6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8" style="position:absolute;margin-left:678.7pt;margin-top:324.85pt;width:156.75pt;height:11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5ED4E9E2" w14:textId="77777777" w:rsidR="00FF2AE9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Insert cannula</w:t>
                      </w:r>
                      <w:r w:rsidRPr="005B649F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to IHCD guidelines ensurin</w:t>
                      </w:r>
                      <w:r w:rsidR="00407BF1"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g insertion site </w:t>
                      </w:r>
                    </w:p>
                    <w:p w14:paraId="56140CCE" w14:textId="291D7119" w:rsidR="004054F0" w:rsidRDefault="00407BF1" w:rsidP="008C5543">
                      <w:pPr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is not touched &amp; </w:t>
                      </w:r>
                      <w:r w:rsidR="0076218C"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  <w:u w:val="single"/>
                        </w:rPr>
                        <w:t xml:space="preserve">Safe </w:t>
                      </w:r>
                      <w:r w:rsidR="0076218C"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disposal of sharp</w:t>
                      </w:r>
                      <w:r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  <w:t>; r</w:t>
                      </w:r>
                      <w:r w:rsidR="0076218C"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emove tourniquet, flush </w:t>
                      </w:r>
                    </w:p>
                    <w:p w14:paraId="7FC4A826" w14:textId="5A3C0DC8" w:rsidR="008C5543" w:rsidRPr="00022516" w:rsidRDefault="0076218C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  <w:t>with N/S</w:t>
                      </w:r>
                    </w:p>
                    <w:p w14:paraId="3673B403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0FCDBAD3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284DB0F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1DD4C750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  <w:sz w:val="16"/>
                        </w:rPr>
                      </w:pPr>
                    </w:p>
                    <w:p w14:paraId="06EEFB04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19208FB6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4054F0">
        <w:rPr>
          <w:noProof/>
        </w:rPr>
        <w:drawing>
          <wp:anchor distT="0" distB="0" distL="114300" distR="114300" simplePos="0" relativeHeight="251659776" behindDoc="0" locked="0" layoutInCell="1" allowOverlap="1" wp14:anchorId="384EAEA3" wp14:editId="62167014">
            <wp:simplePos x="0" y="0"/>
            <wp:positionH relativeFrom="column">
              <wp:posOffset>7903210</wp:posOffset>
            </wp:positionH>
            <wp:positionV relativeFrom="paragraph">
              <wp:posOffset>1875790</wp:posOffset>
            </wp:positionV>
            <wp:extent cx="1130300" cy="1159510"/>
            <wp:effectExtent l="19050" t="19050" r="12700" b="21590"/>
            <wp:wrapNone/>
            <wp:docPr id="40" name="Picture 40" descr="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4F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DA723F9" wp14:editId="24AB7E3B">
                <wp:simplePos x="0" y="0"/>
                <wp:positionH relativeFrom="page">
                  <wp:posOffset>8761095</wp:posOffset>
                </wp:positionH>
                <wp:positionV relativeFrom="page">
                  <wp:posOffset>2965450</wp:posOffset>
                </wp:positionV>
                <wp:extent cx="217170" cy="252095"/>
                <wp:effectExtent l="0" t="0" r="11430" b="14605"/>
                <wp:wrapNone/>
                <wp:docPr id="1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922E9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14:paraId="20D9B02B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FFFFFF"/>
                                <w:sz w:val="22"/>
                              </w:rPr>
                              <w:t>13</w:t>
                            </w:r>
                          </w:p>
                          <w:p w14:paraId="5A483191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9" style="position:absolute;margin-left:689.85pt;margin-top:233.5pt;width:17.1pt;height:19.8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" fillcolor="re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5C4922E9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FFFFFF"/>
                          <w:sz w:val="4"/>
                          <w:szCs w:val="4"/>
                        </w:rPr>
                      </w:pPr>
                    </w:p>
                    <w:p w14:paraId="20D9B02B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FFFFFF"/>
                          <w:sz w:val="22"/>
                        </w:rPr>
                        <w:t>13</w:t>
                      </w:r>
                    </w:p>
                    <w:p w14:paraId="5A483191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B2BE2B5" wp14:editId="69EFA7C7">
                <wp:simplePos x="0" y="0"/>
                <wp:positionH relativeFrom="page">
                  <wp:posOffset>2839085</wp:posOffset>
                </wp:positionH>
                <wp:positionV relativeFrom="page">
                  <wp:posOffset>6046470</wp:posOffset>
                </wp:positionV>
                <wp:extent cx="217170" cy="252095"/>
                <wp:effectExtent l="0" t="0" r="11430" b="14605"/>
                <wp:wrapNone/>
                <wp:docPr id="1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3CF89B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5B2CC0F4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16</w:t>
                            </w:r>
                          </w:p>
                          <w:p w14:paraId="5EF33A23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0" style="position:absolute;margin-left:223.55pt;margin-top:476.1pt;width:17.1pt;height:19.8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1D3CF89B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5B2CC0F4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16</w:t>
                      </w:r>
                    </w:p>
                    <w:p w14:paraId="5EF33A23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w:drawing>
          <wp:anchor distT="0" distB="0" distL="114300" distR="114300" simplePos="0" relativeHeight="251683328" behindDoc="0" locked="0" layoutInCell="1" allowOverlap="1" wp14:anchorId="25B784BB" wp14:editId="07E15111">
            <wp:simplePos x="0" y="0"/>
            <wp:positionH relativeFrom="column">
              <wp:posOffset>1966595</wp:posOffset>
            </wp:positionH>
            <wp:positionV relativeFrom="paragraph">
              <wp:posOffset>4943475</wp:posOffset>
            </wp:positionV>
            <wp:extent cx="1080135" cy="652780"/>
            <wp:effectExtent l="0" t="0" r="5715" b="0"/>
            <wp:wrapNone/>
            <wp:docPr id="65" name="Picture 65" descr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E564A90" wp14:editId="6BC38818">
                <wp:simplePos x="0" y="0"/>
                <wp:positionH relativeFrom="page">
                  <wp:posOffset>4235450</wp:posOffset>
                </wp:positionH>
                <wp:positionV relativeFrom="page">
                  <wp:posOffset>6139815</wp:posOffset>
                </wp:positionV>
                <wp:extent cx="1752600" cy="746125"/>
                <wp:effectExtent l="0" t="0" r="0" b="0"/>
                <wp:wrapNone/>
                <wp:docPr id="4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7F70DF" w14:textId="77777777" w:rsidR="008C5543" w:rsidRPr="00407BF1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07BF1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Apply a white ‘replace</w:t>
                            </w:r>
                          </w:p>
                          <w:p w14:paraId="6919DD8C" w14:textId="77777777" w:rsidR="008C5543" w:rsidRPr="00407BF1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07BF1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in 72 hrs’ label</w:t>
                            </w:r>
                          </w:p>
                          <w:p w14:paraId="20552917" w14:textId="77777777" w:rsidR="008C5543" w:rsidRPr="00022516" w:rsidRDefault="0076218C" w:rsidP="008C5543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eastAsia="en-US" w:bidi="x-none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and record date &amp; time</w:t>
                            </w:r>
                          </w:p>
                          <w:p w14:paraId="7E161A0A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1" style="position:absolute;margin-left:333.5pt;margin-top:483.45pt;width:138pt;height:58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397F70DF" w14:textId="77777777" w:rsidR="008C5543" w:rsidRPr="00407BF1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07BF1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Apply a white ‘replace</w:t>
                      </w:r>
                    </w:p>
                    <w:p w14:paraId="6919DD8C" w14:textId="77777777" w:rsidR="008C5543" w:rsidRPr="00407BF1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07BF1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in 72 hrs’ label</w:t>
                      </w:r>
                    </w:p>
                    <w:p w14:paraId="20552917" w14:textId="77777777" w:rsidR="008C5543" w:rsidRPr="00022516" w:rsidRDefault="0076218C" w:rsidP="008C5543">
                      <w:pPr>
                        <w:rPr>
                          <w:rFonts w:ascii="Times New Roman" w:hAnsi="Times New Roman"/>
                          <w:sz w:val="16"/>
                          <w:szCs w:val="16"/>
                          <w:lang w:eastAsia="en-US" w:bidi="x-none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and record date &amp; time</w:t>
                      </w:r>
                    </w:p>
                    <w:p w14:paraId="7E161A0A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25DDEE" wp14:editId="47490411">
                <wp:simplePos x="0" y="0"/>
                <wp:positionH relativeFrom="page">
                  <wp:posOffset>8707755</wp:posOffset>
                </wp:positionH>
                <wp:positionV relativeFrom="page">
                  <wp:posOffset>6135370</wp:posOffset>
                </wp:positionV>
                <wp:extent cx="1600200" cy="673100"/>
                <wp:effectExtent l="0" t="0" r="0" b="0"/>
                <wp:wrapNone/>
                <wp:docPr id="4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3CF1EE" w14:textId="1DA558BF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Record the date, time</w:t>
                            </w:r>
                            <w:r w:rsidRPr="0056321D">
                              <w:rPr>
                                <w:rFonts w:eastAsia="ヒラギノ角ゴ Pro W3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and type of insertion on the </w:t>
                            </w:r>
                          </w:p>
                          <w:p w14:paraId="291A1FEA" w14:textId="77777777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Patient Report Form</w:t>
                            </w:r>
                          </w:p>
                          <w:p w14:paraId="6A470F6C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4327A403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2" style="position:absolute;margin-left:685.65pt;margin-top:483.1pt;width:126pt;height:53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5C3CF1EE" w14:textId="1DA558BF" w:rsidR="008C5543" w:rsidRPr="00022516" w:rsidRDefault="0076218C" w:rsidP="008C5543">
                      <w:pPr>
                        <w:rPr>
                          <w:rFonts w:eastAsia="ヒラギノ角ゴ Pro W3"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Record the date, time</w:t>
                      </w:r>
                      <w:r w:rsidRPr="0056321D">
                        <w:rPr>
                          <w:rFonts w:eastAsia="ヒラギノ角ゴ Pro W3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and type of insertion on the </w:t>
                      </w:r>
                    </w:p>
                    <w:p w14:paraId="291A1FEA" w14:textId="77777777" w:rsidR="008C5543" w:rsidRPr="00022516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Patient Report Form</w:t>
                      </w:r>
                    </w:p>
                    <w:p w14:paraId="6A470F6C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4327A403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98FB07C" wp14:editId="3E06764E">
                <wp:simplePos x="0" y="0"/>
                <wp:positionH relativeFrom="page">
                  <wp:posOffset>5370830</wp:posOffset>
                </wp:positionH>
                <wp:positionV relativeFrom="page">
                  <wp:posOffset>4159250</wp:posOffset>
                </wp:positionV>
                <wp:extent cx="1830070" cy="1244600"/>
                <wp:effectExtent l="0" t="0" r="0" b="0"/>
                <wp:wrapNone/>
                <wp:docPr id="5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007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C054A9" w14:textId="46CA8A8D" w:rsidR="00E27342" w:rsidRPr="00022516" w:rsidRDefault="00E27342" w:rsidP="00E27342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048C1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Clean skin </w:t>
                            </w:r>
                            <w:r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a 2% chlorhexidine</w:t>
                            </w:r>
                            <w:r w:rsidR="0056321D"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/</w:t>
                            </w:r>
                            <w:r w:rsidR="0056321D"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70%alcohol </w:t>
                            </w:r>
                            <w:r w:rsidR="0056321D"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applicator using a</w:t>
                            </w:r>
                            <w:r w:rsidR="0056321D"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22516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cross hatch method for 30 sec. Allow to dry</w:t>
                            </w:r>
                          </w:p>
                          <w:p w14:paraId="5EC952ED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C7F32E9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6D110E0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7D814181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2BAF3CA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39276506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375B6C73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3" style="position:absolute;margin-left:422.9pt;margin-top:327.5pt;width:144.1pt;height:98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06C054A9" w14:textId="46CA8A8D" w:rsidR="00E27342" w:rsidRPr="00022516" w:rsidRDefault="00E27342" w:rsidP="00E27342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A048C1">
                        <w:rPr>
                          <w:b/>
                          <w:color w:val="FFFFFF"/>
                          <w:sz w:val="20"/>
                          <w:szCs w:val="20"/>
                        </w:rPr>
                        <w:t xml:space="preserve">Clean skin </w:t>
                      </w:r>
                      <w:r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>with a 2% chlorhexidine</w:t>
                      </w:r>
                      <w:r w:rsidR="0056321D"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>/</w:t>
                      </w:r>
                      <w:r w:rsidR="0056321D"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70%alcohol </w:t>
                      </w:r>
                      <w:r w:rsidR="0056321D"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     </w:t>
                      </w:r>
                      <w:r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>applicator using a</w:t>
                      </w:r>
                      <w:r w:rsidR="0056321D"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022516">
                        <w:rPr>
                          <w:b/>
                          <w:color w:val="FFFFFF"/>
                          <w:sz w:val="16"/>
                          <w:szCs w:val="16"/>
                        </w:rPr>
                        <w:t>cross hatch method for 30 sec. Allow to dry</w:t>
                      </w:r>
                    </w:p>
                    <w:p w14:paraId="5EC952ED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C7F32E9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6D110E0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7D814181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2BAF3CA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  <w:sz w:val="16"/>
                        </w:rPr>
                      </w:pPr>
                    </w:p>
                    <w:p w14:paraId="39276506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375B6C73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6D5F16" wp14:editId="1E76B041">
                <wp:simplePos x="0" y="0"/>
                <wp:positionH relativeFrom="page">
                  <wp:posOffset>5491480</wp:posOffset>
                </wp:positionH>
                <wp:positionV relativeFrom="page">
                  <wp:posOffset>2974975</wp:posOffset>
                </wp:positionV>
                <wp:extent cx="217170" cy="252095"/>
                <wp:effectExtent l="0" t="0" r="11430" b="1460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1B4D23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33DE86AE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11</w:t>
                            </w:r>
                          </w:p>
                          <w:p w14:paraId="7AE18B29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4" style="position:absolute;margin-left:432.4pt;margin-top:234.25pt;width:17.1pt;height:19.8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091B4D23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33DE86AE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11</w:t>
                      </w:r>
                    </w:p>
                    <w:p w14:paraId="7AE18B29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w:drawing>
          <wp:anchor distT="0" distB="0" distL="114300" distR="114300" simplePos="0" relativeHeight="251662848" behindDoc="0" locked="0" layoutInCell="1" allowOverlap="1" wp14:anchorId="2D58793C" wp14:editId="4A547E3C">
            <wp:simplePos x="0" y="0"/>
            <wp:positionH relativeFrom="column">
              <wp:posOffset>4629785</wp:posOffset>
            </wp:positionH>
            <wp:positionV relativeFrom="paragraph">
              <wp:posOffset>1880870</wp:posOffset>
            </wp:positionV>
            <wp:extent cx="1130300" cy="1159510"/>
            <wp:effectExtent l="19050" t="19050" r="12700" b="21590"/>
            <wp:wrapNone/>
            <wp:docPr id="44" name="Picture 44" descr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89A11E0" wp14:editId="4E42A3BC">
                <wp:simplePos x="0" y="0"/>
                <wp:positionH relativeFrom="page">
                  <wp:posOffset>476250</wp:posOffset>
                </wp:positionH>
                <wp:positionV relativeFrom="page">
                  <wp:posOffset>889000</wp:posOffset>
                </wp:positionV>
                <wp:extent cx="9852660" cy="1981200"/>
                <wp:effectExtent l="0" t="0" r="15240" b="190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2660" cy="1981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C22181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6F8C4CE5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5" style="position:absolute;margin-left:37.5pt;margin-top:70pt;width:775.8pt;height:156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" fillcolor="#9c0" strokecolor="white" strokeweight="1.75pt">
                <v:shadow color="black" opacity="49150f" offset=".74833mm,.74833mm"/>
                <v:textbox inset="8pt,8pt,8pt,8pt">
                  <w:txbxContent>
                    <w:p w14:paraId="61C22181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6F8C4CE5" w14:textId="77777777" w:rsidR="008C5543" w:rsidRDefault="00FF2AE9" w:rsidP="008C5543"/>
                  </w:txbxContent>
                </v:textbox>
                <w10:wrap anchorx="page" anchory="page"/>
              </v:round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C351A64" wp14:editId="7F4614DA">
                <wp:simplePos x="0" y="0"/>
                <wp:positionH relativeFrom="page">
                  <wp:posOffset>2559685</wp:posOffset>
                </wp:positionH>
                <wp:positionV relativeFrom="page">
                  <wp:posOffset>4915535</wp:posOffset>
                </wp:positionV>
                <wp:extent cx="7723505" cy="1908175"/>
                <wp:effectExtent l="0" t="0" r="10795" b="15875"/>
                <wp:wrapNone/>
                <wp:docPr id="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3505" cy="190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665B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920011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53196BB5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6" style="position:absolute;margin-left:201.55pt;margin-top:387.05pt;width:608.15pt;height:150.2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" fillcolor="#99665b" strokecolor="white" strokeweight="1.75pt">
                <v:shadow color="black" opacity="49150f" offset=".74833mm,.74833mm"/>
                <v:textbox inset="8pt,8pt,8pt,8pt">
                  <w:txbxContent>
                    <w:p w14:paraId="43920011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53196BB5" w14:textId="77777777" w:rsidR="008C5543" w:rsidRDefault="00FF2AE9" w:rsidP="008C5543"/>
                  </w:txbxContent>
                </v:textbox>
                <w10:wrap anchorx="page" anchory="page"/>
              </v:round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91DACB5" wp14:editId="680BAC11">
                <wp:simplePos x="0" y="0"/>
                <wp:positionH relativeFrom="page">
                  <wp:posOffset>4319905</wp:posOffset>
                </wp:positionH>
                <wp:positionV relativeFrom="page">
                  <wp:posOffset>4999355</wp:posOffset>
                </wp:positionV>
                <wp:extent cx="217170" cy="252095"/>
                <wp:effectExtent l="0" t="0" r="11430" b="14605"/>
                <wp:wrapNone/>
                <wp:docPr id="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1AA4AA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60790F71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17</w:t>
                            </w:r>
                          </w:p>
                          <w:p w14:paraId="1F525A63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7" style="position:absolute;margin-left:340.15pt;margin-top:393.65pt;width:17.1pt;height:19.8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4C1AA4AA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60790F71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17</w:t>
                      </w:r>
                    </w:p>
                    <w:p w14:paraId="1F525A63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0BC793" wp14:editId="3DE07C41">
                <wp:simplePos x="0" y="0"/>
                <wp:positionH relativeFrom="page">
                  <wp:posOffset>2842895</wp:posOffset>
                </wp:positionH>
                <wp:positionV relativeFrom="page">
                  <wp:posOffset>4986655</wp:posOffset>
                </wp:positionV>
                <wp:extent cx="217170" cy="252095"/>
                <wp:effectExtent l="0" t="0" r="11430" b="14605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1A0410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15EDFE9E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15</w:t>
                            </w:r>
                          </w:p>
                          <w:p w14:paraId="664DAB4B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8" style="position:absolute;margin-left:223.85pt;margin-top:392.65pt;width:17.1pt;height:19.8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471A0410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15EDFE9E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15</w:t>
                      </w:r>
                    </w:p>
                    <w:p w14:paraId="664DAB4B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B47A0F1" wp14:editId="699CC28D">
                <wp:simplePos x="0" y="0"/>
                <wp:positionH relativeFrom="page">
                  <wp:posOffset>2811145</wp:posOffset>
                </wp:positionH>
                <wp:positionV relativeFrom="page">
                  <wp:posOffset>5647690</wp:posOffset>
                </wp:positionV>
                <wp:extent cx="1457325" cy="685800"/>
                <wp:effectExtent l="0" t="0" r="0" b="0"/>
                <wp:wrapNone/>
                <wp:docPr id="1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5F299A" w14:textId="77777777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407BF1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Remove gloves</w:t>
                            </w:r>
                            <w:r w:rsidRPr="00407BF1">
                              <w:rPr>
                                <w:rFonts w:eastAsia="ヒラギノ角ゴ Pro W3"/>
                                <w:b/>
                                <w:color w:val="FFFFFF"/>
                                <w:sz w:val="14"/>
                                <w:szCs w:val="14"/>
                              </w:rPr>
                              <w:t xml:space="preserve">, &amp; 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decontaminate hands</w:t>
                            </w:r>
                          </w:p>
                          <w:p w14:paraId="22CBA262" w14:textId="77777777" w:rsidR="008C5543" w:rsidRPr="00022516" w:rsidRDefault="00FF2AE9" w:rsidP="008C5543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eastAsia="en-US" w:bidi="x-none"/>
                              </w:rPr>
                            </w:pPr>
                          </w:p>
                          <w:p w14:paraId="79214E3C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9" style="position:absolute;margin-left:221.35pt;margin-top:444.7pt;width:114.75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095F299A" w14:textId="77777777" w:rsidR="008C5543" w:rsidRPr="00022516" w:rsidRDefault="0076218C" w:rsidP="008C5543">
                      <w:pPr>
                        <w:rPr>
                          <w:rFonts w:eastAsia="ヒラギノ角ゴ Pro W3"/>
                          <w:color w:val="FFFFFF"/>
                          <w:sz w:val="16"/>
                          <w:szCs w:val="16"/>
                        </w:rPr>
                      </w:pPr>
                      <w:r w:rsidRPr="00407BF1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Remove gloves</w:t>
                      </w:r>
                      <w:r w:rsidRPr="00407BF1">
                        <w:rPr>
                          <w:rFonts w:eastAsia="ヒラギノ角ゴ Pro W3"/>
                          <w:b/>
                          <w:color w:val="FFFFFF"/>
                          <w:sz w:val="14"/>
                          <w:szCs w:val="14"/>
                        </w:rPr>
                        <w:t xml:space="preserve">, &amp; </w:t>
                      </w: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decontaminate hands</w:t>
                      </w:r>
                    </w:p>
                    <w:p w14:paraId="22CBA262" w14:textId="77777777" w:rsidR="008C5543" w:rsidRPr="00022516" w:rsidRDefault="00FF2AE9" w:rsidP="008C5543">
                      <w:pPr>
                        <w:rPr>
                          <w:rFonts w:ascii="Times New Roman" w:hAnsi="Times New Roman"/>
                          <w:sz w:val="16"/>
                          <w:szCs w:val="16"/>
                          <w:lang w:eastAsia="en-US" w:bidi="x-none"/>
                        </w:rPr>
                      </w:pPr>
                    </w:p>
                    <w:p w14:paraId="79214E3C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w:drawing>
          <wp:anchor distT="0" distB="0" distL="114300" distR="114300" simplePos="0" relativeHeight="251655680" behindDoc="0" locked="0" layoutInCell="1" allowOverlap="1" wp14:anchorId="5CB5A0F2" wp14:editId="54E82E3A">
            <wp:simplePos x="0" y="0"/>
            <wp:positionH relativeFrom="column">
              <wp:posOffset>3462020</wp:posOffset>
            </wp:positionH>
            <wp:positionV relativeFrom="paragraph">
              <wp:posOffset>3909695</wp:posOffset>
            </wp:positionV>
            <wp:extent cx="1130300" cy="1159510"/>
            <wp:effectExtent l="19050" t="19050" r="12700" b="21590"/>
            <wp:wrapNone/>
            <wp:docPr id="36" name="Picture 36" descr="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w:drawing>
          <wp:anchor distT="0" distB="0" distL="114300" distR="114300" simplePos="0" relativeHeight="251688448" behindDoc="0" locked="0" layoutInCell="1" allowOverlap="1" wp14:anchorId="12D710FA" wp14:editId="6A424122">
            <wp:simplePos x="0" y="0"/>
            <wp:positionH relativeFrom="column">
              <wp:posOffset>3939540</wp:posOffset>
            </wp:positionH>
            <wp:positionV relativeFrom="paragraph">
              <wp:posOffset>3872230</wp:posOffset>
            </wp:positionV>
            <wp:extent cx="720725" cy="288290"/>
            <wp:effectExtent l="19050" t="19050" r="22225" b="16510"/>
            <wp:wrapNone/>
            <wp:docPr id="70" name="Picture 70" descr="17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7a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lum bright="40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2882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w:drawing>
          <wp:anchor distT="0" distB="0" distL="114300" distR="114300" simplePos="0" relativeHeight="251681280" behindDoc="0" locked="0" layoutInCell="1" allowOverlap="1" wp14:anchorId="29A005EA" wp14:editId="0AC99BEF">
            <wp:simplePos x="0" y="0"/>
            <wp:positionH relativeFrom="column">
              <wp:posOffset>1964690</wp:posOffset>
            </wp:positionH>
            <wp:positionV relativeFrom="paragraph">
              <wp:posOffset>3876675</wp:posOffset>
            </wp:positionV>
            <wp:extent cx="1080135" cy="705485"/>
            <wp:effectExtent l="0" t="0" r="5715" b="0"/>
            <wp:wrapNone/>
            <wp:docPr id="63" name="Picture 63" descr="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E9B70E0" wp14:editId="736FC67C">
                <wp:simplePos x="0" y="0"/>
                <wp:positionH relativeFrom="column">
                  <wp:posOffset>4901565</wp:posOffset>
                </wp:positionH>
                <wp:positionV relativeFrom="paragraph">
                  <wp:posOffset>3810000</wp:posOffset>
                </wp:positionV>
                <wp:extent cx="1297940" cy="1714500"/>
                <wp:effectExtent l="0" t="0" r="0" b="0"/>
                <wp:wrapNone/>
                <wp:docPr id="5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9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C3E0" w14:textId="77777777" w:rsidR="008C5543" w:rsidRPr="000765B8" w:rsidRDefault="00FF2AE9" w:rsidP="008C5543">
                            <w:pPr>
                              <w:spacing w:line="160" w:lineRule="exact"/>
                              <w:rPr>
                                <w:rFonts w:eastAsia="ヒラギノ角ゴ Pro W3"/>
                                <w:b/>
                                <w:color w:val="996633"/>
                                <w:sz w:val="16"/>
                              </w:rPr>
                            </w:pPr>
                          </w:p>
                          <w:p w14:paraId="687E4CC7" w14:textId="77777777" w:rsidR="008C5543" w:rsidRPr="000765B8" w:rsidRDefault="0076218C" w:rsidP="008C5543">
                            <w:pPr>
                              <w:spacing w:before="240" w:line="160" w:lineRule="exact"/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</w:pP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32"/>
                              </w:rPr>
                              <w:t xml:space="preserve">If 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>any of the previous</w:t>
                            </w:r>
                          </w:p>
                          <w:p w14:paraId="5054576B" w14:textId="77777777" w:rsidR="008C5543" w:rsidRPr="000765B8" w:rsidRDefault="0076218C" w:rsidP="008C5543">
                            <w:pPr>
                              <w:spacing w:line="160" w:lineRule="exact"/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</w:pP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>steps could not be performed,</w:t>
                            </w:r>
                            <w:r>
                              <w:rPr>
                                <w:rFonts w:eastAsia="ヒラギノ角ゴ Pro W3"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 xml:space="preserve">e.g. for </w:t>
                            </w:r>
                          </w:p>
                          <w:p w14:paraId="4EAA77A4" w14:textId="77777777" w:rsidR="008C5543" w:rsidRPr="000765B8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u w:val="single"/>
                              </w:rPr>
                            </w:pP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 xml:space="preserve">life-threatening or environmental conditions, use 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u w:val="single"/>
                              </w:rPr>
                              <w:t xml:space="preserve">a </w:t>
                            </w:r>
                          </w:p>
                          <w:p w14:paraId="7CBCAB43" w14:textId="77777777" w:rsidR="008C5543" w:rsidRPr="000765B8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</w:pPr>
                            <w:r w:rsidRPr="000765B8">
                              <w:rPr>
                                <w:rFonts w:eastAsia="ヒラギノ角ゴ Pro W3"/>
                                <w:b/>
                                <w:color w:val="FFFF00"/>
                                <w:sz w:val="16"/>
                                <w:u w:val="single"/>
                              </w:rPr>
                              <w:t>yellow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u w:val="single"/>
                              </w:rPr>
                              <w:t xml:space="preserve"> ‘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i/>
                                <w:color w:val="FFFFFF"/>
                                <w:sz w:val="16"/>
                                <w:u w:val="single"/>
                              </w:rPr>
                              <w:t xml:space="preserve">not optimal’ 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u w:val="single"/>
                              </w:rPr>
                              <w:t>label</w:t>
                            </w: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 xml:space="preserve">.  Advise the </w:t>
                            </w:r>
                          </w:p>
                          <w:p w14:paraId="6D031DA0" w14:textId="77777777" w:rsidR="008C5543" w:rsidRPr="000765B8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</w:pPr>
                            <w:r w:rsidRPr="000765B8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</w:rPr>
                              <w:t xml:space="preserve">receiving hospital to replace the cannula as soon as possible </w:t>
                            </w:r>
                          </w:p>
                          <w:p w14:paraId="2B947FBB" w14:textId="77777777" w:rsidR="008C5543" w:rsidRDefault="00FF2AE9" w:rsidP="008C55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40" type="#_x0000_t202" style="position:absolute;margin-left:385.95pt;margin-top:300pt;width:102.2pt;height:1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AfuwIAAMQ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" filled="f" stroked="f">
                <v:textbox>
                  <w:txbxContent>
                    <w:p w14:paraId="6103C3E0" w14:textId="77777777" w:rsidR="008C5543" w:rsidRPr="000765B8" w:rsidRDefault="00FF2AE9" w:rsidP="008C5543">
                      <w:pPr>
                        <w:spacing w:line="160" w:lineRule="exact"/>
                        <w:rPr>
                          <w:rFonts w:eastAsia="ヒラギノ角ゴ Pro W3"/>
                          <w:b/>
                          <w:color w:val="996633"/>
                          <w:sz w:val="16"/>
                        </w:rPr>
                      </w:pPr>
                    </w:p>
                    <w:p w14:paraId="687E4CC7" w14:textId="77777777" w:rsidR="008C5543" w:rsidRPr="000765B8" w:rsidRDefault="0076218C" w:rsidP="008C5543">
                      <w:pPr>
                        <w:spacing w:before="240" w:line="160" w:lineRule="exact"/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</w:pP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32"/>
                        </w:rPr>
                        <w:t xml:space="preserve">If </w:t>
                      </w: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>any of the previous</w:t>
                      </w:r>
                    </w:p>
                    <w:p w14:paraId="5054576B" w14:textId="77777777" w:rsidR="008C5543" w:rsidRPr="000765B8" w:rsidRDefault="0076218C" w:rsidP="008C5543">
                      <w:pPr>
                        <w:spacing w:line="160" w:lineRule="exact"/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</w:pP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>steps could not be performed,</w:t>
                      </w:r>
                      <w:r>
                        <w:rPr>
                          <w:rFonts w:eastAsia="ヒラギノ角ゴ Pro W3"/>
                          <w:color w:val="FFFFFF"/>
                          <w:sz w:val="16"/>
                        </w:rPr>
                        <w:t xml:space="preserve"> </w:t>
                      </w: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 xml:space="preserve">e.g. for </w:t>
                      </w:r>
                    </w:p>
                    <w:p w14:paraId="4EAA77A4" w14:textId="77777777" w:rsidR="008C5543" w:rsidRPr="000765B8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u w:val="single"/>
                        </w:rPr>
                      </w:pP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 xml:space="preserve">life-threatening or environmental conditions, use </w:t>
                      </w: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  <w:u w:val="single"/>
                        </w:rPr>
                        <w:t xml:space="preserve">a </w:t>
                      </w:r>
                    </w:p>
                    <w:p w14:paraId="7CBCAB43" w14:textId="77777777" w:rsidR="008C5543" w:rsidRPr="000765B8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</w:pPr>
                      <w:r w:rsidRPr="000765B8">
                        <w:rPr>
                          <w:rFonts w:eastAsia="ヒラギノ角ゴ Pro W3"/>
                          <w:b/>
                          <w:color w:val="FFFF00"/>
                          <w:sz w:val="16"/>
                          <w:u w:val="single"/>
                        </w:rPr>
                        <w:t>yellow</w:t>
                      </w: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  <w:u w:val="single"/>
                        </w:rPr>
                        <w:t xml:space="preserve"> ‘</w:t>
                      </w:r>
                      <w:r w:rsidRPr="000765B8">
                        <w:rPr>
                          <w:rFonts w:eastAsia="ヒラギノ角ゴ Pro W3"/>
                          <w:b/>
                          <w:i/>
                          <w:color w:val="FFFFFF"/>
                          <w:sz w:val="16"/>
                          <w:u w:val="single"/>
                        </w:rPr>
                        <w:t xml:space="preserve">not optimal’ </w:t>
                      </w: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  <w:u w:val="single"/>
                        </w:rPr>
                        <w:t>label</w:t>
                      </w: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 xml:space="preserve">.  Advise the </w:t>
                      </w:r>
                    </w:p>
                    <w:p w14:paraId="6D031DA0" w14:textId="77777777" w:rsidR="008C5543" w:rsidRPr="000765B8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</w:pPr>
                      <w:r w:rsidRPr="000765B8">
                        <w:rPr>
                          <w:rFonts w:eastAsia="ヒラギノ角ゴ Pro W3"/>
                          <w:b/>
                          <w:color w:val="FFFFFF"/>
                          <w:sz w:val="16"/>
                        </w:rPr>
                        <w:t xml:space="preserve">receiving hospital to replace the cannula as soon as possible </w:t>
                      </w:r>
                    </w:p>
                    <w:p w14:paraId="2B947FBB" w14:textId="77777777" w:rsidR="008C5543" w:rsidRDefault="00FF2AE9" w:rsidP="008C5543"/>
                  </w:txbxContent>
                </v:textbox>
              </v:shape>
            </w:pict>
          </mc:Fallback>
        </mc:AlternateContent>
      </w:r>
      <w:r w:rsidR="00022516">
        <w:rPr>
          <w:noProof/>
        </w:rPr>
        <w:drawing>
          <wp:anchor distT="0" distB="0" distL="114300" distR="114300" simplePos="0" relativeHeight="251687424" behindDoc="0" locked="0" layoutInCell="1" allowOverlap="1" wp14:anchorId="4F69065D" wp14:editId="221E78C3">
            <wp:simplePos x="0" y="0"/>
            <wp:positionH relativeFrom="column">
              <wp:posOffset>6305550</wp:posOffset>
            </wp:positionH>
            <wp:positionV relativeFrom="paragraph">
              <wp:posOffset>4231005</wp:posOffset>
            </wp:positionV>
            <wp:extent cx="1250950" cy="754380"/>
            <wp:effectExtent l="19050" t="19050" r="25400" b="26670"/>
            <wp:wrapNone/>
            <wp:docPr id="69" name="Picture 69" descr="17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17b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7543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FDEC79E" wp14:editId="060B921B">
                <wp:simplePos x="0" y="0"/>
                <wp:positionH relativeFrom="page">
                  <wp:posOffset>8786495</wp:posOffset>
                </wp:positionH>
                <wp:positionV relativeFrom="page">
                  <wp:posOffset>4991735</wp:posOffset>
                </wp:positionV>
                <wp:extent cx="217170" cy="252095"/>
                <wp:effectExtent l="0" t="0" r="11430" b="14605"/>
                <wp:wrapNone/>
                <wp:docPr id="1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2BF935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3169CB4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18</w:t>
                            </w:r>
                          </w:p>
                          <w:p w14:paraId="45868812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1" style="position:absolute;margin-left:691.85pt;margin-top:393.05pt;width:17.1pt;height:19.8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352BF935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73169CB4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18</w:t>
                      </w:r>
                    </w:p>
                    <w:p w14:paraId="45868812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w:drawing>
          <wp:anchor distT="0" distB="0" distL="114300" distR="114300" simplePos="0" relativeHeight="251657728" behindDoc="0" locked="0" layoutInCell="1" allowOverlap="1" wp14:anchorId="1F7CE6F5" wp14:editId="04F0D14E">
            <wp:simplePos x="0" y="0"/>
            <wp:positionH relativeFrom="column">
              <wp:posOffset>7919085</wp:posOffset>
            </wp:positionH>
            <wp:positionV relativeFrom="paragraph">
              <wp:posOffset>3900170</wp:posOffset>
            </wp:positionV>
            <wp:extent cx="1130300" cy="1159510"/>
            <wp:effectExtent l="19050" t="19050" r="12700" b="21590"/>
            <wp:wrapNone/>
            <wp:docPr id="38" name="Picture 38" descr="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8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7311CC" wp14:editId="259A595B">
                <wp:simplePos x="0" y="0"/>
                <wp:positionH relativeFrom="page">
                  <wp:posOffset>769620</wp:posOffset>
                </wp:positionH>
                <wp:positionV relativeFrom="page">
                  <wp:posOffset>6133465</wp:posOffset>
                </wp:positionV>
                <wp:extent cx="1562100" cy="135890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367684" w14:textId="77777777" w:rsidR="008C5543" w:rsidRPr="00407BF1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407BF1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Secure cannula</w:t>
                            </w:r>
                          </w:p>
                          <w:p w14:paraId="046D7C0D" w14:textId="77777777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with semi-permeable, transparent dressing</w:t>
                            </w:r>
                          </w:p>
                          <w:p w14:paraId="6DC596D8" w14:textId="5038D780" w:rsidR="00E27342" w:rsidRPr="00022516" w:rsidRDefault="00E27342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using NTT</w:t>
                            </w:r>
                          </w:p>
                          <w:p w14:paraId="773CA6E2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CDB13BA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2B90A881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79D1FEC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11DE9061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2255A571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4AB8AF79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2A30A37A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2" style="position:absolute;margin-left:60.6pt;margin-top:482.95pt;width:123pt;height:107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40367684" w14:textId="77777777" w:rsidR="008C5543" w:rsidRPr="00407BF1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407BF1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Secure cannula</w:t>
                      </w:r>
                    </w:p>
                    <w:p w14:paraId="046D7C0D" w14:textId="77777777" w:rsidR="008C5543" w:rsidRPr="00022516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with semi-permeable, transparent dressing</w:t>
                      </w:r>
                    </w:p>
                    <w:p w14:paraId="6DC596D8" w14:textId="5038D780" w:rsidR="00E27342" w:rsidRPr="00022516" w:rsidRDefault="00E27342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using NTT</w:t>
                      </w:r>
                    </w:p>
                    <w:p w14:paraId="773CA6E2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CDB13BA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2B90A881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79D1FEC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11DE9061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2255A571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  <w:sz w:val="16"/>
                        </w:rPr>
                      </w:pPr>
                    </w:p>
                    <w:p w14:paraId="4AB8AF79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2A30A37A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  <w:szCs w:val="20"/>
        </w:rPr>
        <w:drawing>
          <wp:anchor distT="0" distB="0" distL="114300" distR="114300" simplePos="0" relativeHeight="251690496" behindDoc="0" locked="0" layoutInCell="1" allowOverlap="1" wp14:anchorId="48CD693D" wp14:editId="2D62BE7E">
            <wp:simplePos x="0" y="0"/>
            <wp:positionH relativeFrom="column">
              <wp:posOffset>-118745</wp:posOffset>
            </wp:positionH>
            <wp:positionV relativeFrom="paragraph">
              <wp:posOffset>3867150</wp:posOffset>
            </wp:positionV>
            <wp:extent cx="1131570" cy="1154430"/>
            <wp:effectExtent l="19050" t="19050" r="11430" b="26670"/>
            <wp:wrapNone/>
            <wp:docPr id="79" name="Picture 79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ntitled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1544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13D8063" wp14:editId="4032B7B9">
                <wp:simplePos x="0" y="0"/>
                <wp:positionH relativeFrom="page">
                  <wp:posOffset>746760</wp:posOffset>
                </wp:positionH>
                <wp:positionV relativeFrom="page">
                  <wp:posOffset>4972685</wp:posOffset>
                </wp:positionV>
                <wp:extent cx="217170" cy="252095"/>
                <wp:effectExtent l="0" t="0" r="11430" b="14605"/>
                <wp:wrapNone/>
                <wp:docPr id="2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A4547F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44BADAC8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14</w:t>
                            </w:r>
                          </w:p>
                          <w:p w14:paraId="4F680671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43" style="position:absolute;margin-left:58.8pt;margin-top:391.55pt;width:17.1pt;height:19.8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50A4547F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44BADAC8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14</w:t>
                      </w:r>
                    </w:p>
                    <w:p w14:paraId="4F680671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022516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CDE7FF3" wp14:editId="74BF06C6">
                <wp:simplePos x="0" y="0"/>
                <wp:positionH relativeFrom="page">
                  <wp:posOffset>-579755</wp:posOffset>
                </wp:positionH>
                <wp:positionV relativeFrom="page">
                  <wp:posOffset>4893310</wp:posOffset>
                </wp:positionV>
                <wp:extent cx="2714625" cy="1908175"/>
                <wp:effectExtent l="0" t="0" r="28575" b="15875"/>
                <wp:wrapNone/>
                <wp:docPr id="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4625" cy="1908175"/>
                        </a:xfrm>
                        <a:prstGeom prst="roundRect">
                          <a:avLst>
                            <a:gd name="adj" fmla="val 14560"/>
                          </a:avLst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33268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2A41BF9C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44" style="position:absolute;margin-left:-45.65pt;margin-top:385.3pt;width:213.75pt;height:150.2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5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" fillcolor="red" strokecolor="white" strokeweight="1.75pt">
                <v:shadow color="black" opacity="49150f" offset=".74833mm,.74833mm"/>
                <v:textbox inset="8pt,8pt,8pt,8pt">
                  <w:txbxContent>
                    <w:p w14:paraId="7DD33268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2A41BF9C" w14:textId="77777777" w:rsidR="008C5543" w:rsidRDefault="00FF2AE9" w:rsidP="008C5543"/>
                  </w:txbxContent>
                </v:textbox>
                <w10:wrap anchorx="page" anchory="page"/>
              </v:roundrect>
            </w:pict>
          </mc:Fallback>
        </mc:AlternateContent>
      </w:r>
      <w:r w:rsidR="00F45F50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89FD14B" wp14:editId="5F73E093">
                <wp:simplePos x="0" y="0"/>
                <wp:positionH relativeFrom="page">
                  <wp:posOffset>7029450</wp:posOffset>
                </wp:positionH>
                <wp:positionV relativeFrom="page">
                  <wp:posOffset>2133600</wp:posOffset>
                </wp:positionV>
                <wp:extent cx="1797050" cy="1079500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179613" w14:textId="24FCF0EB" w:rsidR="00E27342" w:rsidRPr="00F45F50" w:rsidRDefault="00E27342" w:rsidP="00E27342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F3667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>Prepare Equipment</w:t>
                            </w:r>
                            <w:r w:rsidR="0056321D">
                              <w:rPr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5F5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protecting Key-Parts with</w:t>
                            </w:r>
                          </w:p>
                          <w:p w14:paraId="0BE508CF" w14:textId="552314F8" w:rsidR="00E27342" w:rsidRPr="00F45F50" w:rsidRDefault="0056321D" w:rsidP="00E27342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45F5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non-</w:t>
                            </w:r>
                            <w:r w:rsidR="00E27342" w:rsidRPr="00F45F5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touch technique (NTT)</w:t>
                            </w:r>
                          </w:p>
                          <w:p w14:paraId="714B20FC" w14:textId="6E9B6396" w:rsidR="00E27342" w:rsidRPr="00F45F50" w:rsidRDefault="0056321D" w:rsidP="008C5543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45F5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="00E27342" w:rsidRPr="00F45F50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Micro Critical</w:t>
                            </w:r>
                            <w:r w:rsidR="00E27342" w:rsidRPr="00F45F50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Aseptic</w:t>
                            </w:r>
                          </w:p>
                          <w:p w14:paraId="06CE0E8C" w14:textId="6A3D5E94" w:rsidR="008C5543" w:rsidRPr="00F45F50" w:rsidRDefault="00E27342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F45F50"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Fields (Caps &amp; Covers)</w:t>
                            </w:r>
                          </w:p>
                          <w:p w14:paraId="2A10B4AD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</w:rPr>
                            </w:pPr>
                          </w:p>
                          <w:p w14:paraId="5DF023F1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609FBF3F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45" style="position:absolute;margin-left:553.5pt;margin-top:168pt;width:141.5pt;height:8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08179613" w14:textId="24FCF0EB" w:rsidR="00E27342" w:rsidRPr="00F45F50" w:rsidRDefault="00E27342" w:rsidP="00E27342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F3667">
                        <w:rPr>
                          <w:b/>
                          <w:color w:val="FFFFFF"/>
                          <w:sz w:val="20"/>
                          <w:szCs w:val="20"/>
                        </w:rPr>
                        <w:t>Prepare Equipment</w:t>
                      </w:r>
                      <w:r w:rsidR="0056321D">
                        <w:rPr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F45F5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protecting Key-Parts with</w:t>
                      </w:r>
                    </w:p>
                    <w:p w14:paraId="0BE508CF" w14:textId="552314F8" w:rsidR="00E27342" w:rsidRPr="00F45F50" w:rsidRDefault="0056321D" w:rsidP="00E27342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45F5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non-</w:t>
                      </w:r>
                      <w:r w:rsidR="00E27342" w:rsidRPr="00F45F5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touch technique (NTT)</w:t>
                      </w:r>
                    </w:p>
                    <w:p w14:paraId="714B20FC" w14:textId="6E9B6396" w:rsidR="00E27342" w:rsidRPr="00F45F50" w:rsidRDefault="0056321D" w:rsidP="008C5543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F45F5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&amp; </w:t>
                      </w:r>
                      <w:r w:rsidR="00E27342" w:rsidRPr="00F45F50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Micro Critical</w:t>
                      </w:r>
                      <w:r w:rsidR="00E27342" w:rsidRPr="00F45F50"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 Aseptic</w:t>
                      </w:r>
                    </w:p>
                    <w:p w14:paraId="06CE0E8C" w14:textId="6A3D5E94" w:rsidR="008C5543" w:rsidRPr="00F45F50" w:rsidRDefault="00E27342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  <w:szCs w:val="16"/>
                        </w:rPr>
                      </w:pPr>
                      <w:r w:rsidRPr="00F45F50">
                        <w:rPr>
                          <w:b/>
                          <w:color w:val="FFFFFF"/>
                          <w:sz w:val="16"/>
                          <w:szCs w:val="16"/>
                        </w:rPr>
                        <w:t>Fields (Caps &amp; Covers)</w:t>
                      </w:r>
                    </w:p>
                    <w:p w14:paraId="2A10B4AD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</w:rPr>
                      </w:pPr>
                    </w:p>
                    <w:p w14:paraId="5DF023F1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609FBF3F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F45F50">
        <w:rPr>
          <w:noProof/>
        </w:rPr>
        <w:drawing>
          <wp:anchor distT="0" distB="0" distL="114300" distR="114300" simplePos="0" relativeHeight="251654656" behindDoc="0" locked="0" layoutInCell="1" allowOverlap="1" wp14:anchorId="586E147B" wp14:editId="7B7B50F9">
            <wp:simplePos x="0" y="0"/>
            <wp:positionH relativeFrom="column">
              <wp:posOffset>7995285</wp:posOffset>
            </wp:positionH>
            <wp:positionV relativeFrom="paragraph">
              <wp:posOffset>-109855</wp:posOffset>
            </wp:positionV>
            <wp:extent cx="1130300" cy="1159510"/>
            <wp:effectExtent l="19050" t="19050" r="12700" b="21590"/>
            <wp:wrapNone/>
            <wp:docPr id="35" name="Picture 35" descr="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F5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E8EEE27" wp14:editId="44DE5E09">
                <wp:simplePos x="0" y="0"/>
                <wp:positionH relativeFrom="page">
                  <wp:posOffset>8862695</wp:posOffset>
                </wp:positionH>
                <wp:positionV relativeFrom="page">
                  <wp:posOffset>977900</wp:posOffset>
                </wp:positionV>
                <wp:extent cx="198120" cy="252095"/>
                <wp:effectExtent l="0" t="0" r="11430" b="14605"/>
                <wp:wrapNone/>
                <wp:docPr id="1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636391" w14:textId="77777777" w:rsidR="00F45F50" w:rsidRPr="00F45F50" w:rsidRDefault="00F45F50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14:paraId="0161051C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FFFFFF"/>
                                <w:sz w:val="22"/>
                              </w:rPr>
                              <w:t>6</w:t>
                            </w:r>
                          </w:p>
                          <w:p w14:paraId="020DAD10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6" style="position:absolute;margin-left:697.85pt;margin-top:77pt;width:15.6pt;height:19.8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" fillcolor="re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6D636391" w14:textId="77777777" w:rsidR="00F45F50" w:rsidRPr="00F45F50" w:rsidRDefault="00F45F50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FFFFFF"/>
                          <w:sz w:val="4"/>
                          <w:szCs w:val="4"/>
                        </w:rPr>
                      </w:pPr>
                    </w:p>
                    <w:p w14:paraId="0161051C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FFFFFF"/>
                          <w:sz w:val="22"/>
                        </w:rPr>
                        <w:t>6</w:t>
                      </w:r>
                    </w:p>
                    <w:p w14:paraId="020DAD10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F45F50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78446F" wp14:editId="21CA6998">
                <wp:simplePos x="0" y="0"/>
                <wp:positionH relativeFrom="page">
                  <wp:posOffset>8759190</wp:posOffset>
                </wp:positionH>
                <wp:positionV relativeFrom="page">
                  <wp:posOffset>2134235</wp:posOffset>
                </wp:positionV>
                <wp:extent cx="1709420" cy="1193800"/>
                <wp:effectExtent l="0" t="0" r="0" b="0"/>
                <wp:wrapNone/>
                <wp:docPr id="3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942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E346FE" w14:textId="798C8EAB" w:rsidR="008C5543" w:rsidRPr="00F45F50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Prepare 10ml N/S flush</w:t>
                            </w:r>
                            <w:r w:rsidRPr="0056321D">
                              <w:rPr>
                                <w:rFonts w:eastAsia="ヒラギノ角ゴ Pro W3"/>
                                <w:color w:val="FFFFFF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eastAsia="ヒラギノ角ゴ Pro W3"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 w:rsidRPr="00F45F50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Return syringe to packet &amp; pl</w:t>
                            </w:r>
                            <w:r w:rsidR="00BF2DA5" w:rsidRPr="00F45F50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ace on the field. Add unopened skin prep</w:t>
                            </w:r>
                          </w:p>
                          <w:p w14:paraId="0C2752CC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5BA00B63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25E1C668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</w:rPr>
                            </w:pPr>
                          </w:p>
                          <w:p w14:paraId="61855DC5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546B2E2D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47" style="position:absolute;margin-left:689.7pt;margin-top:168.05pt;width:134.6pt;height:94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4AE346FE" w14:textId="798C8EAB" w:rsidR="008C5543" w:rsidRPr="00F45F50" w:rsidRDefault="0076218C" w:rsidP="008C5543">
                      <w:pPr>
                        <w:rPr>
                          <w:rFonts w:eastAsia="ヒラギノ角ゴ Pro W3"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Prepare 10ml N/S flush</w:t>
                      </w:r>
                      <w:r w:rsidRPr="0056321D">
                        <w:rPr>
                          <w:rFonts w:eastAsia="ヒラギノ角ゴ Pro W3"/>
                          <w:color w:val="FFFFFF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eastAsia="ヒラギノ角ゴ Pro W3"/>
                          <w:color w:val="FFFFFF"/>
                          <w:sz w:val="16"/>
                        </w:rPr>
                        <w:t xml:space="preserve"> </w:t>
                      </w:r>
                      <w:r w:rsidRPr="00F45F50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Return syringe to packet &amp; pl</w:t>
                      </w:r>
                      <w:r w:rsidR="00BF2DA5" w:rsidRPr="00F45F50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ace on the field. Add unopened skin prep</w:t>
                      </w:r>
                    </w:p>
                    <w:p w14:paraId="0C2752CC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5BA00B63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25E1C668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</w:rPr>
                      </w:pPr>
                    </w:p>
                    <w:p w14:paraId="61855DC5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546B2E2D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164BB8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FF90E43" wp14:editId="4872C323">
                <wp:simplePos x="0" y="0"/>
                <wp:positionH relativeFrom="column">
                  <wp:posOffset>-752475</wp:posOffset>
                </wp:positionH>
                <wp:positionV relativeFrom="paragraph">
                  <wp:posOffset>6096000</wp:posOffset>
                </wp:positionV>
                <wp:extent cx="2280285" cy="342900"/>
                <wp:effectExtent l="0" t="0" r="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7AAB3" w14:textId="76BE0045" w:rsidR="00164BB8" w:rsidRPr="0007082B" w:rsidRDefault="00164BB8" w:rsidP="00164BB8">
                            <w:pPr>
                              <w:rPr>
                                <w:color w:val="1F497D" w:themeColor="text2"/>
                                <w:sz w:val="14"/>
                                <w:szCs w:val="14"/>
                              </w:rPr>
                            </w:pPr>
                            <w:r w:rsidRPr="0007082B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ANTT</w:t>
                            </w:r>
                            <w:r w:rsidR="0007082B" w:rsidRPr="0007082B">
                              <w:rPr>
                                <w:color w:val="1F497D" w:themeColor="text2"/>
                                <w:sz w:val="14"/>
                                <w:szCs w:val="14"/>
                              </w:rPr>
                              <w:t>ANTT</w:t>
                            </w:r>
                            <w:r w:rsidR="0007082B" w:rsidRPr="0007082B">
                              <w:rPr>
                                <w:color w:val="1F497D" w:themeColor="text2"/>
                                <w:sz w:val="14"/>
                                <w:szCs w:val="14"/>
                                <w:vertAlign w:val="superscript"/>
                              </w:rPr>
                              <w:t>®</w:t>
                            </w:r>
                            <w:r w:rsidR="0007082B" w:rsidRPr="0007082B">
                              <w:rPr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7082B">
                              <w:rPr>
                                <w:color w:val="1F497D" w:themeColor="text2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="0007082B" w:rsidRPr="0007082B">
                              <w:rPr>
                                <w:color w:val="1F497D" w:themeColor="text2"/>
                                <w:sz w:val="14"/>
                                <w:szCs w:val="14"/>
                              </w:rPr>
                              <w:t>2016 – v1.0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6" o:spid="_x0000_s1048" type="#_x0000_t202" style="position:absolute;margin-left:-59.25pt;margin-top:480pt;width:179.55pt;height:27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" filled="f" stroked="f">
                <v:textbox>
                  <w:txbxContent>
                    <w:p w14:paraId="5F77AAB3" w14:textId="76BE0045" w:rsidR="00164BB8" w:rsidRPr="0007082B" w:rsidRDefault="00164BB8" w:rsidP="00164BB8">
                      <w:pPr>
                        <w:rPr>
                          <w:color w:val="1F497D" w:themeColor="text2"/>
                          <w:sz w:val="14"/>
                          <w:szCs w:val="14"/>
                        </w:rPr>
                      </w:pPr>
                      <w:r w:rsidRPr="0007082B">
                        <w:rPr>
                          <w:color w:val="FFFFFF" w:themeColor="background1"/>
                          <w:sz w:val="14"/>
                          <w:szCs w:val="14"/>
                        </w:rPr>
                        <w:t>ANTT</w:t>
                      </w:r>
                      <w:r w:rsidR="0007082B" w:rsidRPr="0007082B">
                        <w:rPr>
                          <w:color w:val="1F497D" w:themeColor="text2"/>
                          <w:sz w:val="14"/>
                          <w:szCs w:val="14"/>
                        </w:rPr>
                        <w:t>ANTT</w:t>
                      </w:r>
                      <w:r w:rsidR="0007082B" w:rsidRPr="0007082B">
                        <w:rPr>
                          <w:color w:val="1F497D" w:themeColor="text2"/>
                          <w:sz w:val="14"/>
                          <w:szCs w:val="14"/>
                          <w:vertAlign w:val="superscript"/>
                        </w:rPr>
                        <w:t>®</w:t>
                      </w:r>
                      <w:r w:rsidR="0007082B" w:rsidRPr="0007082B">
                        <w:rPr>
                          <w:color w:val="1F497D" w:themeColor="text2"/>
                          <w:sz w:val="14"/>
                          <w:szCs w:val="14"/>
                        </w:rPr>
                        <w:t xml:space="preserve"> </w:t>
                      </w:r>
                      <w:r w:rsidR="0007082B">
                        <w:rPr>
                          <w:color w:val="1F497D" w:themeColor="text2"/>
                          <w:sz w:val="14"/>
                          <w:szCs w:val="14"/>
                        </w:rPr>
                        <w:t xml:space="preserve">© </w:t>
                      </w:r>
                      <w:r w:rsidR="0007082B" w:rsidRPr="0007082B">
                        <w:rPr>
                          <w:color w:val="1F497D" w:themeColor="text2"/>
                          <w:sz w:val="14"/>
                          <w:szCs w:val="14"/>
                        </w:rPr>
                        <w:t>2016 – v1.0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321D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D109ABF" wp14:editId="2C67C5D5">
                <wp:simplePos x="0" y="0"/>
                <wp:positionH relativeFrom="page">
                  <wp:posOffset>7048500</wp:posOffset>
                </wp:positionH>
                <wp:positionV relativeFrom="page">
                  <wp:posOffset>4127500</wp:posOffset>
                </wp:positionV>
                <wp:extent cx="1628775" cy="857250"/>
                <wp:effectExtent l="0" t="0" r="0" b="0"/>
                <wp:wrapNone/>
                <wp:docPr id="5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87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853AD1" w14:textId="77777777" w:rsidR="008C5543" w:rsidRPr="0056321D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Allow skin to dry</w:t>
                            </w:r>
                          </w:p>
                          <w:p w14:paraId="552E2BEE" w14:textId="77777777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  <w:u w:val="single"/>
                              </w:rPr>
                              <w:t>Do not re-palpate the vein.</w:t>
                            </w:r>
                          </w:p>
                          <w:p w14:paraId="675838A7" w14:textId="77777777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Re-clean the skin if </w:t>
                            </w:r>
                          </w:p>
                          <w:p w14:paraId="3E824DC9" w14:textId="77777777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re-palaption is unavoidable</w:t>
                            </w:r>
                          </w:p>
                          <w:p w14:paraId="27EF002C" w14:textId="77777777" w:rsidR="008C5543" w:rsidRPr="0056321D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4"/>
                                <w:szCs w:val="14"/>
                              </w:rPr>
                            </w:pPr>
                          </w:p>
                          <w:p w14:paraId="16E65DE5" w14:textId="77777777" w:rsidR="008C5543" w:rsidRPr="0056321D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4"/>
                                <w:szCs w:val="14"/>
                              </w:rPr>
                            </w:pPr>
                          </w:p>
                          <w:p w14:paraId="1EACDFBA" w14:textId="77777777" w:rsidR="008C5543" w:rsidRPr="0056321D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4"/>
                                <w:szCs w:val="14"/>
                              </w:rPr>
                            </w:pPr>
                          </w:p>
                          <w:p w14:paraId="690FABA0" w14:textId="77777777" w:rsidR="008C5543" w:rsidRPr="0056321D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4"/>
                                <w:szCs w:val="14"/>
                              </w:rPr>
                            </w:pPr>
                          </w:p>
                          <w:p w14:paraId="1937F6CA" w14:textId="77777777" w:rsidR="008C5543" w:rsidRPr="0056321D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  <w:sz w:val="14"/>
                                <w:szCs w:val="14"/>
                              </w:rPr>
                            </w:pPr>
                          </w:p>
                          <w:p w14:paraId="130358CF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0272C43C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9" style="position:absolute;margin-left:555pt;margin-top:325pt;width:128.25pt;height:67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1F853AD1" w14:textId="77777777" w:rsidR="008C5543" w:rsidRPr="0056321D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Allow skin to dry</w:t>
                      </w:r>
                    </w:p>
                    <w:p w14:paraId="552E2BEE" w14:textId="77777777" w:rsidR="008C5543" w:rsidRPr="00022516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  <w:u w:val="single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  <w:u w:val="single"/>
                        </w:rPr>
                        <w:t>Do not re-palpate the vein.</w:t>
                      </w:r>
                    </w:p>
                    <w:p w14:paraId="675838A7" w14:textId="77777777" w:rsidR="008C5543" w:rsidRPr="00022516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Re-clean the skin if </w:t>
                      </w:r>
                    </w:p>
                    <w:p w14:paraId="3E824DC9" w14:textId="77777777" w:rsidR="008C5543" w:rsidRPr="00022516" w:rsidRDefault="0076218C" w:rsidP="008C5543">
                      <w:pPr>
                        <w:rPr>
                          <w:rFonts w:eastAsia="ヒラギノ角ゴ Pro W3"/>
                          <w:color w:val="FFFFFF"/>
                          <w:sz w:val="16"/>
                          <w:szCs w:val="16"/>
                        </w:rPr>
                      </w:pP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re-palaption is unavoidable</w:t>
                      </w:r>
                    </w:p>
                    <w:p w14:paraId="27EF002C" w14:textId="77777777" w:rsidR="008C5543" w:rsidRPr="0056321D" w:rsidRDefault="00FF2AE9" w:rsidP="008C5543">
                      <w:pPr>
                        <w:rPr>
                          <w:rFonts w:eastAsia="ヒラギノ角ゴ Pro W3"/>
                          <w:color w:val="000080"/>
                          <w:sz w:val="14"/>
                          <w:szCs w:val="14"/>
                        </w:rPr>
                      </w:pPr>
                    </w:p>
                    <w:p w14:paraId="16E65DE5" w14:textId="77777777" w:rsidR="008C5543" w:rsidRPr="0056321D" w:rsidRDefault="00FF2AE9" w:rsidP="008C5543">
                      <w:pPr>
                        <w:rPr>
                          <w:rFonts w:eastAsia="ヒラギノ角ゴ Pro W3"/>
                          <w:color w:val="000080"/>
                          <w:sz w:val="14"/>
                          <w:szCs w:val="14"/>
                        </w:rPr>
                      </w:pPr>
                    </w:p>
                    <w:p w14:paraId="1EACDFBA" w14:textId="77777777" w:rsidR="008C5543" w:rsidRPr="0056321D" w:rsidRDefault="00FF2AE9" w:rsidP="008C5543">
                      <w:pPr>
                        <w:rPr>
                          <w:rFonts w:eastAsia="ヒラギノ角ゴ Pro W3"/>
                          <w:color w:val="000080"/>
                          <w:sz w:val="14"/>
                          <w:szCs w:val="14"/>
                        </w:rPr>
                      </w:pPr>
                    </w:p>
                    <w:p w14:paraId="690FABA0" w14:textId="77777777" w:rsidR="008C5543" w:rsidRPr="0056321D" w:rsidRDefault="00FF2AE9" w:rsidP="008C5543">
                      <w:pPr>
                        <w:rPr>
                          <w:rFonts w:eastAsia="ヒラギノ角ゴ Pro W3"/>
                          <w:color w:val="000080"/>
                          <w:sz w:val="14"/>
                          <w:szCs w:val="14"/>
                        </w:rPr>
                      </w:pPr>
                    </w:p>
                    <w:p w14:paraId="1937F6CA" w14:textId="77777777" w:rsidR="008C5543" w:rsidRPr="0056321D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  <w:sz w:val="14"/>
                          <w:szCs w:val="14"/>
                        </w:rPr>
                      </w:pPr>
                    </w:p>
                    <w:p w14:paraId="130358CF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0272C43C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56321D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616517" wp14:editId="241D479C">
                <wp:simplePos x="0" y="0"/>
                <wp:positionH relativeFrom="page">
                  <wp:posOffset>3784600</wp:posOffset>
                </wp:positionH>
                <wp:positionV relativeFrom="page">
                  <wp:posOffset>3619500</wp:posOffset>
                </wp:positionV>
                <wp:extent cx="1771650" cy="485775"/>
                <wp:effectExtent l="0" t="0" r="0" b="0"/>
                <wp:wrapNone/>
                <wp:docPr id="5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FA09B4" w14:textId="3DBD236E" w:rsidR="008C5543" w:rsidRPr="00022516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Decontaminate hands</w:t>
                            </w:r>
                            <w:r>
                              <w:rPr>
                                <w:rFonts w:eastAsia="ヒラギノ角ゴ Pro W3"/>
                                <w:color w:val="FFFFFF"/>
                                <w:sz w:val="16"/>
                              </w:rPr>
                              <w:t xml:space="preserve"> </w:t>
                            </w:r>
                            <w:r w:rsidR="0056321D">
                              <w:rPr>
                                <w:rFonts w:eastAsia="ヒラギノ角ゴ Pro W3"/>
                                <w:color w:val="FFFFFF"/>
                                <w:sz w:val="16"/>
                              </w:rPr>
                              <w:t xml:space="preserve">      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apply non</w:t>
                            </w:r>
                            <w:r w:rsidR="0056321D"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-</w:t>
                            </w:r>
                            <w:r w:rsidRPr="00022516">
                              <w:rPr>
                                <w:rFonts w:eastAsia="ヒラギノ角ゴ Pro W3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sterile gloves</w:t>
                            </w:r>
                          </w:p>
                          <w:p w14:paraId="0D532918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4A5C2402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4BDE3399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266E4A60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70281DE3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4E0F8593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50" style="position:absolute;margin-left:298pt;margin-top:285pt;width:139.5pt;height:38.2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42FA09B4" w14:textId="3DBD236E" w:rsidR="008C5543" w:rsidRPr="00022516" w:rsidRDefault="0076218C" w:rsidP="008C5543">
                      <w:pPr>
                        <w:rPr>
                          <w:rFonts w:eastAsia="ヒラギノ角ゴ Pro W3"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Decontaminate hands</w:t>
                      </w:r>
                      <w:r>
                        <w:rPr>
                          <w:rFonts w:eastAsia="ヒラギノ角ゴ Pro W3"/>
                          <w:color w:val="FFFFFF"/>
                          <w:sz w:val="16"/>
                        </w:rPr>
                        <w:t xml:space="preserve"> </w:t>
                      </w:r>
                      <w:r w:rsidR="0056321D">
                        <w:rPr>
                          <w:rFonts w:eastAsia="ヒラギノ角ゴ Pro W3"/>
                          <w:color w:val="FFFFFF"/>
                          <w:sz w:val="16"/>
                        </w:rPr>
                        <w:t xml:space="preserve">      </w:t>
                      </w:r>
                      <w:r w:rsidRPr="00022516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&amp; </w:t>
                      </w:r>
                      <w:r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  <w:t>apply non</w:t>
                      </w:r>
                      <w:r w:rsidR="0056321D"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  <w:t>-</w:t>
                      </w:r>
                      <w:r w:rsidRPr="00022516">
                        <w:rPr>
                          <w:rFonts w:eastAsia="ヒラギノ角ゴ Pro W3"/>
                          <w:b/>
                          <w:color w:val="FFFFFF" w:themeColor="background1"/>
                          <w:sz w:val="16"/>
                          <w:szCs w:val="16"/>
                        </w:rPr>
                        <w:t>sterile gloves</w:t>
                      </w:r>
                    </w:p>
                    <w:p w14:paraId="0D532918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4A5C2402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4BDE3399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266E4A60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  <w:sz w:val="16"/>
                        </w:rPr>
                      </w:pPr>
                    </w:p>
                    <w:p w14:paraId="70281DE3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4E0F8593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56321D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807EC9E" wp14:editId="1250ED3D">
                <wp:simplePos x="0" y="0"/>
                <wp:positionH relativeFrom="page">
                  <wp:posOffset>2386965</wp:posOffset>
                </wp:positionH>
                <wp:positionV relativeFrom="page">
                  <wp:posOffset>4121150</wp:posOffset>
                </wp:positionV>
                <wp:extent cx="1362075" cy="523875"/>
                <wp:effectExtent l="0" t="0" r="0" b="0"/>
                <wp:wrapNone/>
                <wp:docPr id="4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04BF77" w14:textId="77777777" w:rsidR="008C5543" w:rsidRPr="0056321D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Palpate the vein</w:t>
                            </w:r>
                          </w:p>
                          <w:p w14:paraId="75323C53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23414559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1A0E314A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2D85A213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7AA78399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0770767A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007DDD66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51" style="position:absolute;margin-left:187.95pt;margin-top:324.5pt;width:107.25pt;height:41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7404BF77" w14:textId="77777777" w:rsidR="008C5543" w:rsidRPr="0056321D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Palpate the vein</w:t>
                      </w:r>
                    </w:p>
                    <w:p w14:paraId="75323C53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23414559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1A0E314A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2D85A213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7AA78399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  <w:sz w:val="16"/>
                        </w:rPr>
                      </w:pPr>
                    </w:p>
                    <w:p w14:paraId="0770767A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007DDD66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56321D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7509F7" wp14:editId="45A9EE2A">
                <wp:simplePos x="0" y="0"/>
                <wp:positionH relativeFrom="page">
                  <wp:posOffset>5499100</wp:posOffset>
                </wp:positionH>
                <wp:positionV relativeFrom="page">
                  <wp:posOffset>2133600</wp:posOffset>
                </wp:positionV>
                <wp:extent cx="1384300" cy="850900"/>
                <wp:effectExtent l="0" t="0" r="0" b="0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43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084153" w14:textId="49376290" w:rsidR="008C5543" w:rsidRPr="00F45F50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Open </w:t>
                            </w:r>
                            <w:r w:rsidR="00E27342"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IV pack</w:t>
                            </w:r>
                            <w:r w:rsid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7342" w:rsidRPr="00F45F50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creating a General Aseptic F</w:t>
                            </w:r>
                            <w:r w:rsidRPr="00F45F50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ield </w:t>
                            </w:r>
                          </w:p>
                          <w:p w14:paraId="73BEF41A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</w:rPr>
                            </w:pPr>
                          </w:p>
                          <w:p w14:paraId="7FA7794F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56E5D33E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52" style="position:absolute;margin-left:433pt;margin-top:168pt;width:109pt;height:67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4C084153" w14:textId="49376290" w:rsidR="008C5543" w:rsidRPr="00F45F50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Open </w:t>
                      </w:r>
                      <w:r w:rsidR="00E27342"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an </w:t>
                      </w: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IV pack</w:t>
                      </w:r>
                      <w:r w:rsid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="00E27342" w:rsidRPr="00F45F50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creating a General Aseptic F</w:t>
                      </w:r>
                      <w:r w:rsidRPr="00F45F50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ield </w:t>
                      </w:r>
                    </w:p>
                    <w:p w14:paraId="73BEF41A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</w:rPr>
                      </w:pPr>
                    </w:p>
                    <w:p w14:paraId="7FA7794F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56E5D33E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56321D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187471D" wp14:editId="23229328">
                <wp:simplePos x="0" y="0"/>
                <wp:positionH relativeFrom="page">
                  <wp:posOffset>2292350</wp:posOffset>
                </wp:positionH>
                <wp:positionV relativeFrom="page">
                  <wp:posOffset>2133600</wp:posOffset>
                </wp:positionV>
                <wp:extent cx="1587500" cy="55880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2C78DE" w14:textId="1A7806AE" w:rsidR="008C5543" w:rsidRPr="00F45F50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Gather all equipment</w:t>
                            </w:r>
                            <w:r w:rsid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45F50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to hand </w:t>
                            </w:r>
                          </w:p>
                          <w:p w14:paraId="5A258E40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53" style="position:absolute;margin-left:180.5pt;margin-top:168pt;width:125pt;height:44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192C78DE" w14:textId="1A7806AE" w:rsidR="008C5543" w:rsidRPr="00F45F50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Gather all equipment</w:t>
                      </w:r>
                      <w:r w:rsid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   </w:t>
                      </w:r>
                      <w:r w:rsidRPr="00F45F50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 xml:space="preserve">to hand </w:t>
                      </w:r>
                    </w:p>
                    <w:p w14:paraId="5A258E40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E27342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4F6CA26D" wp14:editId="00742D77">
                <wp:simplePos x="0" y="0"/>
                <wp:positionH relativeFrom="page">
                  <wp:posOffset>1772920</wp:posOffset>
                </wp:positionH>
                <wp:positionV relativeFrom="page">
                  <wp:posOffset>162111</wp:posOffset>
                </wp:positionV>
                <wp:extent cx="8686800" cy="775997"/>
                <wp:effectExtent l="0" t="0" r="25400" b="0"/>
                <wp:wrapNone/>
                <wp:docPr id="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0" cy="775997"/>
                          <a:chOff x="0" y="-94"/>
                          <a:chExt cx="13680" cy="1159"/>
                        </a:xfrm>
                      </wpg:grpSpPr>
                      <wps:wsp>
                        <wps:cNvPr id="6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80" cy="7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33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AF6ED3" w14:textId="77777777" w:rsidR="008C5543" w:rsidRDefault="00FF2AE9" w:rsidP="008C5543">
                              <w:pPr>
                                <w:rPr>
                                  <w:rFonts w:ascii="Times New Roman" w:hAnsi="Times New Roman"/>
                                  <w:sz w:val="20"/>
                                  <w:lang w:eastAsia="en-US" w:bidi="x-none"/>
                                </w:rPr>
                              </w:pPr>
                            </w:p>
                            <w:p w14:paraId="273B5D7C" w14:textId="77777777" w:rsidR="008C5543" w:rsidRDefault="00FF2AE9" w:rsidP="008C5543"/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wps:wsp>
                        <wps:cNvPr id="64" name="Rectangle 4"/>
                        <wps:cNvSpPr>
                          <a:spLocks/>
                        </wps:cNvSpPr>
                        <wps:spPr bwMode="auto">
                          <a:xfrm>
                            <a:off x="36" y="-94"/>
                            <a:ext cx="13608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E39E32" w14:textId="4D1A4E0F" w:rsidR="00E27342" w:rsidRDefault="00BF2DA5" w:rsidP="008C5543">
                              <w:pPr>
                                <w:rPr>
                                  <w:color w:val="FFFFFF"/>
                                  <w:szCs w:val="32"/>
                                </w:rPr>
                              </w:pPr>
                              <w:r>
                                <w:rPr>
                                  <w:rFonts w:eastAsia="ヒラギノ角ゴ Pro W3"/>
                                  <w:b/>
                                  <w:color w:val="FFFFFF"/>
                                  <w:sz w:val="32"/>
                                </w:rPr>
                                <w:t xml:space="preserve">Ambulance </w:t>
                              </w:r>
                              <w:r w:rsidR="0076218C">
                                <w:rPr>
                                  <w:rFonts w:eastAsia="ヒラギノ角ゴ Pro W3"/>
                                  <w:b/>
                                  <w:color w:val="FFFFFF"/>
                                  <w:sz w:val="32"/>
                                </w:rPr>
                                <w:t xml:space="preserve">Peripheral Cannulation Guideline       </w:t>
                              </w:r>
                              <w:r w:rsidR="00164BB8">
                                <w:rPr>
                                  <w:rFonts w:eastAsia="ヒラギノ角ゴ Pro W3"/>
                                  <w:b/>
                                  <w:color w:val="FFFFFF"/>
                                  <w:sz w:val="32"/>
                                </w:rPr>
                                <w:t xml:space="preserve">     </w:t>
                              </w:r>
                              <w:r w:rsidR="00E27342" w:rsidRPr="0057217F">
                                <w:rPr>
                                  <w:i/>
                                  <w:color w:val="FFFFFF"/>
                                  <w:sz w:val="18"/>
                                </w:rPr>
                                <w:t xml:space="preserve">for the ANTT </w:t>
                              </w:r>
                              <w:r w:rsidR="00E27342">
                                <w:rPr>
                                  <w:i/>
                                  <w:color w:val="FFFFFF"/>
                                  <w:sz w:val="18"/>
                                </w:rPr>
                                <w:t xml:space="preserve">Practice Framework </w:t>
                              </w:r>
                              <w:r w:rsidR="00E27342" w:rsidRPr="0057217F">
                                <w:rPr>
                                  <w:i/>
                                  <w:color w:val="FFFFFF"/>
                                  <w:sz w:val="18"/>
                                </w:rPr>
                                <w:t>see</w:t>
                              </w:r>
                              <w:r w:rsidR="00E27342">
                                <w:rPr>
                                  <w:i/>
                                  <w:color w:val="FFFFFF"/>
                                  <w:sz w:val="18"/>
                                </w:rPr>
                                <w:t>:</w:t>
                              </w:r>
                              <w:r w:rsidR="00E27342">
                                <w:rPr>
                                  <w:i/>
                                  <w:color w:val="FFFFFF"/>
                                  <w:sz w:val="20"/>
                                </w:rPr>
                                <w:t xml:space="preserve">  </w:t>
                              </w:r>
                              <w:r w:rsidR="00E27342" w:rsidRPr="00E27342">
                                <w:rPr>
                                  <w:color w:val="FFFFFF"/>
                                  <w:szCs w:val="32"/>
                                </w:rPr>
                                <w:t>www.</w:t>
                              </w:r>
                              <w:r w:rsidR="00E27342" w:rsidRPr="00E27342">
                                <w:rPr>
                                  <w:b/>
                                  <w:color w:val="FFFFFF"/>
                                  <w:szCs w:val="32"/>
                                </w:rPr>
                                <w:t>antt</w:t>
                              </w:r>
                              <w:r w:rsidR="00E27342" w:rsidRPr="00E27342">
                                <w:rPr>
                                  <w:color w:val="FFFFFF"/>
                                  <w:szCs w:val="32"/>
                                </w:rPr>
                                <w:t>.org</w:t>
                              </w:r>
                            </w:p>
                            <w:p w14:paraId="21A36EA0" w14:textId="2B0E883D" w:rsidR="008C5543" w:rsidRDefault="00E27342" w:rsidP="008C5543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Cs w:val="32"/>
                                </w:rPr>
                                <w:t>(Using Standard-ANTT)</w:t>
                              </w:r>
                              <w:r w:rsidRPr="00B663A4"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  <w:p w14:paraId="15D7B609" w14:textId="77777777" w:rsidR="008C5543" w:rsidRDefault="00FF2AE9" w:rsidP="008C5543">
                              <w:pPr>
                                <w:rPr>
                                  <w:rFonts w:eastAsia="ヒラギノ角ゴ Pro W3"/>
                                  <w:b/>
                                  <w:color w:val="FFFFFF"/>
                                  <w:sz w:val="32"/>
                                </w:rPr>
                              </w:pPr>
                            </w:p>
                            <w:p w14:paraId="0F6F3CCE" w14:textId="77777777" w:rsidR="008C5543" w:rsidRDefault="0076218C" w:rsidP="008C5543">
                              <w:pPr>
                                <w:rPr>
                                  <w:rFonts w:eastAsia="ヒラギノ角ゴ Pro W3"/>
                                  <w:b/>
                                  <w:color w:val="FFFFFF"/>
                                  <w:sz w:val="16"/>
                                </w:rPr>
                              </w:pPr>
                              <w:r>
                                <w:rPr>
                                  <w:rFonts w:eastAsia="ヒラギノ角ゴ Pro W3"/>
                                  <w:b/>
                                  <w:color w:val="FFFFFF"/>
                                  <w:sz w:val="32"/>
                                </w:rPr>
                                <w:t xml:space="preserve">                                 </w:t>
                              </w:r>
                            </w:p>
                            <w:p w14:paraId="397C73E4" w14:textId="77777777" w:rsidR="008C5543" w:rsidRDefault="00FF2AE9" w:rsidP="008C5543">
                              <w:pPr>
                                <w:rPr>
                                  <w:rFonts w:eastAsia="ヒラギノ角ゴ Pro W3"/>
                                  <w:color w:val="000000"/>
                                  <w:sz w:val="16"/>
                                  <w:vertAlign w:val="superscript"/>
                                </w:rPr>
                              </w:pPr>
                            </w:p>
                            <w:p w14:paraId="7676CF7C" w14:textId="77777777" w:rsidR="008C5543" w:rsidRDefault="00FF2AE9" w:rsidP="008C5543">
                              <w:pPr>
                                <w:rPr>
                                  <w:rFonts w:ascii="Times New Roman" w:hAnsi="Times New Roman"/>
                                  <w:sz w:val="20"/>
                                  <w:lang w:eastAsia="en-US" w:bidi="x-none"/>
                                </w:rPr>
                              </w:pPr>
                            </w:p>
                            <w:p w14:paraId="4702CA32" w14:textId="77777777" w:rsidR="008C5543" w:rsidRDefault="00FF2AE9" w:rsidP="008C5543"/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4" style="position:absolute;margin-left:139.6pt;margin-top:12.75pt;width:684pt;height:61.1pt;z-index:251623936;mso-position-horizontal-relative:page;mso-position-vertical-relative:page" coordorigin=",-94" coordsize="13680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">
                <v:roundrect id="AutoShape 3" o:spid="_x0000_s1055" style="position:absolute;width:13680;height:7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ypsQA&#10;AADbAAAADwAAAGRycy9kb3ducmV2LnhtbESPQWvCQBSE74X+h+UJvdWNCRWJriLVQunNRBBvj+wz&#10;CWbfxuw2Sfvr3ULB4zAz3zCrzWga0VPnassKZtMIBHFhdc2lgmP+8boA4TyyxsYyKfghB5v189MK&#10;U20HPlCf+VIECLsUFVTet6mUrqjIoJvaljh4F9sZ9EF2pdQdDgFuGhlH0VwarDksVNjSe0XFNfs2&#10;Cm7tzvye63KR7295fsrw/JUkb0q9TMbtEoSn0T/C/+1PrWAew9+X8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cqbEAAAA2wAAAA8AAAAAAAAAAAAAAAAAmAIAAGRycy9k&#10;b3ducmV2LnhtbFBLBQYAAAAABAAEAPUAAACJAwAAAAA=&#10;" fillcolor="#036">
                  <v:shadow color="black" opacity="49150f" offset=".74833mm,.74833mm"/>
                  <v:textbox inset="8pt,8pt,8pt,8pt">
                    <w:txbxContent>
                      <w:p w14:paraId="2AAF6ED3" w14:textId="77777777" w:rsidR="008C5543" w:rsidRDefault="00FF2AE9" w:rsidP="008C5543">
                        <w:pPr>
                          <w:rPr>
                            <w:rFonts w:ascii="Times New Roman" w:hAnsi="Times New Roman"/>
                            <w:sz w:val="20"/>
                            <w:lang w:eastAsia="en-US" w:bidi="x-none"/>
                          </w:rPr>
                        </w:pPr>
                      </w:p>
                      <w:p w14:paraId="273B5D7C" w14:textId="77777777" w:rsidR="008C5543" w:rsidRDefault="00FF2AE9" w:rsidP="008C5543"/>
                    </w:txbxContent>
                  </v:textbox>
                </v:roundrect>
                <v:rect id="Rectangle 4" o:spid="_x0000_s1056" style="position:absolute;left:36;top:-94;width:13608;height: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nOMIA&#10;AADbAAAADwAAAGRycy9kb3ducmV2LnhtbESPUWvCMBSF3wX/Q7iDvchMHNKNahQRFB+18wdcmmtT&#10;1tzUJrbdv1+EwR4P55zvcNbb0TWipy7UnjUs5goEcelNzZWG69fh7RNEiMgGG8+k4YcCbDfTyRpz&#10;4we+UF/ESiQIhxw12BjbXMpQWnIY5r4lTt7Ndw5jkl0lTYdDgrtGviuVSYc1pwWLLe0tld/Fw2lQ&#10;Q3bs7fW+z2b32Ucow1B4ddb69WXcrUBEGuN/+K99MhqyJTy/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6c4wgAAANsAAAAPAAAAAAAAAAAAAAAAAJgCAABkcnMvZG93&#10;bnJldi54bWxQSwUGAAAAAAQABAD1AAAAhwMAAAAA&#10;" filled="f" stroked="f" strokeweight="1pt">
                  <v:path arrowok="t"/>
                  <v:textbox inset="8pt,8pt,8pt,8pt">
                    <w:txbxContent>
                      <w:p w14:paraId="07E39E32" w14:textId="4D1A4E0F" w:rsidR="00E27342" w:rsidRDefault="00BF2DA5" w:rsidP="008C5543">
                        <w:pPr>
                          <w:rPr>
                            <w:color w:val="FFFFFF"/>
                            <w:szCs w:val="32"/>
                          </w:rPr>
                        </w:pPr>
                        <w:r>
                          <w:rPr>
                            <w:rFonts w:eastAsia="ヒラギノ角ゴ Pro W3"/>
                            <w:b/>
                            <w:color w:val="FFFFFF"/>
                            <w:sz w:val="32"/>
                          </w:rPr>
                          <w:t xml:space="preserve">Ambulance </w:t>
                        </w:r>
                        <w:r w:rsidR="0076218C">
                          <w:rPr>
                            <w:rFonts w:eastAsia="ヒラギノ角ゴ Pro W3"/>
                            <w:b/>
                            <w:color w:val="FFFFFF"/>
                            <w:sz w:val="32"/>
                          </w:rPr>
                          <w:t xml:space="preserve">Peripheral Cannulation Guideline       </w:t>
                        </w:r>
                        <w:r w:rsidR="00164BB8">
                          <w:rPr>
                            <w:rFonts w:eastAsia="ヒラギノ角ゴ Pro W3"/>
                            <w:b/>
                            <w:color w:val="FFFFFF"/>
                            <w:sz w:val="32"/>
                          </w:rPr>
                          <w:t xml:space="preserve">     </w:t>
                        </w:r>
                        <w:r w:rsidR="00E27342" w:rsidRPr="0057217F">
                          <w:rPr>
                            <w:i/>
                            <w:color w:val="FFFFFF"/>
                            <w:sz w:val="18"/>
                          </w:rPr>
                          <w:t xml:space="preserve">for the ANTT </w:t>
                        </w:r>
                        <w:r w:rsidR="00E27342">
                          <w:rPr>
                            <w:i/>
                            <w:color w:val="FFFFFF"/>
                            <w:sz w:val="18"/>
                          </w:rPr>
                          <w:t xml:space="preserve">Practice Framework </w:t>
                        </w:r>
                        <w:r w:rsidR="00E27342" w:rsidRPr="0057217F">
                          <w:rPr>
                            <w:i/>
                            <w:color w:val="FFFFFF"/>
                            <w:sz w:val="18"/>
                          </w:rPr>
                          <w:t>see</w:t>
                        </w:r>
                        <w:r w:rsidR="00E27342">
                          <w:rPr>
                            <w:i/>
                            <w:color w:val="FFFFFF"/>
                            <w:sz w:val="18"/>
                          </w:rPr>
                          <w:t>:</w:t>
                        </w:r>
                        <w:r w:rsidR="00E27342">
                          <w:rPr>
                            <w:i/>
                            <w:color w:val="FFFFFF"/>
                            <w:sz w:val="20"/>
                          </w:rPr>
                          <w:t xml:space="preserve">  </w:t>
                        </w:r>
                        <w:r w:rsidR="00E27342" w:rsidRPr="00E27342">
                          <w:rPr>
                            <w:color w:val="FFFFFF"/>
                            <w:szCs w:val="32"/>
                          </w:rPr>
                          <w:t>www.</w:t>
                        </w:r>
                        <w:r w:rsidR="00E27342" w:rsidRPr="00E27342">
                          <w:rPr>
                            <w:b/>
                            <w:color w:val="FFFFFF"/>
                            <w:szCs w:val="32"/>
                          </w:rPr>
                          <w:t>antt</w:t>
                        </w:r>
                        <w:r w:rsidR="00E27342" w:rsidRPr="00E27342">
                          <w:rPr>
                            <w:color w:val="FFFFFF"/>
                            <w:szCs w:val="32"/>
                          </w:rPr>
                          <w:t>.org</w:t>
                        </w:r>
                      </w:p>
                      <w:p w14:paraId="21A36EA0" w14:textId="2B0E883D" w:rsidR="008C5543" w:rsidRDefault="00E27342" w:rsidP="008C5543">
                        <w:pPr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FFFFFF"/>
                            <w:szCs w:val="32"/>
                          </w:rPr>
                          <w:t>(Using Standard-ANTT)</w:t>
                        </w:r>
                        <w:r w:rsidRPr="00B663A4">
                          <w:rPr>
                            <w:color w:val="FFFFFF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  <w:szCs w:val="32"/>
                          </w:rPr>
                          <w:t xml:space="preserve">  </w:t>
                        </w:r>
                      </w:p>
                      <w:p w14:paraId="15D7B609" w14:textId="77777777" w:rsidR="008C5543" w:rsidRDefault="00FF2AE9" w:rsidP="008C5543">
                        <w:pPr>
                          <w:rPr>
                            <w:rFonts w:eastAsia="ヒラギノ角ゴ Pro W3"/>
                            <w:b/>
                            <w:color w:val="FFFFFF"/>
                            <w:sz w:val="32"/>
                          </w:rPr>
                        </w:pPr>
                      </w:p>
                      <w:p w14:paraId="0F6F3CCE" w14:textId="77777777" w:rsidR="008C5543" w:rsidRDefault="0076218C" w:rsidP="008C5543">
                        <w:pPr>
                          <w:rPr>
                            <w:rFonts w:eastAsia="ヒラギノ角ゴ Pro W3"/>
                            <w:b/>
                            <w:color w:val="FFFFFF"/>
                            <w:sz w:val="16"/>
                          </w:rPr>
                        </w:pPr>
                        <w:r>
                          <w:rPr>
                            <w:rFonts w:eastAsia="ヒラギノ角ゴ Pro W3"/>
                            <w:b/>
                            <w:color w:val="FFFFFF"/>
                            <w:sz w:val="32"/>
                          </w:rPr>
                          <w:t xml:space="preserve">                                 </w:t>
                        </w:r>
                      </w:p>
                      <w:p w14:paraId="397C73E4" w14:textId="77777777" w:rsidR="008C5543" w:rsidRDefault="00FF2AE9" w:rsidP="008C5543">
                        <w:pPr>
                          <w:rPr>
                            <w:rFonts w:eastAsia="ヒラギノ角ゴ Pro W3"/>
                            <w:color w:val="000000"/>
                            <w:sz w:val="16"/>
                            <w:vertAlign w:val="superscript"/>
                          </w:rPr>
                        </w:pPr>
                      </w:p>
                      <w:p w14:paraId="7676CF7C" w14:textId="77777777" w:rsidR="008C5543" w:rsidRDefault="00FF2AE9" w:rsidP="008C5543">
                        <w:pPr>
                          <w:rPr>
                            <w:rFonts w:ascii="Times New Roman" w:hAnsi="Times New Roman"/>
                            <w:sz w:val="20"/>
                            <w:lang w:eastAsia="en-US" w:bidi="x-none"/>
                          </w:rPr>
                        </w:pPr>
                      </w:p>
                      <w:p w14:paraId="4702CA32" w14:textId="77777777" w:rsidR="008C5543" w:rsidRDefault="00FF2AE9" w:rsidP="008C5543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D75E5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32C690B" wp14:editId="0400F019">
                <wp:simplePos x="0" y="0"/>
                <wp:positionH relativeFrom="column">
                  <wp:posOffset>8018780</wp:posOffset>
                </wp:positionH>
                <wp:positionV relativeFrom="paragraph">
                  <wp:posOffset>5772785</wp:posOffset>
                </wp:positionV>
                <wp:extent cx="1536700" cy="501650"/>
                <wp:effectExtent l="0" t="0" r="12700" b="63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016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FDCA0" w14:textId="77777777" w:rsidR="00BD75E5" w:rsidRPr="005C341A" w:rsidRDefault="00BD75E5" w:rsidP="00BD75E5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5C341A">
                              <w:rPr>
                                <w:b/>
                                <w:color w:val="F2F2F2" w:themeColor="background1" w:themeShade="F2"/>
                              </w:rPr>
                              <w:t>Your Hospital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7" type="#_x0000_t202" style="position:absolute;margin-left:631.4pt;margin-top:454.55pt;width:121pt;height:39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" fillcolor="#1f497d [3215]" stroked="f">
                <v:textbox>
                  <w:txbxContent>
                    <w:p w14:paraId="29FFDCA0" w14:textId="77777777" w:rsidR="00BD75E5" w:rsidRPr="005C341A" w:rsidRDefault="00BD75E5" w:rsidP="00BD75E5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5C341A">
                        <w:rPr>
                          <w:b/>
                          <w:color w:val="F2F2F2" w:themeColor="background1" w:themeShade="F2"/>
                        </w:rPr>
                        <w:t>Your Hospital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218C">
        <w:rPr>
          <w:noProof/>
        </w:rPr>
        <w:drawing>
          <wp:anchor distT="0" distB="0" distL="114300" distR="114300" simplePos="0" relativeHeight="251693568" behindDoc="0" locked="0" layoutInCell="1" allowOverlap="1" wp14:anchorId="141F047D" wp14:editId="136047F6">
            <wp:simplePos x="0" y="0"/>
            <wp:positionH relativeFrom="column">
              <wp:posOffset>-687705</wp:posOffset>
            </wp:positionH>
            <wp:positionV relativeFrom="paragraph">
              <wp:posOffset>-948690</wp:posOffset>
            </wp:positionV>
            <wp:extent cx="1447800" cy="558165"/>
            <wp:effectExtent l="0" t="0" r="0" b="635"/>
            <wp:wrapNone/>
            <wp:docPr id="80" name="Picture 106" descr="Description: ANTT CAP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ANTT CAPS 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71C025" wp14:editId="19AB6F38">
                <wp:simplePos x="0" y="0"/>
                <wp:positionH relativeFrom="page">
                  <wp:posOffset>3939540</wp:posOffset>
                </wp:positionH>
                <wp:positionV relativeFrom="page">
                  <wp:posOffset>2977515</wp:posOffset>
                </wp:positionV>
                <wp:extent cx="198120" cy="252095"/>
                <wp:effectExtent l="15240" t="18415" r="15240" b="8890"/>
                <wp:wrapNone/>
                <wp:docPr id="5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120A5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43E558C5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9</w:t>
                            </w:r>
                          </w:p>
                          <w:p w14:paraId="508B43D9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8" style="position:absolute;margin-left:310.2pt;margin-top:234.45pt;width:15.6pt;height:19.8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276120A5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43E558C5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9</w:t>
                      </w:r>
                    </w:p>
                    <w:p w14:paraId="508B43D9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w:drawing>
          <wp:anchor distT="0" distB="0" distL="114300" distR="114300" simplePos="0" relativeHeight="251677184" behindDoc="0" locked="0" layoutInCell="1" allowOverlap="1" wp14:anchorId="51C3CA56" wp14:editId="09187451">
            <wp:simplePos x="0" y="0"/>
            <wp:positionH relativeFrom="column">
              <wp:posOffset>3061335</wp:posOffset>
            </wp:positionH>
            <wp:positionV relativeFrom="paragraph">
              <wp:posOffset>1855470</wp:posOffset>
            </wp:positionV>
            <wp:extent cx="1080135" cy="690245"/>
            <wp:effectExtent l="0" t="0" r="12065" b="0"/>
            <wp:wrapNone/>
            <wp:docPr id="58" name="Picture 58" descr="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6A639F" wp14:editId="467998AA">
                <wp:simplePos x="0" y="0"/>
                <wp:positionH relativeFrom="page">
                  <wp:posOffset>324485</wp:posOffset>
                </wp:positionH>
                <wp:positionV relativeFrom="page">
                  <wp:posOffset>934720</wp:posOffset>
                </wp:positionV>
                <wp:extent cx="361950" cy="1304925"/>
                <wp:effectExtent l="0" t="0" r="0" b="0"/>
                <wp:wrapNone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91E81D" w14:textId="77777777" w:rsidR="008C5543" w:rsidRDefault="0076218C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8000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eastAsia="ヒラギノ角ゴ Pro W3"/>
                                <w:i/>
                                <w:color w:val="008000"/>
                                <w:sz w:val="16"/>
                              </w:rPr>
                              <w:t>Preparation Zone</w:t>
                            </w:r>
                          </w:p>
                          <w:p w14:paraId="5F82653E" w14:textId="77777777" w:rsidR="008C5543" w:rsidRDefault="00FF2AE9" w:rsidP="008C5543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9" style="position:absolute;margin-left:25.55pt;margin-top:73.6pt;width:28.5pt;height:102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" filled="f" stroked="f">
                <v:shadow color="black" opacity="49150f" offset=".74833mm,.74833mm"/>
                <v:path arrowok="t"/>
                <v:textbox style="layout-flow:vertical;mso-layout-flow-alt:bottom-to-top" inset="0,0,0,0">
                  <w:txbxContent>
                    <w:p w14:paraId="1391E81D" w14:textId="77777777" w:rsidR="008C5543" w:rsidRDefault="0076218C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8000"/>
                          <w:sz w:val="20"/>
                        </w:rPr>
                        <w:t xml:space="preserve">   </w:t>
                      </w:r>
                      <w:r>
                        <w:rPr>
                          <w:rFonts w:eastAsia="ヒラギノ角ゴ Pro W3"/>
                          <w:i/>
                          <w:color w:val="008000"/>
                          <w:sz w:val="16"/>
                        </w:rPr>
                        <w:t>Preparation Zone</w:t>
                      </w:r>
                    </w:p>
                    <w:p w14:paraId="5F82653E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95A731" wp14:editId="41E283BB">
                <wp:simplePos x="0" y="0"/>
                <wp:positionH relativeFrom="page">
                  <wp:posOffset>320040</wp:posOffset>
                </wp:positionH>
                <wp:positionV relativeFrom="page">
                  <wp:posOffset>2722880</wp:posOffset>
                </wp:positionV>
                <wp:extent cx="455295" cy="1701165"/>
                <wp:effectExtent l="2540" t="5080" r="0" b="0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95" cy="170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AEDD15" w14:textId="77777777" w:rsidR="008C5543" w:rsidRDefault="0076218C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i/>
                                <w:color w:val="FF0000"/>
                                <w:sz w:val="16"/>
                              </w:rPr>
                              <w:t>Procedure (patients’) Zone</w:t>
                            </w:r>
                          </w:p>
                          <w:p w14:paraId="5E64464B" w14:textId="77777777" w:rsidR="008C5543" w:rsidRDefault="00FF2AE9" w:rsidP="008C5543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60" style="position:absolute;margin-left:25.2pt;margin-top:214.4pt;width:35.85pt;height:133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" filled="f" stroked="f">
                <v:shadow color="black" opacity="49150f" offset=".74833mm,.74833mm"/>
                <v:path arrowok="t"/>
                <v:textbox style="layout-flow:vertical;mso-layout-flow-alt:bottom-to-top" inset="0,0,0,0">
                  <w:txbxContent>
                    <w:p w14:paraId="5BAEDD15" w14:textId="77777777" w:rsidR="008C5543" w:rsidRDefault="0076218C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i/>
                          <w:color w:val="FF0000"/>
                          <w:sz w:val="16"/>
                        </w:rPr>
                        <w:t>Procedure (patients’) Zone</w:t>
                      </w:r>
                    </w:p>
                    <w:p w14:paraId="5E64464B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D5DD51" wp14:editId="29E46BD6">
                <wp:simplePos x="0" y="0"/>
                <wp:positionH relativeFrom="page">
                  <wp:posOffset>2452370</wp:posOffset>
                </wp:positionH>
                <wp:positionV relativeFrom="page">
                  <wp:posOffset>4961255</wp:posOffset>
                </wp:positionV>
                <wp:extent cx="325755" cy="1265555"/>
                <wp:effectExtent l="1270" t="0" r="3175" b="0"/>
                <wp:wrapNone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75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A00C43" w14:textId="77777777" w:rsidR="008C5543" w:rsidRDefault="0076218C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i/>
                                <w:color w:val="800000"/>
                                <w:sz w:val="16"/>
                              </w:rPr>
                              <w:t>Post Procedure Zone</w:t>
                            </w:r>
                          </w:p>
                          <w:p w14:paraId="02035011" w14:textId="77777777" w:rsidR="008C5543" w:rsidRDefault="00FF2AE9" w:rsidP="008C5543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61" style="position:absolute;margin-left:193.1pt;margin-top:390.65pt;width:25.65pt;height:9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" filled="f" stroked="f">
                <v:shadow color="black" opacity="49150f" offset=".74833mm,.74833mm"/>
                <v:path arrowok="t"/>
                <v:textbox style="layout-flow:vertical;mso-layout-flow-alt:bottom-to-top" inset="0,0,0,0">
                  <w:txbxContent>
                    <w:p w14:paraId="67A00C43" w14:textId="77777777" w:rsidR="008C5543" w:rsidRDefault="0076218C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i/>
                          <w:color w:val="800000"/>
                          <w:sz w:val="16"/>
                        </w:rPr>
                        <w:t>Post Procedure Zone</w:t>
                      </w:r>
                    </w:p>
                    <w:p w14:paraId="02035011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35BFE67" wp14:editId="3B09AE7C">
                <wp:simplePos x="0" y="0"/>
                <wp:positionH relativeFrom="page">
                  <wp:posOffset>3848735</wp:posOffset>
                </wp:positionH>
                <wp:positionV relativeFrom="page">
                  <wp:posOffset>2132965</wp:posOffset>
                </wp:positionV>
                <wp:extent cx="1511300" cy="457200"/>
                <wp:effectExtent l="635" t="0" r="0" b="635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6597D0" w14:textId="77777777" w:rsidR="008C5543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FFFFFF"/>
                                <w:sz w:val="18"/>
                              </w:rPr>
                              <w:t>Decontaminate hands</w:t>
                            </w:r>
                          </w:p>
                          <w:p w14:paraId="337DEE7D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013308DB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62" style="position:absolute;margin-left:303.05pt;margin-top:167.95pt;width:119pt;height:36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6B6597D0" w14:textId="77777777" w:rsidR="008C5543" w:rsidRDefault="0076218C" w:rsidP="008C5543">
                      <w:pPr>
                        <w:rPr>
                          <w:rFonts w:eastAsia="ヒラギノ角ゴ Pro W3"/>
                          <w:color w:val="FFFFFF"/>
                          <w:sz w:val="18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FFFFFF"/>
                          <w:sz w:val="18"/>
                        </w:rPr>
                        <w:t>Decontaminate hands</w:t>
                      </w:r>
                    </w:p>
                    <w:p w14:paraId="337DEE7D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013308DB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8AD45F4" wp14:editId="7D77984B">
                <wp:simplePos x="0" y="0"/>
                <wp:positionH relativeFrom="page">
                  <wp:posOffset>709295</wp:posOffset>
                </wp:positionH>
                <wp:positionV relativeFrom="page">
                  <wp:posOffset>4121150</wp:posOffset>
                </wp:positionV>
                <wp:extent cx="1511300" cy="1079500"/>
                <wp:effectExtent l="0" t="6350" r="1905" b="6350"/>
                <wp:wrapNone/>
                <wp:docPr id="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B9FEBC" w14:textId="69474241" w:rsidR="008C5543" w:rsidRPr="0056321D" w:rsidRDefault="0076218C" w:rsidP="008C5543">
                            <w:pPr>
                              <w:rPr>
                                <w:rFonts w:eastAsia="ヒラギノ角ゴ Pro W3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E27342"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disposable </w:t>
                            </w: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tourniquet</w:t>
                            </w:r>
                            <w:r w:rsidRPr="0056321D">
                              <w:rPr>
                                <w:rFonts w:eastAsia="ヒラギノ角ゴ Pro W3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46D099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6BBD59F7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5A315782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color w:val="000080"/>
                                <w:sz w:val="16"/>
                              </w:rPr>
                            </w:pPr>
                          </w:p>
                          <w:p w14:paraId="31F6FCF4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</w:rPr>
                            </w:pPr>
                          </w:p>
                          <w:p w14:paraId="6B52F79A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68F1BC6A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63" style="position:absolute;margin-left:55.85pt;margin-top:324.5pt;width:119pt;height:8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3BB9FEBC" w14:textId="69474241" w:rsidR="008C5543" w:rsidRPr="0056321D" w:rsidRDefault="0076218C" w:rsidP="008C5543">
                      <w:pPr>
                        <w:rPr>
                          <w:rFonts w:eastAsia="ヒラギノ角ゴ Pro W3"/>
                          <w:color w:val="FFFFFF"/>
                          <w:sz w:val="20"/>
                          <w:szCs w:val="20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Apply </w:t>
                      </w:r>
                      <w:r w:rsidR="00E27342"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disposable </w:t>
                      </w: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tourniquet</w:t>
                      </w:r>
                      <w:r w:rsidRPr="0056321D">
                        <w:rPr>
                          <w:rFonts w:eastAsia="ヒラギノ角ゴ Pro W3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46D099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6BBD59F7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5A315782" w14:textId="77777777" w:rsidR="008C5543" w:rsidRDefault="00FF2AE9" w:rsidP="008C5543">
                      <w:pPr>
                        <w:rPr>
                          <w:rFonts w:eastAsia="ヒラギノ角ゴ Pro W3"/>
                          <w:color w:val="000080"/>
                          <w:sz w:val="16"/>
                        </w:rPr>
                      </w:pPr>
                    </w:p>
                    <w:p w14:paraId="31F6FCF4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</w:rPr>
                      </w:pPr>
                    </w:p>
                    <w:p w14:paraId="6B52F79A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68F1BC6A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AE5AE47" wp14:editId="701A7FDC">
                <wp:simplePos x="0" y="0"/>
                <wp:positionH relativeFrom="page">
                  <wp:posOffset>718820</wp:posOffset>
                </wp:positionH>
                <wp:positionV relativeFrom="page">
                  <wp:posOffset>2133600</wp:posOffset>
                </wp:positionV>
                <wp:extent cx="1460500" cy="965200"/>
                <wp:effectExtent l="0" t="0" r="5080" b="0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D8CCE0" w14:textId="5CBCA0FE" w:rsidR="008C5543" w:rsidRPr="00F45F50" w:rsidRDefault="0076218C" w:rsidP="008C5543">
                            <w:pPr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If using a tray</w:t>
                            </w:r>
                            <w:r w:rsidR="0056321D">
                              <w:rPr>
                                <w:rFonts w:eastAsia="ヒラギノ角ゴ Pro W3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5F50">
                              <w:rPr>
                                <w:rFonts w:eastAsia="ヒラギノ角ゴ Pro W3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clean with universal sanitising wipe; allow tray to dry</w:t>
                            </w:r>
                          </w:p>
                          <w:p w14:paraId="2C3879A7" w14:textId="77777777" w:rsidR="008C5543" w:rsidRDefault="00FF2AE9" w:rsidP="008C5543">
                            <w:pPr>
                              <w:rPr>
                                <w:rFonts w:eastAsia="ヒラギノ角ゴ Pro W3"/>
                                <w:b/>
                                <w:color w:val="000080"/>
                              </w:rPr>
                            </w:pPr>
                          </w:p>
                          <w:p w14:paraId="0D9FD210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474A73D9" w14:textId="77777777" w:rsidR="008C5543" w:rsidRDefault="00FF2AE9" w:rsidP="008C5543"/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64" style="position:absolute;margin-left:56.6pt;margin-top:168pt;width:115pt;height:7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" filled="f" stroked="f" strokeweight="2pt">
                <v:shadow color="black" opacity="49150f" offset=".74833mm,.74833mm"/>
                <v:path arrowok="t"/>
                <v:textbox inset="8pt,8pt,8pt,8pt">
                  <w:txbxContent>
                    <w:p w14:paraId="24D8CCE0" w14:textId="5CBCA0FE" w:rsidR="008C5543" w:rsidRPr="00F45F50" w:rsidRDefault="0076218C" w:rsidP="008C5543">
                      <w:pPr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>If using a tray</w:t>
                      </w:r>
                      <w:r w:rsidR="0056321D">
                        <w:rPr>
                          <w:rFonts w:eastAsia="ヒラギノ角ゴ Pro W3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F45F50">
                        <w:rPr>
                          <w:rFonts w:eastAsia="ヒラギノ角ゴ Pro W3"/>
                          <w:b/>
                          <w:color w:val="FFFFFF"/>
                          <w:sz w:val="16"/>
                          <w:szCs w:val="16"/>
                        </w:rPr>
                        <w:t>clean with universal sanitising wipe; allow tray to dry</w:t>
                      </w:r>
                    </w:p>
                    <w:p w14:paraId="2C3879A7" w14:textId="77777777" w:rsidR="008C5543" w:rsidRDefault="00FF2AE9" w:rsidP="008C5543">
                      <w:pPr>
                        <w:rPr>
                          <w:rFonts w:eastAsia="ヒラギノ角ゴ Pro W3"/>
                          <w:b/>
                          <w:color w:val="000080"/>
                        </w:rPr>
                      </w:pPr>
                    </w:p>
                    <w:p w14:paraId="0D9FD210" w14:textId="77777777" w:rsidR="008C5543" w:rsidRDefault="00FF2AE9" w:rsidP="008C5543">
                      <w:pPr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</w:p>
                    <w:p w14:paraId="474A73D9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9F21CC" wp14:editId="43A81C79">
                <wp:simplePos x="0" y="0"/>
                <wp:positionH relativeFrom="page">
                  <wp:posOffset>727075</wp:posOffset>
                </wp:positionH>
                <wp:positionV relativeFrom="page">
                  <wp:posOffset>977900</wp:posOffset>
                </wp:positionV>
                <wp:extent cx="198120" cy="252095"/>
                <wp:effectExtent l="15875" t="12700" r="14605" b="14605"/>
                <wp:wrapNone/>
                <wp:docPr id="2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1D3BC5" w14:textId="77777777" w:rsidR="0007082B" w:rsidRPr="0007082B" w:rsidRDefault="0007082B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3898DCF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</w:t>
                            </w:r>
                          </w:p>
                          <w:p w14:paraId="7F1238DA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65" style="position:absolute;margin-left:57.25pt;margin-top:77pt;width:15.6pt;height:19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721D3BC5" w14:textId="77777777" w:rsidR="0007082B" w:rsidRPr="0007082B" w:rsidRDefault="0007082B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73898DCF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</w:t>
                      </w:r>
                    </w:p>
                    <w:p w14:paraId="7F1238DA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D0481C" wp14:editId="23592A0C">
                <wp:simplePos x="0" y="0"/>
                <wp:positionH relativeFrom="page">
                  <wp:posOffset>737235</wp:posOffset>
                </wp:positionH>
                <wp:positionV relativeFrom="page">
                  <wp:posOffset>2974975</wp:posOffset>
                </wp:positionV>
                <wp:extent cx="198120" cy="252095"/>
                <wp:effectExtent l="13335" t="15875" r="17145" b="11430"/>
                <wp:wrapNone/>
                <wp:docPr id="19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584C67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02B998C0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7</w:t>
                            </w:r>
                          </w:p>
                          <w:p w14:paraId="2525AF5B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6" style="position:absolute;margin-left:58.05pt;margin-top:234.25pt;width:15.6pt;height:19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11584C67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02B998C0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7</w:t>
                      </w:r>
                    </w:p>
                    <w:p w14:paraId="2525AF5B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w:drawing>
          <wp:anchor distT="0" distB="0" distL="114300" distR="114300" simplePos="0" relativeHeight="251663872" behindDoc="0" locked="0" layoutInCell="1" allowOverlap="1" wp14:anchorId="5A33713D" wp14:editId="2EAECAE7">
            <wp:simplePos x="0" y="0"/>
            <wp:positionH relativeFrom="column">
              <wp:posOffset>-129540</wp:posOffset>
            </wp:positionH>
            <wp:positionV relativeFrom="paragraph">
              <wp:posOffset>-109855</wp:posOffset>
            </wp:positionV>
            <wp:extent cx="1130300" cy="1159510"/>
            <wp:effectExtent l="25400" t="25400" r="38100" b="34290"/>
            <wp:wrapNone/>
            <wp:docPr id="45" name="Picture 45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w:drawing>
          <wp:anchor distT="0" distB="0" distL="114300" distR="114300" simplePos="0" relativeHeight="251652608" behindDoc="0" locked="0" layoutInCell="1" allowOverlap="1" wp14:anchorId="55128831" wp14:editId="7A77C096">
            <wp:simplePos x="0" y="0"/>
            <wp:positionH relativeFrom="column">
              <wp:posOffset>-120015</wp:posOffset>
            </wp:positionH>
            <wp:positionV relativeFrom="paragraph">
              <wp:posOffset>1880870</wp:posOffset>
            </wp:positionV>
            <wp:extent cx="1130300" cy="1159510"/>
            <wp:effectExtent l="25400" t="25400" r="38100" b="34290"/>
            <wp:wrapNone/>
            <wp:docPr id="33" name="Picture 33" descr="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CF9911" wp14:editId="5F242869">
                <wp:simplePos x="0" y="0"/>
                <wp:positionH relativeFrom="page">
                  <wp:posOffset>3912235</wp:posOffset>
                </wp:positionH>
                <wp:positionV relativeFrom="page">
                  <wp:posOffset>977900</wp:posOffset>
                </wp:positionV>
                <wp:extent cx="198120" cy="252095"/>
                <wp:effectExtent l="13335" t="12700" r="17145" b="14605"/>
                <wp:wrapNone/>
                <wp:docPr id="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8EF60A" w14:textId="77777777" w:rsidR="0007082B" w:rsidRPr="0007082B" w:rsidRDefault="0007082B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6BAA4526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3</w:t>
                            </w:r>
                          </w:p>
                          <w:p w14:paraId="7E2BA4F5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7" style="position:absolute;margin-left:308.05pt;margin-top:77pt;width:15.6pt;height:19.8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188EF60A" w14:textId="77777777" w:rsidR="0007082B" w:rsidRPr="0007082B" w:rsidRDefault="0007082B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6BAA4526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3</w:t>
                      </w:r>
                    </w:p>
                    <w:p w14:paraId="7E2BA4F5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F822BC" wp14:editId="5145BEA5">
                <wp:simplePos x="0" y="0"/>
                <wp:positionH relativeFrom="page">
                  <wp:posOffset>5505450</wp:posOffset>
                </wp:positionH>
                <wp:positionV relativeFrom="page">
                  <wp:posOffset>977900</wp:posOffset>
                </wp:positionV>
                <wp:extent cx="198120" cy="252095"/>
                <wp:effectExtent l="19050" t="12700" r="11430" b="14605"/>
                <wp:wrapNone/>
                <wp:docPr id="1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DE4D95" w14:textId="77777777" w:rsidR="00F45F50" w:rsidRPr="00F45F50" w:rsidRDefault="00F45F50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485A5A4C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4</w:t>
                            </w:r>
                          </w:p>
                          <w:p w14:paraId="4D46F9F0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68" style="position:absolute;margin-left:433.5pt;margin-top:77pt;width:15.6pt;height:19.8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20DE4D95" w14:textId="77777777" w:rsidR="00F45F50" w:rsidRPr="00F45F50" w:rsidRDefault="00F45F50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485A5A4C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4</w:t>
                      </w:r>
                    </w:p>
                    <w:p w14:paraId="4D46F9F0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34CA6A7" wp14:editId="7BAF8E2A">
                <wp:simplePos x="0" y="0"/>
                <wp:positionH relativeFrom="page">
                  <wp:posOffset>7098030</wp:posOffset>
                </wp:positionH>
                <wp:positionV relativeFrom="page">
                  <wp:posOffset>977900</wp:posOffset>
                </wp:positionV>
                <wp:extent cx="198120" cy="252095"/>
                <wp:effectExtent l="11430" t="12700" r="19050" b="14605"/>
                <wp:wrapNone/>
                <wp:docPr id="1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57FEE9" w14:textId="77777777" w:rsidR="00F45F50" w:rsidRPr="00F45F50" w:rsidRDefault="00F45F50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14:paraId="159D5DDD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FFFFFF"/>
                                <w:sz w:val="22"/>
                              </w:rPr>
                              <w:t>5</w:t>
                            </w:r>
                          </w:p>
                          <w:p w14:paraId="51269D3C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9" style="position:absolute;margin-left:558.9pt;margin-top:77pt;width:15.6pt;height:19.8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" fillcolor="re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1157FEE9" w14:textId="77777777" w:rsidR="00F45F50" w:rsidRPr="00F45F50" w:rsidRDefault="00F45F50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FFFFFF"/>
                          <w:sz w:val="4"/>
                          <w:szCs w:val="4"/>
                        </w:rPr>
                      </w:pPr>
                    </w:p>
                    <w:p w14:paraId="159D5DDD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FFFFFF"/>
                          <w:sz w:val="22"/>
                        </w:rPr>
                        <w:t>5</w:t>
                      </w:r>
                    </w:p>
                    <w:p w14:paraId="51269D3C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7DF556" wp14:editId="18EDD360">
                <wp:simplePos x="0" y="0"/>
                <wp:positionH relativeFrom="page">
                  <wp:posOffset>2319655</wp:posOffset>
                </wp:positionH>
                <wp:positionV relativeFrom="page">
                  <wp:posOffset>977900</wp:posOffset>
                </wp:positionV>
                <wp:extent cx="198120" cy="252095"/>
                <wp:effectExtent l="8255" t="12700" r="9525" b="14605"/>
                <wp:wrapNone/>
                <wp:docPr id="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764057" w14:textId="77777777" w:rsidR="0007082B" w:rsidRPr="0007082B" w:rsidRDefault="0007082B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0AF6AD60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2</w:t>
                            </w:r>
                          </w:p>
                          <w:p w14:paraId="3465F01A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70" style="position:absolute;margin-left:182.65pt;margin-top:77pt;width:15.6pt;height:19.8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09764057" w14:textId="77777777" w:rsidR="0007082B" w:rsidRPr="0007082B" w:rsidRDefault="0007082B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0AF6AD60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2</w:t>
                      </w:r>
                    </w:p>
                    <w:p w14:paraId="3465F01A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w:drawing>
          <wp:anchor distT="0" distB="0" distL="114300" distR="114300" simplePos="0" relativeHeight="251658752" behindDoc="0" locked="0" layoutInCell="1" allowOverlap="1" wp14:anchorId="7A91850F" wp14:editId="76D2D5ED">
            <wp:simplePos x="0" y="0"/>
            <wp:positionH relativeFrom="column">
              <wp:posOffset>6233160</wp:posOffset>
            </wp:positionH>
            <wp:positionV relativeFrom="paragraph">
              <wp:posOffset>-109855</wp:posOffset>
            </wp:positionV>
            <wp:extent cx="1130300" cy="1159510"/>
            <wp:effectExtent l="25400" t="25400" r="38100" b="34290"/>
            <wp:wrapNone/>
            <wp:docPr id="39" name="Picture 39" descr="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w:drawing>
          <wp:anchor distT="0" distB="0" distL="114300" distR="114300" simplePos="0" relativeHeight="251653632" behindDoc="0" locked="0" layoutInCell="1" allowOverlap="1" wp14:anchorId="163A8DEC" wp14:editId="1165CCF4">
            <wp:simplePos x="0" y="0"/>
            <wp:positionH relativeFrom="column">
              <wp:posOffset>4642485</wp:posOffset>
            </wp:positionH>
            <wp:positionV relativeFrom="paragraph">
              <wp:posOffset>-109855</wp:posOffset>
            </wp:positionV>
            <wp:extent cx="1130300" cy="1159510"/>
            <wp:effectExtent l="25400" t="25400" r="38100" b="34290"/>
            <wp:wrapNone/>
            <wp:docPr id="34" name="Picture 34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w:drawing>
          <wp:anchor distT="0" distB="0" distL="114300" distR="114300" simplePos="0" relativeHeight="251664896" behindDoc="0" locked="0" layoutInCell="1" allowOverlap="1" wp14:anchorId="00FD15F4" wp14:editId="5A35CB1C">
            <wp:simplePos x="0" y="0"/>
            <wp:positionH relativeFrom="column">
              <wp:posOffset>3051810</wp:posOffset>
            </wp:positionH>
            <wp:positionV relativeFrom="paragraph">
              <wp:posOffset>-109855</wp:posOffset>
            </wp:positionV>
            <wp:extent cx="1130300" cy="1159510"/>
            <wp:effectExtent l="25400" t="25400" r="38100" b="34290"/>
            <wp:wrapNone/>
            <wp:docPr id="46" name="Picture 4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w:drawing>
          <wp:anchor distT="0" distB="0" distL="114300" distR="114300" simplePos="0" relativeHeight="251660800" behindDoc="0" locked="0" layoutInCell="1" allowOverlap="1" wp14:anchorId="17C9901E" wp14:editId="5CBDE3D0">
            <wp:simplePos x="0" y="0"/>
            <wp:positionH relativeFrom="column">
              <wp:posOffset>1461135</wp:posOffset>
            </wp:positionH>
            <wp:positionV relativeFrom="paragraph">
              <wp:posOffset>-109855</wp:posOffset>
            </wp:positionV>
            <wp:extent cx="1130300" cy="1159510"/>
            <wp:effectExtent l="25400" t="25400" r="38100" b="34290"/>
            <wp:wrapNone/>
            <wp:docPr id="41" name="Picture 41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w:drawing>
          <wp:anchor distT="0" distB="0" distL="114300" distR="114300" simplePos="0" relativeHeight="251656704" behindDoc="0" locked="0" layoutInCell="1" allowOverlap="1" wp14:anchorId="635454AD" wp14:editId="7BD978F4">
            <wp:simplePos x="0" y="0"/>
            <wp:positionH relativeFrom="column">
              <wp:posOffset>6242685</wp:posOffset>
            </wp:positionH>
            <wp:positionV relativeFrom="paragraph">
              <wp:posOffset>1880870</wp:posOffset>
            </wp:positionV>
            <wp:extent cx="1130300" cy="1159510"/>
            <wp:effectExtent l="25400" t="25400" r="38100" b="34290"/>
            <wp:wrapNone/>
            <wp:docPr id="37" name="Picture 37" descr="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2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w:drawing>
          <wp:anchor distT="0" distB="0" distL="114300" distR="114300" simplePos="0" relativeHeight="251661824" behindDoc="0" locked="0" layoutInCell="1" allowOverlap="1" wp14:anchorId="29A39C85" wp14:editId="61021309">
            <wp:simplePos x="0" y="0"/>
            <wp:positionH relativeFrom="column">
              <wp:posOffset>1461135</wp:posOffset>
            </wp:positionH>
            <wp:positionV relativeFrom="paragraph">
              <wp:posOffset>1880870</wp:posOffset>
            </wp:positionV>
            <wp:extent cx="1130300" cy="1159510"/>
            <wp:effectExtent l="25400" t="25400" r="38100" b="34290"/>
            <wp:wrapNone/>
            <wp:docPr id="43" name="Picture 43" descr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5951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DAA76B" wp14:editId="27A13DC7">
                <wp:simplePos x="0" y="0"/>
                <wp:positionH relativeFrom="page">
                  <wp:posOffset>2324735</wp:posOffset>
                </wp:positionH>
                <wp:positionV relativeFrom="page">
                  <wp:posOffset>2974975</wp:posOffset>
                </wp:positionV>
                <wp:extent cx="198120" cy="252095"/>
                <wp:effectExtent l="13335" t="15875" r="17145" b="11430"/>
                <wp:wrapNone/>
                <wp:docPr id="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77D633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18AB4064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8</w:t>
                            </w:r>
                          </w:p>
                          <w:p w14:paraId="7CD20993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71" style="position:absolute;margin-left:183.05pt;margin-top:234.25pt;width:15.6pt;height:19.8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0377D633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18AB4064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8</w:t>
                      </w:r>
                    </w:p>
                    <w:p w14:paraId="7CD20993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72B017" wp14:editId="6FCBB848">
                <wp:simplePos x="0" y="0"/>
                <wp:positionH relativeFrom="page">
                  <wp:posOffset>7111365</wp:posOffset>
                </wp:positionH>
                <wp:positionV relativeFrom="page">
                  <wp:posOffset>2974975</wp:posOffset>
                </wp:positionV>
                <wp:extent cx="217170" cy="252095"/>
                <wp:effectExtent l="12065" t="15875" r="12065" b="11430"/>
                <wp:wrapNone/>
                <wp:docPr id="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252095"/>
                        </a:xfrm>
                        <a:prstGeom prst="rect">
                          <a:avLst/>
                        </a:prstGeom>
                        <a:solidFill>
                          <a:srgbClr val="FFFF2D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6AEE69" w14:textId="77777777" w:rsidR="00022516" w:rsidRPr="00022516" w:rsidRDefault="00022516" w:rsidP="008C5543">
                            <w:pPr>
                              <w:jc w:val="center"/>
                              <w:rPr>
                                <w:rFonts w:eastAsia="ヒラギノ角ゴ Pro W3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74053627" w14:textId="77777777" w:rsidR="008C5543" w:rsidRDefault="0076218C" w:rsidP="008C5543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  <w:r>
                              <w:rPr>
                                <w:rFonts w:eastAsia="ヒラギノ角ゴ Pro W3"/>
                                <w:b/>
                                <w:color w:val="000000"/>
                                <w:sz w:val="22"/>
                              </w:rPr>
                              <w:t>12</w:t>
                            </w:r>
                          </w:p>
                          <w:p w14:paraId="06FB601F" w14:textId="77777777" w:rsidR="008C5543" w:rsidRDefault="00FF2AE9" w:rsidP="008C554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72" style="position:absolute;margin-left:559.95pt;margin-top:234.25pt;width:17.1pt;height:19.8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" fillcolor="#ffff2d" strokecolor="white" strokeweight="2pt">
                <v:shadow color="black" opacity="49150f" offset=".74833mm,.74833mm"/>
                <v:path arrowok="t"/>
                <v:textbox inset="0,0,0,0">
                  <w:txbxContent>
                    <w:p w14:paraId="776AEE69" w14:textId="77777777" w:rsidR="00022516" w:rsidRPr="00022516" w:rsidRDefault="00022516" w:rsidP="008C5543">
                      <w:pPr>
                        <w:jc w:val="center"/>
                        <w:rPr>
                          <w:rFonts w:eastAsia="ヒラギノ角ゴ Pro W3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74053627" w14:textId="77777777" w:rsidR="008C5543" w:rsidRDefault="0076218C" w:rsidP="008C5543">
                      <w:pPr>
                        <w:jc w:val="center"/>
                        <w:rPr>
                          <w:rFonts w:ascii="Times New Roman" w:hAnsi="Times New Roman"/>
                          <w:sz w:val="20"/>
                          <w:lang w:eastAsia="en-US" w:bidi="x-none"/>
                        </w:rPr>
                      </w:pPr>
                      <w:r>
                        <w:rPr>
                          <w:rFonts w:eastAsia="ヒラギノ角ゴ Pro W3"/>
                          <w:b/>
                          <w:color w:val="000000"/>
                          <w:sz w:val="22"/>
                        </w:rPr>
                        <w:t>12</w:t>
                      </w:r>
                    </w:p>
                    <w:p w14:paraId="06FB601F" w14:textId="77777777" w:rsidR="008C5543" w:rsidRDefault="00FF2AE9" w:rsidP="008C5543"/>
                  </w:txbxContent>
                </v:textbox>
                <w10:wrap anchorx="page" anchory="page"/>
              </v:rect>
            </w:pict>
          </mc:Fallback>
        </mc:AlternateContent>
      </w:r>
      <w:r w:rsidR="0076218C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F6F0699" wp14:editId="415D1305">
                <wp:simplePos x="0" y="0"/>
                <wp:positionH relativeFrom="page">
                  <wp:posOffset>252730</wp:posOffset>
                </wp:positionH>
                <wp:positionV relativeFrom="page">
                  <wp:posOffset>842645</wp:posOffset>
                </wp:positionV>
                <wp:extent cx="10206990" cy="6010275"/>
                <wp:effectExtent l="0" t="4445" r="17780" b="1778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6990" cy="6010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366">
                              <a:alpha val="64999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4BFED7" w14:textId="77777777" w:rsidR="008C5543" w:rsidRDefault="00FF2AE9" w:rsidP="008C5543">
                            <w:pPr>
                              <w:rPr>
                                <w:rFonts w:ascii="Times New Roman" w:hAnsi="Times New Roman"/>
                                <w:sz w:val="20"/>
                                <w:lang w:eastAsia="en-US" w:bidi="x-none"/>
                              </w:rPr>
                            </w:pPr>
                          </w:p>
                          <w:p w14:paraId="307C5FE3" w14:textId="77777777" w:rsidR="008C5543" w:rsidRDefault="00FF2AE9" w:rsidP="008C5543"/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" o:spid="_x0000_s1072" style="position:absolute;margin-left:19.9pt;margin-top:66.35pt;width:803.7pt;height:473.2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" filled="f" strokecolor="#036" strokeweight="1pt">
                <v:stroke opacity="42662f"/>
                <v:shadow opacity="49150f"/>
                <v:path arrowok="t"/>
                <v:textbox inset="3pt,3pt,3pt,3pt">
                  <w:txbxContent>
                    <w:p w:rsidR="008C5543" w:rsidRDefault="0076218C" w:rsidP="008C5543">
                      <w:pPr>
                        <w:rPr>
                          <w:rFonts w:ascii="Times New Roman" w:hAnsi="Times New Roman"/>
                          <w:sz w:val="20"/>
                          <w:lang w:val="en-GB" w:eastAsia="en-US" w:bidi="x-none"/>
                        </w:rPr>
                      </w:pPr>
                    </w:p>
                    <w:p w:rsidR="008C5543" w:rsidRDefault="0076218C" w:rsidP="008C5543"/>
                  </w:txbxContent>
                </v:textbox>
                <w10:wrap anchorx="page" anchory="page"/>
              </v:rect>
            </w:pict>
          </mc:Fallback>
        </mc:AlternateContent>
      </w:r>
    </w:p>
    <w:sectPr w:rsidR="008C5543" w:rsidSect="008C5543">
      <w:pgSz w:w="16838" w:h="11906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7E"/>
    <w:rsid w:val="00022516"/>
    <w:rsid w:val="0007082B"/>
    <w:rsid w:val="000A613B"/>
    <w:rsid w:val="00164BB8"/>
    <w:rsid w:val="00266590"/>
    <w:rsid w:val="004054F0"/>
    <w:rsid w:val="00407BF1"/>
    <w:rsid w:val="0041607E"/>
    <w:rsid w:val="0056321D"/>
    <w:rsid w:val="0072525D"/>
    <w:rsid w:val="0076218C"/>
    <w:rsid w:val="009269E7"/>
    <w:rsid w:val="00A15E40"/>
    <w:rsid w:val="00A5495B"/>
    <w:rsid w:val="00AF4D71"/>
    <w:rsid w:val="00BD0B9F"/>
    <w:rsid w:val="00BD75E5"/>
    <w:rsid w:val="00BF2DA5"/>
    <w:rsid w:val="00C26262"/>
    <w:rsid w:val="00E27342"/>
    <w:rsid w:val="00F45F50"/>
    <w:rsid w:val="00FF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13A6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73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73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73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73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 Hospitals NHS Foundation Trust</Company>
  <LinksUpToDate>false</LinksUpToDate>
  <CharactersWithSpaces>67</CharactersWithSpaces>
  <SharedDoc>false</SharedDoc>
  <HLinks>
    <vt:vector size="120" baseType="variant">
      <vt:variant>
        <vt:i4>3604480</vt:i4>
      </vt:variant>
      <vt:variant>
        <vt:i4>-1</vt:i4>
      </vt:variant>
      <vt:variant>
        <vt:i4>1057</vt:i4>
      </vt:variant>
      <vt:variant>
        <vt:i4>1</vt:i4>
      </vt:variant>
      <vt:variant>
        <vt:lpwstr>7</vt:lpwstr>
      </vt:variant>
      <vt:variant>
        <vt:lpwstr/>
      </vt:variant>
      <vt:variant>
        <vt:i4>3407872</vt:i4>
      </vt:variant>
      <vt:variant>
        <vt:i4>-1</vt:i4>
      </vt:variant>
      <vt:variant>
        <vt:i4>1058</vt:i4>
      </vt:variant>
      <vt:variant>
        <vt:i4>1</vt:i4>
      </vt:variant>
      <vt:variant>
        <vt:lpwstr>4</vt:lpwstr>
      </vt:variant>
      <vt:variant>
        <vt:lpwstr/>
      </vt:variant>
      <vt:variant>
        <vt:i4>3538944</vt:i4>
      </vt:variant>
      <vt:variant>
        <vt:i4>-1</vt:i4>
      </vt:variant>
      <vt:variant>
        <vt:i4>1059</vt:i4>
      </vt:variant>
      <vt:variant>
        <vt:i4>1</vt:i4>
      </vt:variant>
      <vt:variant>
        <vt:lpwstr>6</vt:lpwstr>
      </vt:variant>
      <vt:variant>
        <vt:lpwstr/>
      </vt:variant>
      <vt:variant>
        <vt:i4>3211316</vt:i4>
      </vt:variant>
      <vt:variant>
        <vt:i4>-1</vt:i4>
      </vt:variant>
      <vt:variant>
        <vt:i4>1060</vt:i4>
      </vt:variant>
      <vt:variant>
        <vt:i4>1</vt:i4>
      </vt:variant>
      <vt:variant>
        <vt:lpwstr>14</vt:lpwstr>
      </vt:variant>
      <vt:variant>
        <vt:lpwstr/>
      </vt:variant>
      <vt:variant>
        <vt:i4>3211314</vt:i4>
      </vt:variant>
      <vt:variant>
        <vt:i4>-1</vt:i4>
      </vt:variant>
      <vt:variant>
        <vt:i4>1061</vt:i4>
      </vt:variant>
      <vt:variant>
        <vt:i4>1</vt:i4>
      </vt:variant>
      <vt:variant>
        <vt:lpwstr>12</vt:lpwstr>
      </vt:variant>
      <vt:variant>
        <vt:lpwstr/>
      </vt:variant>
      <vt:variant>
        <vt:i4>3211320</vt:i4>
      </vt:variant>
      <vt:variant>
        <vt:i4>-1</vt:i4>
      </vt:variant>
      <vt:variant>
        <vt:i4>1062</vt:i4>
      </vt:variant>
      <vt:variant>
        <vt:i4>1</vt:i4>
      </vt:variant>
      <vt:variant>
        <vt:lpwstr>18</vt:lpwstr>
      </vt:variant>
      <vt:variant>
        <vt:lpwstr/>
      </vt:variant>
      <vt:variant>
        <vt:i4>3473408</vt:i4>
      </vt:variant>
      <vt:variant>
        <vt:i4>-1</vt:i4>
      </vt:variant>
      <vt:variant>
        <vt:i4>1063</vt:i4>
      </vt:variant>
      <vt:variant>
        <vt:i4>1</vt:i4>
      </vt:variant>
      <vt:variant>
        <vt:lpwstr>5</vt:lpwstr>
      </vt:variant>
      <vt:variant>
        <vt:lpwstr/>
      </vt:variant>
      <vt:variant>
        <vt:i4>3211315</vt:i4>
      </vt:variant>
      <vt:variant>
        <vt:i4>-1</vt:i4>
      </vt:variant>
      <vt:variant>
        <vt:i4>1064</vt:i4>
      </vt:variant>
      <vt:variant>
        <vt:i4>1</vt:i4>
      </vt:variant>
      <vt:variant>
        <vt:lpwstr>13</vt:lpwstr>
      </vt:variant>
      <vt:variant>
        <vt:lpwstr/>
      </vt:variant>
      <vt:variant>
        <vt:i4>3276800</vt:i4>
      </vt:variant>
      <vt:variant>
        <vt:i4>-1</vt:i4>
      </vt:variant>
      <vt:variant>
        <vt:i4>1065</vt:i4>
      </vt:variant>
      <vt:variant>
        <vt:i4>1</vt:i4>
      </vt:variant>
      <vt:variant>
        <vt:lpwstr>2</vt:lpwstr>
      </vt:variant>
      <vt:variant>
        <vt:lpwstr/>
      </vt:variant>
      <vt:variant>
        <vt:i4>3670016</vt:i4>
      </vt:variant>
      <vt:variant>
        <vt:i4>-1</vt:i4>
      </vt:variant>
      <vt:variant>
        <vt:i4>1067</vt:i4>
      </vt:variant>
      <vt:variant>
        <vt:i4>1</vt:i4>
      </vt:variant>
      <vt:variant>
        <vt:lpwstr>8</vt:lpwstr>
      </vt:variant>
      <vt:variant>
        <vt:lpwstr/>
      </vt:variant>
      <vt:variant>
        <vt:i4>3211313</vt:i4>
      </vt:variant>
      <vt:variant>
        <vt:i4>-1</vt:i4>
      </vt:variant>
      <vt:variant>
        <vt:i4>1068</vt:i4>
      </vt:variant>
      <vt:variant>
        <vt:i4>1</vt:i4>
      </vt:variant>
      <vt:variant>
        <vt:lpwstr>11</vt:lpwstr>
      </vt:variant>
      <vt:variant>
        <vt:lpwstr/>
      </vt:variant>
      <vt:variant>
        <vt:i4>3211264</vt:i4>
      </vt:variant>
      <vt:variant>
        <vt:i4>-1</vt:i4>
      </vt:variant>
      <vt:variant>
        <vt:i4>1069</vt:i4>
      </vt:variant>
      <vt:variant>
        <vt:i4>1</vt:i4>
      </vt:variant>
      <vt:variant>
        <vt:lpwstr>1</vt:lpwstr>
      </vt:variant>
      <vt:variant>
        <vt:lpwstr/>
      </vt:variant>
      <vt:variant>
        <vt:i4>3342336</vt:i4>
      </vt:variant>
      <vt:variant>
        <vt:i4>-1</vt:i4>
      </vt:variant>
      <vt:variant>
        <vt:i4>1070</vt:i4>
      </vt:variant>
      <vt:variant>
        <vt:i4>1</vt:i4>
      </vt:variant>
      <vt:variant>
        <vt:lpwstr>3</vt:lpwstr>
      </vt:variant>
      <vt:variant>
        <vt:lpwstr/>
      </vt:variant>
      <vt:variant>
        <vt:i4>3735552</vt:i4>
      </vt:variant>
      <vt:variant>
        <vt:i4>-1</vt:i4>
      </vt:variant>
      <vt:variant>
        <vt:i4>1082</vt:i4>
      </vt:variant>
      <vt:variant>
        <vt:i4>1</vt:i4>
      </vt:variant>
      <vt:variant>
        <vt:lpwstr>9</vt:lpwstr>
      </vt:variant>
      <vt:variant>
        <vt:lpwstr/>
      </vt:variant>
      <vt:variant>
        <vt:i4>3211312</vt:i4>
      </vt:variant>
      <vt:variant>
        <vt:i4>-1</vt:i4>
      </vt:variant>
      <vt:variant>
        <vt:i4>1083</vt:i4>
      </vt:variant>
      <vt:variant>
        <vt:i4>1</vt:i4>
      </vt:variant>
      <vt:variant>
        <vt:lpwstr>10</vt:lpwstr>
      </vt:variant>
      <vt:variant>
        <vt:lpwstr/>
      </vt:variant>
      <vt:variant>
        <vt:i4>3211312</vt:i4>
      </vt:variant>
      <vt:variant>
        <vt:i4>-1</vt:i4>
      </vt:variant>
      <vt:variant>
        <vt:i4>1087</vt:i4>
      </vt:variant>
      <vt:variant>
        <vt:i4>1</vt:i4>
      </vt:variant>
      <vt:variant>
        <vt:lpwstr>10</vt:lpwstr>
      </vt:variant>
      <vt:variant>
        <vt:lpwstr/>
      </vt:variant>
      <vt:variant>
        <vt:i4>3735552</vt:i4>
      </vt:variant>
      <vt:variant>
        <vt:i4>-1</vt:i4>
      </vt:variant>
      <vt:variant>
        <vt:i4>1089</vt:i4>
      </vt:variant>
      <vt:variant>
        <vt:i4>1</vt:i4>
      </vt:variant>
      <vt:variant>
        <vt:lpwstr>9</vt:lpwstr>
      </vt:variant>
      <vt:variant>
        <vt:lpwstr/>
      </vt:variant>
      <vt:variant>
        <vt:i4>5439543</vt:i4>
      </vt:variant>
      <vt:variant>
        <vt:i4>-1</vt:i4>
      </vt:variant>
      <vt:variant>
        <vt:i4>1093</vt:i4>
      </vt:variant>
      <vt:variant>
        <vt:i4>1</vt:i4>
      </vt:variant>
      <vt:variant>
        <vt:lpwstr>17b</vt:lpwstr>
      </vt:variant>
      <vt:variant>
        <vt:lpwstr/>
      </vt:variant>
      <vt:variant>
        <vt:i4>5242935</vt:i4>
      </vt:variant>
      <vt:variant>
        <vt:i4>-1</vt:i4>
      </vt:variant>
      <vt:variant>
        <vt:i4>1094</vt:i4>
      </vt:variant>
      <vt:variant>
        <vt:i4>1</vt:i4>
      </vt:variant>
      <vt:variant>
        <vt:lpwstr>17a</vt:lpwstr>
      </vt:variant>
      <vt:variant>
        <vt:lpwstr/>
      </vt:variant>
      <vt:variant>
        <vt:i4>3997758</vt:i4>
      </vt:variant>
      <vt:variant>
        <vt:i4>-1</vt:i4>
      </vt:variant>
      <vt:variant>
        <vt:i4>1103</vt:i4>
      </vt:variant>
      <vt:variant>
        <vt:i4>1</vt:i4>
      </vt:variant>
      <vt:variant>
        <vt:lpwstr>Untitled-1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sclare</dc:creator>
  <cp:lastModifiedBy>Simon Clare</cp:lastModifiedBy>
  <cp:revision>4</cp:revision>
  <dcterms:created xsi:type="dcterms:W3CDTF">2016-06-15T09:11:00Z</dcterms:created>
  <dcterms:modified xsi:type="dcterms:W3CDTF">2016-06-15T09:30:00Z</dcterms:modified>
</cp:coreProperties>
</file>