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FF37F2" w:rsidRDefault="0024280C" w14:paraId="2BA0BEF7" w14:textId="77777777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2BA0BEFA" wp14:editId="2BA0BEF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7650" cy="7562215"/>
                <wp:effectExtent l="0" t="0" r="0" b="0"/>
                <wp:wrapSquare wrapText="bothSides"/>
                <wp:docPr id="30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7562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2" w14:textId="77777777">
                            <w:pPr>
                              <w:textAlignment w:val="baselin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BA0BF57" wp14:editId="2BA0BF58">
                                  <wp:extent cx="5327650" cy="7562215"/>
                                  <wp:effectExtent l="0" t="0" r="0" b="0"/>
                                  <wp:docPr id="1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"/>
                                          <pic:cNvPicPr preferRelativeResize="0"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27650" cy="7562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A0BEFA">
                <v:stroke joinstyle="miter"/>
                <v:path gradientshapeok="t" o:connecttype="rect"/>
              </v:shapetype>
              <v:shape id="_x0000_s0" style="position:absolute;margin-left:0;margin-top:0;width:419.5pt;height:595.45pt;z-index:-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">
                <v:textbox inset="0,0,0,0">
                  <w:txbxContent>
                    <w:p w:rsidR="00FF37F2" w:rsidRDefault="0024280C" w14:paraId="2BA0BF32" w14:textId="77777777">
                      <w:pPr>
                        <w:textAlignment w:val="baselin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BA0BF57" wp14:editId="2BA0BF58">
                            <wp:extent cx="5327650" cy="7562215"/>
                            <wp:effectExtent l="0" t="0" r="0" b="0"/>
                            <wp:docPr id="1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"/>
                                    <pic:cNvPicPr preferRelativeResize="0"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27650" cy="7562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2BA0BEFC" wp14:editId="2BA0BEFD">
                <wp:simplePos x="0" y="0"/>
                <wp:positionH relativeFrom="page">
                  <wp:posOffset>579120</wp:posOffset>
                </wp:positionH>
                <wp:positionV relativeFrom="page">
                  <wp:posOffset>5069205</wp:posOffset>
                </wp:positionV>
                <wp:extent cx="676910" cy="143510"/>
                <wp:effectExtent l="0" t="0" r="0" b="0"/>
                <wp:wrapSquare wrapText="bothSides"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4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3" w14:textId="77777777">
                            <w:pPr>
                              <w:spacing w:after="2" w:line="223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B5486"/>
                                <w:spacing w:val="-13"/>
                                <w:sz w:val="19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2B5486"/>
                                <w:spacing w:val="-13"/>
                                <w:sz w:val="19"/>
                              </w:rPr>
                              <w:t>Tooth decay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45.6pt;margin-top:399.15pt;width:53.3pt;height:11.3pt;z-index:-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" w14:anchorId="2BA0BEFC">
                <v:textbox inset="0,0,0,0">
                  <w:txbxContent>
                    <w:p w:rsidR="00FF37F2" w:rsidRDefault="0024280C" w14:paraId="2BA0BF33" w14:textId="77777777">
                      <w:pPr>
                        <w:spacing w:after="2" w:line="223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B5486"/>
                          <w:spacing w:val="-13"/>
                          <w:sz w:val="19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B5486"/>
                          <w:spacing w:val="-13"/>
                          <w:sz w:val="19"/>
                        </w:rPr>
                        <w:t>Tooth decay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2BA0BEFE" wp14:editId="2BA0BEFF">
                <wp:simplePos x="0" y="0"/>
                <wp:positionH relativeFrom="page">
                  <wp:posOffset>1657985</wp:posOffset>
                </wp:positionH>
                <wp:positionV relativeFrom="page">
                  <wp:posOffset>5061585</wp:posOffset>
                </wp:positionV>
                <wp:extent cx="722630" cy="113665"/>
                <wp:effectExtent l="0" t="0" r="0" b="0"/>
                <wp:wrapSquare wrapText="bothSides"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4" w14:textId="77777777">
                            <w:pPr>
                              <w:spacing w:before="10" w:line="199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  <w:t xml:space="preserve">You have active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130.55pt;margin-top:398.55pt;width:56.9pt;height:8.95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" w14:anchorId="2BA0BEFE">
                <v:textbox inset="0,0,0,0">
                  <w:txbxContent>
                    <w:p w:rsidR="00FF37F2" w:rsidRDefault="0024280C" w14:paraId="2BA0BF34" w14:textId="77777777">
                      <w:pPr>
                        <w:spacing w:before="10" w:line="199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  <w:t xml:space="preserve">You have active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2BA0BF00" wp14:editId="2BA0BF01">
                <wp:simplePos x="0" y="0"/>
                <wp:positionH relativeFrom="page">
                  <wp:posOffset>1657985</wp:posOffset>
                </wp:positionH>
                <wp:positionV relativeFrom="page">
                  <wp:posOffset>5175250</wp:posOffset>
                </wp:positionV>
                <wp:extent cx="280670" cy="277495"/>
                <wp:effectExtent l="0" t="0" r="0" b="0"/>
                <wp:wrapSquare wrapText="bothSides"/>
                <wp:docPr id="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5" w14:textId="77777777">
                            <w:pPr>
                              <w:spacing w:line="199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  <w:t>tooth</w:t>
                            </w:r>
                          </w:p>
                          <w:p w:rsidR="00FF37F2" w:rsidRDefault="0024280C" w14:paraId="2BA0BF36" w14:textId="77777777">
                            <w:pPr>
                              <w:spacing w:line="202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17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17"/>
                                <w:sz w:val="17"/>
                              </w:rPr>
                              <w:t>decay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130.55pt;margin-top:407.5pt;width:22.1pt;height:21.85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" w14:anchorId="2BA0BF00">
                <v:textbox inset="0,0,0,0">
                  <w:txbxContent>
                    <w:p w:rsidR="00FF37F2" w:rsidRDefault="0024280C" w14:paraId="2BA0BF35" w14:textId="77777777">
                      <w:pPr>
                        <w:spacing w:line="199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  <w:t>tooth</w:t>
                      </w:r>
                    </w:p>
                    <w:p w:rsidR="00FF37F2" w:rsidRDefault="0024280C" w14:paraId="2BA0BF36" w14:textId="77777777">
                      <w:pPr>
                        <w:spacing w:line="202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17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17"/>
                          <w:sz w:val="17"/>
                        </w:rPr>
                        <w:t>decay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2BA0BF02" wp14:editId="2BA0BF03">
                <wp:simplePos x="0" y="0"/>
                <wp:positionH relativeFrom="page">
                  <wp:posOffset>3825240</wp:posOffset>
                </wp:positionH>
                <wp:positionV relativeFrom="page">
                  <wp:posOffset>5061585</wp:posOffset>
                </wp:positionV>
                <wp:extent cx="572770" cy="391160"/>
                <wp:effectExtent l="0" t="0" r="0" b="0"/>
                <wp:wrapSquare wrapText="bothSides"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7" w14:textId="77777777">
                            <w:pPr>
                              <w:spacing w:before="14" w:line="199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>You have no active tooth decay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301.2pt;margin-top:398.55pt;width:45.1pt;height:30.8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" w14:anchorId="2BA0BF02">
                <v:textbox inset="0,0,0,0">
                  <w:txbxContent>
                    <w:p w:rsidR="00FF37F2" w:rsidRDefault="0024280C" w14:paraId="2BA0BF37" w14:textId="77777777">
                      <w:pPr>
                        <w:spacing w:before="14" w:line="199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>You have no active tooth decay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2BA0BF04" wp14:editId="2BA0BF05">
                <wp:simplePos x="0" y="0"/>
                <wp:positionH relativeFrom="page">
                  <wp:posOffset>2663825</wp:posOffset>
                </wp:positionH>
                <wp:positionV relativeFrom="page">
                  <wp:posOffset>5061585</wp:posOffset>
                </wp:positionV>
                <wp:extent cx="746760" cy="386715"/>
                <wp:effectExtent l="0" t="0" r="0" b="0"/>
                <wp:wrapSquare wrapText="bothSides"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8" w14:textId="77777777">
                            <w:pPr>
                              <w:spacing w:before="12" w:line="195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8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8"/>
                                <w:sz w:val="17"/>
                              </w:rPr>
                              <w:t>You are at risk of needing a filling in the future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209.75pt;margin-top:398.55pt;width:58.8pt;height:30.45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" w14:anchorId="2BA0BF04">
                <v:textbox inset="0,0,0,0">
                  <w:txbxContent>
                    <w:p w:rsidR="00FF37F2" w:rsidRDefault="0024280C" w14:paraId="2BA0BF38" w14:textId="77777777">
                      <w:pPr>
                        <w:spacing w:before="12" w:line="195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8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8"/>
                          <w:sz w:val="17"/>
                        </w:rPr>
                        <w:t>You are at risk of needing a filling in the future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BA0BF06" wp14:editId="2BA0BF07">
                <wp:simplePos x="0" y="0"/>
                <wp:positionH relativeFrom="page">
                  <wp:posOffset>582295</wp:posOffset>
                </wp:positionH>
                <wp:positionV relativeFrom="page">
                  <wp:posOffset>5608955</wp:posOffset>
                </wp:positionV>
                <wp:extent cx="643255" cy="141605"/>
                <wp:effectExtent l="0" t="0" r="0" b="0"/>
                <wp:wrapSquare wrapText="bothSides"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9" w14:textId="77777777">
                            <w:pPr>
                              <w:spacing w:line="210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B5486"/>
                                <w:spacing w:val="-13"/>
                                <w:sz w:val="19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2B5486"/>
                                <w:spacing w:val="-13"/>
                                <w:sz w:val="19"/>
                              </w:rPr>
                              <w:t>Gum health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5.85pt;margin-top:441.65pt;width:50.65pt;height:11.15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" w14:anchorId="2BA0BF06">
                <v:textbox inset="0,0,0,0">
                  <w:txbxContent>
                    <w:p w:rsidR="00FF37F2" w:rsidRDefault="0024280C" w14:paraId="2BA0BF39" w14:textId="77777777">
                      <w:pPr>
                        <w:spacing w:line="210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B5486"/>
                          <w:spacing w:val="-13"/>
                          <w:sz w:val="19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B5486"/>
                          <w:spacing w:val="-13"/>
                          <w:sz w:val="19"/>
                        </w:rPr>
                        <w:t>Gum health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2BA0BF08" wp14:editId="2BA0BF09">
                <wp:simplePos x="0" y="0"/>
                <wp:positionH relativeFrom="page">
                  <wp:posOffset>3825240</wp:posOffset>
                </wp:positionH>
                <wp:positionV relativeFrom="page">
                  <wp:posOffset>5598160</wp:posOffset>
                </wp:positionV>
                <wp:extent cx="899160" cy="394335"/>
                <wp:effectExtent l="0" t="0" r="0" b="0"/>
                <wp:wrapSquare wrapText="bothSides"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A" w14:textId="77777777">
                            <w:pPr>
                              <w:spacing w:before="13" w:line="201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>You have healthy gums! Keep doing what you are doing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style="position:absolute;margin-left:301.2pt;margin-top:440.8pt;width:70.8pt;height:31.05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" w14:anchorId="2BA0BF08">
                <v:textbox inset="0,0,0,0">
                  <w:txbxContent>
                    <w:p w:rsidR="00FF37F2" w:rsidRDefault="0024280C" w14:paraId="2BA0BF3A" w14:textId="77777777">
                      <w:pPr>
                        <w:spacing w:before="13" w:line="201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>You have healthy gums! Keep doing what you are doing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2BA0BF0A" wp14:editId="2BA0BF0B">
                <wp:simplePos x="0" y="0"/>
                <wp:positionH relativeFrom="page">
                  <wp:posOffset>2663825</wp:posOffset>
                </wp:positionH>
                <wp:positionV relativeFrom="page">
                  <wp:posOffset>5598160</wp:posOffset>
                </wp:positionV>
                <wp:extent cx="923925" cy="369570"/>
                <wp:effectExtent l="0" t="0" r="0" b="0"/>
                <wp:wrapSquare wrapText="bothSides"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B" w14:textId="77777777">
                            <w:pPr>
                              <w:spacing w:before="11" w:line="198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 xml:space="preserve">Your gum health is stable but you need to follow our advice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209.75pt;margin-top:440.8pt;width:72.75pt;height:29.1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" w14:anchorId="2BA0BF0A">
                <v:textbox inset="0,0,0,0">
                  <w:txbxContent>
                    <w:p w:rsidR="00FF37F2" w:rsidRDefault="0024280C" w14:paraId="2BA0BF3B" w14:textId="77777777">
                      <w:pPr>
                        <w:spacing w:before="11" w:line="198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 xml:space="preserve">Your gum health is stable but you need to follow our advice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BA0BF0C" wp14:editId="2BA0BF0D">
                <wp:simplePos x="0" y="0"/>
                <wp:positionH relativeFrom="page">
                  <wp:posOffset>2663825</wp:posOffset>
                </wp:positionH>
                <wp:positionV relativeFrom="page">
                  <wp:posOffset>5967730</wp:posOffset>
                </wp:positionV>
                <wp:extent cx="545465" cy="146685"/>
                <wp:effectExtent l="0" t="0" r="0" b="0"/>
                <wp:wrapSquare wrapText="bothSides"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465" cy="14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C" w14:textId="77777777">
                            <w:pPr>
                              <w:spacing w:line="198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>on cleaning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209.75pt;margin-top:469.9pt;width:42.95pt;height:11.5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" w14:anchorId="2BA0BF0C">
                <v:textbox inset="0,0,0,0">
                  <w:txbxContent>
                    <w:p w:rsidR="00FF37F2" w:rsidRDefault="0024280C" w14:paraId="2BA0BF3C" w14:textId="77777777">
                      <w:pPr>
                        <w:spacing w:line="198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>on cleaning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BA0BF0E" wp14:editId="2BA0BF0F">
                <wp:simplePos x="0" y="0"/>
                <wp:positionH relativeFrom="page">
                  <wp:posOffset>1657985</wp:posOffset>
                </wp:positionH>
                <wp:positionV relativeFrom="page">
                  <wp:posOffset>5598160</wp:posOffset>
                </wp:positionV>
                <wp:extent cx="710565" cy="369570"/>
                <wp:effectExtent l="0" t="0" r="0" b="0"/>
                <wp:wrapSquare wrapText="bothSides"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D" w14:textId="77777777">
                            <w:pPr>
                              <w:spacing w:before="14" w:line="198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 xml:space="preserve">You need treatment from us and better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130.55pt;margin-top:440.8pt;width:55.95pt;height:29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" w14:anchorId="2BA0BF0E">
                <v:textbox inset="0,0,0,0">
                  <w:txbxContent>
                    <w:p w:rsidR="00FF37F2" w:rsidRDefault="0024280C" w14:paraId="2BA0BF3D" w14:textId="77777777">
                      <w:pPr>
                        <w:spacing w:before="14" w:line="198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 xml:space="preserve">You need treatment from us and better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BA0BF10" wp14:editId="2BA0BF11">
                <wp:simplePos x="0" y="0"/>
                <wp:positionH relativeFrom="page">
                  <wp:posOffset>1657985</wp:posOffset>
                </wp:positionH>
                <wp:positionV relativeFrom="page">
                  <wp:posOffset>5967730</wp:posOffset>
                </wp:positionV>
                <wp:extent cx="396240" cy="277495"/>
                <wp:effectExtent l="0" t="0" r="0" b="0"/>
                <wp:wrapSquare wrapText="bothSides"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E" w14:textId="77777777">
                            <w:pPr>
                              <w:spacing w:line="198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>cleaning by you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30.55pt;margin-top:469.9pt;width:31.2pt;height:21.8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" w14:anchorId="2BA0BF10">
                <v:textbox inset="0,0,0,0">
                  <w:txbxContent>
                    <w:p w:rsidR="00FF37F2" w:rsidRDefault="0024280C" w14:paraId="2BA0BF3E" w14:textId="77777777">
                      <w:pPr>
                        <w:spacing w:line="198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>cleaning by you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BA0BF12" wp14:editId="2BA0BF13">
                <wp:simplePos x="0" y="0"/>
                <wp:positionH relativeFrom="page">
                  <wp:posOffset>582295</wp:posOffset>
                </wp:positionH>
                <wp:positionV relativeFrom="page">
                  <wp:posOffset>6370955</wp:posOffset>
                </wp:positionV>
                <wp:extent cx="874395" cy="269240"/>
                <wp:effectExtent l="0" t="0" r="0" b="0"/>
                <wp:wrapSquare wrapText="bothSides"/>
                <wp:docPr id="1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3F" w14:textId="77777777">
                            <w:pPr>
                              <w:spacing w:before="22" w:line="199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B5486"/>
                                <w:spacing w:val="-4"/>
                                <w:sz w:val="19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2B5486"/>
                                <w:spacing w:val="-4"/>
                                <w:sz w:val="19"/>
                              </w:rPr>
                              <w:t>Other problems of the mouth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style="position:absolute;margin-left:45.85pt;margin-top:501.65pt;width:68.85pt;height:21.2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" w14:anchorId="2BA0BF12">
                <v:textbox inset="0,0,0,0">
                  <w:txbxContent>
                    <w:p w:rsidR="00FF37F2" w:rsidRDefault="0024280C" w14:paraId="2BA0BF3F" w14:textId="77777777">
                      <w:pPr>
                        <w:spacing w:before="22" w:line="199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B5486"/>
                          <w:spacing w:val="-4"/>
                          <w:sz w:val="19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B5486"/>
                          <w:spacing w:val="-4"/>
                          <w:sz w:val="19"/>
                        </w:rPr>
                        <w:t>Other problems of the mouth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BA0BF14" wp14:editId="2BA0BF15">
                <wp:simplePos x="0" y="0"/>
                <wp:positionH relativeFrom="page">
                  <wp:posOffset>1657985</wp:posOffset>
                </wp:positionH>
                <wp:positionV relativeFrom="page">
                  <wp:posOffset>6362700</wp:posOffset>
                </wp:positionV>
                <wp:extent cx="838200" cy="265430"/>
                <wp:effectExtent l="0" t="0" r="0" b="0"/>
                <wp:wrapSquare wrapText="bothSides"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0" w14:textId="77777777">
                            <w:pPr>
                              <w:spacing w:before="9" w:line="198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z w:val="17"/>
                              </w:rPr>
                              <w:t>You need dental treatment</w:t>
                            </w:r>
                            <w:r>
                              <w:rPr>
                                <w:rFonts w:ascii="Tahoma" w:hAnsi="Tahoma" w:eastAsia="Tahoma"/>
                                <w:color w:val="2B5486"/>
                                <w:sz w:val="16"/>
                              </w:rPr>
                              <w:t>/referral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style="position:absolute;margin-left:130.55pt;margin-top:501pt;width:66pt;height:20.9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" w14:anchorId="2BA0BF14">
                <v:textbox inset="0,0,0,0">
                  <w:txbxContent>
                    <w:p w:rsidR="00FF37F2" w:rsidRDefault="0024280C" w14:paraId="2BA0BF40" w14:textId="77777777">
                      <w:pPr>
                        <w:spacing w:before="9" w:line="198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z w:val="17"/>
                        </w:rPr>
                        <w:t>You need dental treatment</w:t>
                      </w:r>
                      <w:r>
                        <w:rPr>
                          <w:rFonts w:ascii="Tahoma" w:hAnsi="Tahoma" w:eastAsia="Tahoma"/>
                          <w:color w:val="2B5486"/>
                          <w:sz w:val="16"/>
                        </w:rPr>
                        <w:t>/referral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BA0BF16" wp14:editId="2BA0BF17">
                <wp:simplePos x="0" y="0"/>
                <wp:positionH relativeFrom="page">
                  <wp:posOffset>2663825</wp:posOffset>
                </wp:positionH>
                <wp:positionV relativeFrom="page">
                  <wp:posOffset>6362700</wp:posOffset>
                </wp:positionV>
                <wp:extent cx="1036320" cy="391795"/>
                <wp:effectExtent l="0" t="0" r="0" b="0"/>
                <wp:wrapSquare wrapText="bothSides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1" w14:textId="77777777">
                            <w:pPr>
                              <w:spacing w:before="13" w:line="199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 xml:space="preserve">You do not need additional treatment but we will review you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209.75pt;margin-top:501pt;width:81.6pt;height:30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" w14:anchorId="2BA0BF16">
                <v:textbox inset="0,0,0,0">
                  <w:txbxContent>
                    <w:p w:rsidR="00FF37F2" w:rsidRDefault="0024280C" w14:paraId="2BA0BF41" w14:textId="77777777">
                      <w:pPr>
                        <w:spacing w:before="13" w:line="199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 xml:space="preserve">You do not need additional treatment but we will review you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A0BF18" wp14:editId="2BA0BF19">
                <wp:simplePos x="0" y="0"/>
                <wp:positionH relativeFrom="page">
                  <wp:posOffset>2663825</wp:posOffset>
                </wp:positionH>
                <wp:positionV relativeFrom="page">
                  <wp:posOffset>6754495</wp:posOffset>
                </wp:positionV>
                <wp:extent cx="533400" cy="251460"/>
                <wp:effectExtent l="0" t="0" r="0" b="0"/>
                <wp:wrapSquare wrapText="bothSides"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2" w14:textId="77777777">
                            <w:pPr>
                              <w:spacing w:line="199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3"/>
                                <w:sz w:val="17"/>
                              </w:rPr>
                              <w:t>regularly to monitor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209.75pt;margin-top:531.85pt;width:42pt;height:19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" w14:anchorId="2BA0BF18">
                <v:textbox inset="0,0,0,0">
                  <w:txbxContent>
                    <w:p w:rsidR="00FF37F2" w:rsidRDefault="0024280C" w14:paraId="2BA0BF42" w14:textId="77777777">
                      <w:pPr>
                        <w:spacing w:line="199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3"/>
                          <w:sz w:val="17"/>
                        </w:rPr>
                        <w:t>regularly to monitor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BA0BF1A" wp14:editId="2BA0BF1B">
                <wp:simplePos x="0" y="0"/>
                <wp:positionH relativeFrom="page">
                  <wp:posOffset>3825240</wp:posOffset>
                </wp:positionH>
                <wp:positionV relativeFrom="page">
                  <wp:posOffset>6362700</wp:posOffset>
                </wp:positionV>
                <wp:extent cx="850265" cy="387350"/>
                <wp:effectExtent l="0" t="0" r="0" b="0"/>
                <wp:wrapSquare wrapText="bothSides"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265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P="00B41C6B" w:rsidRDefault="0024280C" w14:paraId="2BA0BF43" w14:textId="77777777">
                            <w:pPr>
                              <w:spacing w:before="13" w:line="198" w:lineRule="exact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  <w:t xml:space="preserve">You have no other </w:t>
                            </w: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  <w:br/>
                              <w:t xml:space="preserve">dental need to be </w:t>
                            </w:r>
                            <w:r>
                              <w:rPr>
                                <w:rFonts w:ascii="Tahoma" w:hAnsi="Tahoma" w:eastAsia="Tahoma"/>
                                <w:color w:val="2B5486"/>
                                <w:spacing w:val="-4"/>
                                <w:sz w:val="17"/>
                              </w:rPr>
                              <w:br/>
                              <w:t>concerned about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301.2pt;margin-top:501pt;width:66.95pt;height:30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" w14:anchorId="2BA0BF1A">
                <v:textbox inset="0,0,0,0">
                  <w:txbxContent>
                    <w:p w:rsidR="00FF37F2" w:rsidP="00B41C6B" w:rsidRDefault="0024280C" w14:paraId="2BA0BF43" w14:textId="77777777">
                      <w:pPr>
                        <w:spacing w:before="13" w:line="198" w:lineRule="exact"/>
                        <w:textAlignment w:val="baseline"/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  <w:t xml:space="preserve">You have no other </w:t>
                      </w:r>
                      <w:r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  <w:br/>
                        <w:t xml:space="preserve">dental need to be </w:t>
                      </w:r>
                      <w:r>
                        <w:rPr>
                          <w:rFonts w:ascii="Tahoma" w:hAnsi="Tahoma" w:eastAsia="Tahoma"/>
                          <w:color w:val="2B5486"/>
                          <w:spacing w:val="-4"/>
                          <w:sz w:val="17"/>
                        </w:rPr>
                        <w:br/>
                        <w:t>concerned about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FF37F2" w:rsidRDefault="00FF37F2" w14:paraId="2BA0BEF8" w14:textId="77777777">
      <w:pPr>
        <w:sectPr w:rsidR="00FF37F2">
          <w:pgSz w:w="8390" w:h="11909" w:orient="portrait"/>
          <w:pgMar w:top="0" w:right="1440" w:bottom="0" w:left="1440" w:header="720" w:footer="720" w:gutter="0"/>
          <w:cols w:space="720"/>
        </w:sectPr>
      </w:pPr>
    </w:p>
    <w:p w:rsidR="00FF37F2" w:rsidRDefault="00AA79B6" w14:paraId="2BA0BEF9" w14:textId="3D0CA083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71552" behindDoc="1" locked="0" layoutInCell="1" allowOverlap="1" wp14:anchorId="2BA0BF30" wp14:editId="48F4F2DD">
                <wp:simplePos x="0" y="0"/>
                <wp:positionH relativeFrom="page">
                  <wp:posOffset>448573</wp:posOffset>
                </wp:positionH>
                <wp:positionV relativeFrom="page">
                  <wp:posOffset>6487064</wp:posOffset>
                </wp:positionV>
                <wp:extent cx="4433977" cy="683260"/>
                <wp:effectExtent l="0" t="0" r="5080" b="25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3977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55" w14:textId="77777777">
                            <w:pPr>
                              <w:spacing w:line="266" w:lineRule="exact"/>
                              <w:jc w:val="both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We have agreed that we will review progress you have made in your prevention plan in: </w:t>
                            </w:r>
                            <w:r>
                              <w:rPr>
                                <w:rFonts w:ascii="Arial" w:hAnsi="Arial" w:eastAsia="Arial"/>
                                <w:b/>
                                <w:color w:val="2B5486"/>
                                <w:sz w:val="18"/>
                              </w:rPr>
                              <w:t>____________ months</w:t>
                            </w:r>
                          </w:p>
                          <w:p w:rsidR="00FF37F2" w:rsidRDefault="0024280C" w14:paraId="2BA0BF56" w14:textId="10E55C3C">
                            <w:pPr>
                              <w:spacing w:after="24" w:line="254" w:lineRule="exact"/>
                              <w:ind w:right="720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We have also agreed that we will do another full assessment including</w:t>
                            </w:r>
                            <w:r w:rsidR="00B353B4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a</w:t>
                            </w:r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‘check-up’ </w:t>
                            </w:r>
                            <w:proofErr w:type="gram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after</w:t>
                            </w:r>
                            <w:r w:rsidR="00B353B4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12 month</w:t>
                            </w:r>
                            <w:r w:rsidR="00FA3DF0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s</w:t>
                            </w:r>
                            <w:r w:rsidR="00AA79B6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r w:rsidR="00916F8E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 xml:space="preserve">☐ </w:t>
                            </w:r>
                            <w:r w:rsidR="00916F8E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ab/>
                              <w:t xml:space="preserve">         </w:t>
                            </w:r>
                            <w:r w:rsidR="00CB1BE1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18 months</w:t>
                            </w:r>
                            <w:r w:rsidR="00FA3DF0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r w:rsidR="00FA3DF0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>☐</w:t>
                            </w:r>
                            <w:r w:rsidR="00FA3DF0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ab/>
                            </w:r>
                            <w:r w:rsidR="00CB1BE1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r w:rsidR="00AA79B6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24 months</w:t>
                            </w:r>
                            <w:r w:rsidR="002279E2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r w:rsidR="00FA3DF0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35.3pt;margin-top:510.8pt;width:349.15pt;height:53.8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" w14:anchorId="2BA0BF30">
                <v:textbox inset="0,0,0,0">
                  <w:txbxContent>
                    <w:p w:rsidR="00FF37F2" w:rsidRDefault="0024280C" w14:paraId="2BA0BF55" w14:textId="77777777">
                      <w:pPr>
                        <w:spacing w:line="266" w:lineRule="exact"/>
                        <w:jc w:val="both"/>
                        <w:textAlignment w:val="baseline"/>
                        <w:rPr>
                          <w:rFonts w:ascii="Tahoma" w:hAnsi="Tahoma" w:eastAsia="Tahoma"/>
                          <w:color w:val="2B5486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We have agreed that we will review progress you have made in your prevention plan in: </w:t>
                      </w:r>
                      <w:r>
                        <w:rPr>
                          <w:rFonts w:ascii="Arial" w:hAnsi="Arial" w:eastAsia="Arial"/>
                          <w:b/>
                          <w:color w:val="2B5486"/>
                          <w:sz w:val="18"/>
                        </w:rPr>
                        <w:t>____________ months</w:t>
                      </w:r>
                    </w:p>
                    <w:p w:rsidR="00FF37F2" w:rsidRDefault="0024280C" w14:paraId="2BA0BF56" w14:textId="10E55C3C">
                      <w:pPr>
                        <w:spacing w:after="24" w:line="254" w:lineRule="exact"/>
                        <w:ind w:right="720"/>
                        <w:textAlignment w:val="baseline"/>
                        <w:rPr>
                          <w:rFonts w:ascii="Tahoma" w:hAnsi="Tahoma" w:eastAsia="Tahoma"/>
                          <w:color w:val="2B5486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We have also agreed that we will do another full assessment including</w:t>
                      </w:r>
                      <w:r w:rsidR="00B353B4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a</w:t>
                      </w:r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‘check-up’ </w:t>
                      </w:r>
                      <w:proofErr w:type="gram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after</w:t>
                      </w:r>
                      <w:r w:rsidR="00B353B4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:</w:t>
                      </w:r>
                      <w:proofErr w:type="gram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12 month</w:t>
                      </w:r>
                      <w:r w:rsidR="00FA3DF0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s</w:t>
                      </w:r>
                      <w:r w:rsidR="00AA79B6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r w:rsidR="00916F8E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 xml:space="preserve">☐ </w:t>
                      </w:r>
                      <w:r w:rsidR="00916F8E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ab/>
                        <w:t xml:space="preserve">         </w:t>
                      </w:r>
                      <w:r w:rsidR="00CB1BE1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18 months</w:t>
                      </w:r>
                      <w:r w:rsidR="00FA3DF0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r w:rsidR="00FA3DF0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>☐</w:t>
                      </w:r>
                      <w:r w:rsidR="00FA3DF0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ab/>
                      </w:r>
                      <w:r w:rsidR="00CB1BE1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r w:rsidR="00AA79B6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24 months</w:t>
                      </w:r>
                      <w:r w:rsidR="002279E2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r w:rsidR="00FA3DF0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>☐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A0BF1C" wp14:editId="2BA0BF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7650" cy="7562215"/>
                <wp:effectExtent l="0" t="0" r="0" b="0"/>
                <wp:wrapSquare wrapText="bothSides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7562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4" w14:textId="77777777">
                            <w:pPr>
                              <w:textAlignment w:val="baselin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BA0BF59" wp14:editId="2BA0BF5A">
                                  <wp:extent cx="5327650" cy="7562215"/>
                                  <wp:effectExtent l="0" t="0" r="0" b="0"/>
                                  <wp:docPr id="2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"/>
                                          <pic:cNvPicPr preferRelativeResize="0"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27650" cy="7562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0;margin-top:0;width:419.5pt;height:595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" w14:anchorId="2BA0BF1C">
                <v:textbox inset="0,0,0,0">
                  <w:txbxContent>
                    <w:p w:rsidR="00FF37F2" w:rsidRDefault="0024280C" w14:paraId="2BA0BF44" w14:textId="77777777">
                      <w:pPr>
                        <w:textAlignment w:val="baselin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BA0BF59" wp14:editId="2BA0BF5A">
                            <wp:extent cx="5327650" cy="7562215"/>
                            <wp:effectExtent l="0" t="0" r="0" b="0"/>
                            <wp:docPr id="2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"/>
                                    <pic:cNvPicPr preferRelativeResize="0"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27650" cy="7562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A0BF1E" wp14:editId="2BA0BF1F">
                <wp:simplePos x="0" y="0"/>
                <wp:positionH relativeFrom="page">
                  <wp:posOffset>353695</wp:posOffset>
                </wp:positionH>
                <wp:positionV relativeFrom="page">
                  <wp:posOffset>327660</wp:posOffset>
                </wp:positionV>
                <wp:extent cx="2237105" cy="230505"/>
                <wp:effectExtent l="0" t="0" r="0" b="0"/>
                <wp:wrapSquare wrapText="bothSides"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10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5" w14:textId="77777777">
                            <w:pPr>
                              <w:spacing w:after="1" w:line="361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"/>
                                <w:sz w:val="31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"/>
                                <w:sz w:val="31"/>
                              </w:rPr>
                              <w:t>What we will do for you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7.85pt;margin-top:25.8pt;width:176.15pt;height:18.1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" w14:anchorId="2BA0BF1E">
                <v:textbox inset="0,0,0,0">
                  <w:txbxContent>
                    <w:p w:rsidR="00FF37F2" w:rsidRDefault="0024280C" w14:paraId="2BA0BF45" w14:textId="77777777">
                      <w:pPr>
                        <w:spacing w:after="1" w:line="361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1"/>
                          <w:sz w:val="31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1"/>
                          <w:sz w:val="31"/>
                        </w:rPr>
                        <w:t>What we will do for you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A0BF20" wp14:editId="2BA0BF21">
                <wp:simplePos x="0" y="0"/>
                <wp:positionH relativeFrom="page">
                  <wp:posOffset>704215</wp:posOffset>
                </wp:positionH>
                <wp:positionV relativeFrom="page">
                  <wp:posOffset>647065</wp:posOffset>
                </wp:positionV>
                <wp:extent cx="4126865" cy="1386205"/>
                <wp:effectExtent l="0" t="0" r="0" b="0"/>
                <wp:wrapSquare wrapText="bothSides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865" cy="138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6" w14:textId="77777777">
                            <w:pPr>
                              <w:spacing w:before="4" w:line="24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1"/>
                                <w:sz w:val="20"/>
                              </w:rPr>
                              <w:t>Advice on what to eat or drink to improve your oral health</w:t>
                            </w:r>
                          </w:p>
                          <w:p w:rsidR="00FF37F2" w:rsidRDefault="0024280C" w14:paraId="2BA0BF47" w14:textId="77777777">
                            <w:pPr>
                              <w:spacing w:before="82" w:line="24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Advice and demonstration on cleaning your teeth</w:t>
                            </w:r>
                          </w:p>
                          <w:p w:rsidR="00FF37F2" w:rsidRDefault="0024280C" w14:paraId="2BA0BF48" w14:textId="77777777">
                            <w:pPr>
                              <w:spacing w:before="68" w:line="244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Smoking cessation advice and referral as agreed</w:t>
                            </w:r>
                          </w:p>
                          <w:p w:rsidR="00FF37F2" w:rsidRDefault="0024280C" w14:paraId="2BA0BF49" w14:textId="77777777">
                            <w:pPr>
                              <w:spacing w:before="68" w:line="25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1"/>
                                <w:sz w:val="20"/>
                              </w:rPr>
                              <w:t>Apply fluoride varnish (and fissure sealant if required)</w:t>
                            </w:r>
                          </w:p>
                          <w:p w:rsidR="00FF37F2" w:rsidRDefault="0024280C" w14:paraId="2BA0BF4A" w14:textId="77777777">
                            <w:pPr>
                              <w:spacing w:before="68" w:line="244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Dental treatment as agreed</w:t>
                            </w:r>
                          </w:p>
                          <w:p w:rsidR="00FF37F2" w:rsidRDefault="0024280C" w14:paraId="2BA0BF4B" w14:textId="77777777">
                            <w:pPr>
                              <w:spacing w:before="63" w:line="244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  <w:sz w:val="20"/>
                              </w:rPr>
                              <w:t>Advice on fluoride use &amp; prescription for a high fluoride toothpaste or rinse</w:t>
                            </w:r>
                          </w:p>
                          <w:p w:rsidR="00FF37F2" w:rsidRDefault="0024280C" w14:paraId="2BA0BF4C" w14:textId="77777777">
                            <w:pPr>
                              <w:tabs>
                                <w:tab w:val="left" w:leader="underscore" w:pos="5184"/>
                              </w:tabs>
                              <w:spacing w:before="87" w:line="24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Other: specify</w:t>
                            </w: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55.45pt;margin-top:50.95pt;width:324.95pt;height:109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" w14:anchorId="2BA0BF20">
                <v:textbox inset="0,0,0,0">
                  <w:txbxContent>
                    <w:p w:rsidR="00FF37F2" w:rsidRDefault="0024280C" w14:paraId="2BA0BF46" w14:textId="77777777">
                      <w:pPr>
                        <w:spacing w:before="4" w:line="24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1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1"/>
                          <w:sz w:val="20"/>
                        </w:rPr>
                        <w:t>Advice on what to eat or drink to improve your oral health</w:t>
                      </w:r>
                    </w:p>
                    <w:p w:rsidR="00FF37F2" w:rsidRDefault="0024280C" w14:paraId="2BA0BF47" w14:textId="77777777">
                      <w:pPr>
                        <w:spacing w:before="82" w:line="24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z w:val="20"/>
                        </w:rPr>
                        <w:t>Advice and demonstration on cleaning your teeth</w:t>
                      </w:r>
                    </w:p>
                    <w:p w:rsidR="00FF37F2" w:rsidRDefault="0024280C" w14:paraId="2BA0BF48" w14:textId="77777777">
                      <w:pPr>
                        <w:spacing w:before="68" w:line="244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  <w:t>Smoking cessation advice and referral as agreed</w:t>
                      </w:r>
                    </w:p>
                    <w:p w:rsidR="00FF37F2" w:rsidRDefault="0024280C" w14:paraId="2BA0BF49" w14:textId="77777777">
                      <w:pPr>
                        <w:spacing w:before="68" w:line="25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1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1"/>
                          <w:sz w:val="20"/>
                        </w:rPr>
                        <w:t>Apply fluoride varnish (and fissure sealant if required)</w:t>
                      </w:r>
                    </w:p>
                    <w:p w:rsidR="00FF37F2" w:rsidRDefault="0024280C" w14:paraId="2BA0BF4A" w14:textId="77777777">
                      <w:pPr>
                        <w:spacing w:before="68" w:line="244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  <w:t>Dental treatment as agreed</w:t>
                      </w:r>
                    </w:p>
                    <w:p w:rsidR="00FF37F2" w:rsidRDefault="0024280C" w14:paraId="2BA0BF4B" w14:textId="77777777">
                      <w:pPr>
                        <w:spacing w:before="63" w:line="244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3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3"/>
                          <w:sz w:val="20"/>
                        </w:rPr>
                        <w:t>Advice on fluoride use &amp; prescription for a high fluoride toothpaste or rinse</w:t>
                      </w:r>
                    </w:p>
                    <w:p w:rsidR="00FF37F2" w:rsidRDefault="0024280C" w14:paraId="2BA0BF4C" w14:textId="77777777">
                      <w:pPr>
                        <w:tabs>
                          <w:tab w:val="left" w:leader="underscore" w:pos="5184"/>
                        </w:tabs>
                        <w:spacing w:before="87" w:line="24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  <w:t>Other: specify</w:t>
                      </w:r>
                      <w:r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  <w:tab/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BA0BF22" wp14:editId="2BA0BF23">
                <wp:simplePos x="0" y="0"/>
                <wp:positionH relativeFrom="page">
                  <wp:posOffset>353695</wp:posOffset>
                </wp:positionH>
                <wp:positionV relativeFrom="page">
                  <wp:posOffset>2190115</wp:posOffset>
                </wp:positionV>
                <wp:extent cx="3876675" cy="230505"/>
                <wp:effectExtent l="0" t="0" r="0" b="0"/>
                <wp:wrapSquare wrapText="bothSides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D" w14:textId="2FF8F78B">
                            <w:pPr>
                              <w:spacing w:line="352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1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1"/>
                              </w:rPr>
                              <w:t>What we expect you to do/</w:t>
                            </w:r>
                            <w:r w:rsidR="00CC51C2"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1"/>
                              </w:rPr>
                              <w:t>continue doing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27.85pt;margin-top:172.45pt;width:305.25pt;height:18.1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" w14:anchorId="2BA0BF22">
                <v:textbox inset="0,0,0,0">
                  <w:txbxContent>
                    <w:p w:rsidR="00FF37F2" w:rsidRDefault="0024280C" w14:paraId="2BA0BF4D" w14:textId="2FF8F78B">
                      <w:pPr>
                        <w:spacing w:line="352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3"/>
                          <w:sz w:val="31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3"/>
                          <w:sz w:val="31"/>
                        </w:rPr>
                        <w:t>What we expect you to do/</w:t>
                      </w:r>
                      <w:r w:rsidR="00CC51C2">
                        <w:rPr>
                          <w:rFonts w:ascii="Arial" w:hAnsi="Arial" w:eastAsia="Arial"/>
                          <w:b/>
                          <w:color w:val="FFFFFF"/>
                          <w:spacing w:val="-3"/>
                          <w:sz w:val="31"/>
                        </w:rPr>
                        <w:t xml:space="preserve"> </w:t>
                      </w: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3"/>
                          <w:sz w:val="31"/>
                        </w:rPr>
                        <w:t>continue doing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BA0BF24" wp14:editId="2BA0BF25">
                <wp:simplePos x="0" y="0"/>
                <wp:positionH relativeFrom="page">
                  <wp:posOffset>463550</wp:posOffset>
                </wp:positionH>
                <wp:positionV relativeFrom="page">
                  <wp:posOffset>3651885</wp:posOffset>
                </wp:positionV>
                <wp:extent cx="1048385" cy="713105"/>
                <wp:effectExtent l="0" t="0" r="0" b="0"/>
                <wp:wrapSquare wrapText="bothSides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838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E" w14:textId="77777777">
                            <w:pPr>
                              <w:spacing w:line="27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</w:rPr>
                              <w:t>Brush twice per day, at night and one other time. Spit don’t rinse.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36.5pt;margin-top:287.55pt;width:82.55pt;height:56.1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" w14:anchorId="2BA0BF24">
                <v:textbox inset="0,0,0,0">
                  <w:txbxContent>
                    <w:p w:rsidR="00FF37F2" w:rsidRDefault="0024280C" w14:paraId="2BA0BF4E" w14:textId="77777777">
                      <w:pPr>
                        <w:spacing w:line="27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2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2"/>
                        </w:rPr>
                        <w:t>Brush twice per day, at night and one other time. Spit don’t rinse.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BA0BF26" wp14:editId="2BA0BF27">
                <wp:simplePos x="0" y="0"/>
                <wp:positionH relativeFrom="page">
                  <wp:posOffset>3562985</wp:posOffset>
                </wp:positionH>
                <wp:positionV relativeFrom="page">
                  <wp:posOffset>3300095</wp:posOffset>
                </wp:positionV>
                <wp:extent cx="1304925" cy="1062990"/>
                <wp:effectExtent l="0" t="0" r="0" b="0"/>
                <wp:wrapSquare wrapText="bothSides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4F" w14:textId="77777777">
                            <w:pPr>
                              <w:spacing w:line="280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</w:rPr>
                              <w:t>Keep sugary</w:t>
                            </w:r>
                          </w:p>
                          <w:p w:rsidR="00FF37F2" w:rsidRDefault="0024280C" w14:paraId="2BA0BF50" w14:textId="77777777">
                            <w:pPr>
                              <w:spacing w:line="27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food and drinks to mealtimes. Don’t eat or drink anything sugary in the hour before bed.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80.55pt;margin-top:259.85pt;width:102.75pt;height:8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" w14:anchorId="2BA0BF26">
                <v:textbox inset="0,0,0,0">
                  <w:txbxContent>
                    <w:p w:rsidR="00FF37F2" w:rsidRDefault="0024280C" w14:paraId="2BA0BF4F" w14:textId="77777777">
                      <w:pPr>
                        <w:spacing w:line="280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2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2"/>
                        </w:rPr>
                        <w:t>Keep sugary</w:t>
                      </w:r>
                    </w:p>
                    <w:p w:rsidR="00FF37F2" w:rsidRDefault="0024280C" w14:paraId="2BA0BF50" w14:textId="77777777">
                      <w:pPr>
                        <w:spacing w:line="27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food and drinks to mealtimes. Don’t eat or drink anything sugary in the hour before bed.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BA0BF28" wp14:editId="2BA0BF29">
                <wp:simplePos x="0" y="0"/>
                <wp:positionH relativeFrom="page">
                  <wp:posOffset>2014855</wp:posOffset>
                </wp:positionH>
                <wp:positionV relativeFrom="page">
                  <wp:posOffset>3833495</wp:posOffset>
                </wp:positionV>
                <wp:extent cx="1289050" cy="531495"/>
                <wp:effectExtent l="0" t="0" r="0" b="0"/>
                <wp:wrapSquare wrapText="bothSides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51" w14:textId="77777777">
                            <w:pPr>
                              <w:spacing w:line="277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Use a family fluoride toothpaste (1,350 - 1,500 ppm fluoride)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158.65pt;margin-top:301.85pt;width:101.5pt;height:41.8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" w14:anchorId="2BA0BF28">
                <v:textbox inset="0,0,0,0">
                  <w:txbxContent>
                    <w:p w:rsidR="00FF37F2" w:rsidRDefault="0024280C" w14:paraId="2BA0BF51" w14:textId="77777777">
                      <w:pPr>
                        <w:spacing w:line="277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Use a family fluoride toothpaste (1,350 - 1,500 ppm fluoride)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BA0BF2A" wp14:editId="2BA0BF2B">
                <wp:simplePos x="0" y="0"/>
                <wp:positionH relativeFrom="page">
                  <wp:posOffset>441960</wp:posOffset>
                </wp:positionH>
                <wp:positionV relativeFrom="page">
                  <wp:posOffset>5504815</wp:posOffset>
                </wp:positionV>
                <wp:extent cx="1344295" cy="713105"/>
                <wp:effectExtent l="0" t="0" r="0" b="0"/>
                <wp:wrapSquare wrapText="bothSides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2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52" w14:textId="77777777">
                            <w:pPr>
                              <w:spacing w:after="5" w:line="27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Use support from Help Me Quit 0800 085 2219 </w:t>
                            </w:r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www.helpmequit.wales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34.8pt;margin-top:433.45pt;width:105.85pt;height:56.1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" w14:anchorId="2BA0BF2A">
                <v:textbox inset="0,0,0,0">
                  <w:txbxContent>
                    <w:p w:rsidR="00FF37F2" w:rsidRDefault="0024280C" w14:paraId="2BA0BF52" w14:textId="77777777">
                      <w:pPr>
                        <w:spacing w:after="5" w:line="27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 xml:space="preserve">Use support from Help Me Quit 0800 085 2219 </w:t>
                      </w:r>
                      <w:r>
                        <w:rPr>
                          <w:rFonts w:ascii="Tahoma" w:hAnsi="Tahoma" w:eastAsia="Tahoma"/>
                          <w:color w:val="FFFFFF"/>
                          <w:sz w:val="20"/>
                        </w:rPr>
                        <w:t>www.helpmequit.wales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BA0BF2C" wp14:editId="2BA0BF2D">
                <wp:simplePos x="0" y="0"/>
                <wp:positionH relativeFrom="page">
                  <wp:posOffset>2018030</wp:posOffset>
                </wp:positionH>
                <wp:positionV relativeFrom="page">
                  <wp:posOffset>5684520</wp:posOffset>
                </wp:positionV>
                <wp:extent cx="1118235" cy="531495"/>
                <wp:effectExtent l="0" t="0" r="0" b="0"/>
                <wp:wrapSquare wrapText="bothSides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235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53" w14:textId="77777777">
                            <w:pPr>
                              <w:spacing w:line="275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Use interdental brushes as shown and advised.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158.9pt;margin-top:447.6pt;width:88.05pt;height:41.8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" w14:anchorId="2BA0BF2C">
                <v:textbox inset="0,0,0,0">
                  <w:txbxContent>
                    <w:p w:rsidR="00FF37F2" w:rsidRDefault="0024280C" w14:paraId="2BA0BF53" w14:textId="77777777">
                      <w:pPr>
                        <w:spacing w:line="275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Use interdental brushes as shown and advised.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4280C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BA0BF2E" wp14:editId="156C5480">
                <wp:simplePos x="0" y="0"/>
                <wp:positionH relativeFrom="page">
                  <wp:posOffset>3562985</wp:posOffset>
                </wp:positionH>
                <wp:positionV relativeFrom="page">
                  <wp:posOffset>5384800</wp:posOffset>
                </wp:positionV>
                <wp:extent cx="1335405" cy="839470"/>
                <wp:effectExtent l="0" t="0" r="0" b="0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405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7F2" w:rsidRDefault="0024280C" w14:paraId="2BA0BF54" w14:textId="77777777">
                            <w:pPr>
                              <w:spacing w:before="22" w:line="25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1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0"/>
                              </w:rPr>
                              <w:t>Attend your appointments when advised. Inform the practice if you cannot attend.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280.55pt;margin-top:424pt;width:105.15pt;height:66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" w14:anchorId="2BA0BF2E">
                <v:textbox inset="0,0,0,0">
                  <w:txbxContent>
                    <w:p w:rsidR="00FF37F2" w:rsidRDefault="0024280C" w14:paraId="2BA0BF54" w14:textId="77777777">
                      <w:pPr>
                        <w:spacing w:before="22" w:line="25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1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10"/>
                        </w:rPr>
                        <w:t>Attend your appointments when advised. Inform the practice if you cannot attend.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FF37F2">
      <w:pgSz w:w="8390" w:h="11909" w:orient="portrait"/>
      <w:pgMar w:top="0" w:right="144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7F2"/>
    <w:rsid w:val="001265D2"/>
    <w:rsid w:val="001A58D6"/>
    <w:rsid w:val="002279E2"/>
    <w:rsid w:val="0024280C"/>
    <w:rsid w:val="008E55C1"/>
    <w:rsid w:val="00916F8E"/>
    <w:rsid w:val="00AA79B6"/>
    <w:rsid w:val="00B353B4"/>
    <w:rsid w:val="00B41C6B"/>
    <w:rsid w:val="00BF7F7F"/>
    <w:rsid w:val="00CB1BE1"/>
    <w:rsid w:val="00CC51C2"/>
    <w:rsid w:val="00FA3DF0"/>
    <w:rsid w:val="00FF37F2"/>
    <w:rsid w:val="357BEA05"/>
    <w:rsid w:val="5922B869"/>
    <w:rsid w:val="7191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0BEF7"/>
  <w15:docId w15:val="{10356D4A-0F86-4608-9545-75364A4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A5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wordprocessingml/2006/fontTable" Target="fontTable0.xml" Id="fId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g" Id="rId5" /><Relationship Type="http://schemas.openxmlformats.org/officeDocument/2006/relationships/customXml" Target="../customXml/item3.xml" Id="rId10" /><Relationship Type="http://schemas.openxmlformats.org/officeDocument/2006/relationships/image" Target="media/image1.jpg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110271-DD09-45C7-8FA1-DB27686E86F7}"/>
</file>

<file path=customXml/itemProps2.xml><?xml version="1.0" encoding="utf-8"?>
<ds:datastoreItem xmlns:ds="http://schemas.openxmlformats.org/officeDocument/2006/customXml" ds:itemID="{AC352B5E-CC44-4B3B-B824-CB872559476C}"/>
</file>

<file path=customXml/itemProps3.xml><?xml version="1.0" encoding="utf-8"?>
<ds:datastoreItem xmlns:ds="http://schemas.openxmlformats.org/officeDocument/2006/customXml" ds:itemID="{2BBB3860-3547-4B5E-B25D-9CFAB6E93D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Public Health Wales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 Holloway (Public Health Wales - No. 2 Capital Quarter)</dc:creator>
  <lastModifiedBy>Ben Jones (Public Health Wales - No. 2 Capital Quarter)</lastModifiedBy>
  <revision>16</revision>
  <dcterms:created xsi:type="dcterms:W3CDTF">2021-03-25T09:13:00.0000000Z</dcterms:created>
  <dcterms:modified xsi:type="dcterms:W3CDTF">2026-09-02T13:36:18.8655609Z</dcterms:modified>
</coreProperties>
</file>