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92FC7" w14:textId="5F9F9571" w:rsidR="004D1678" w:rsidRPr="00253A64" w:rsidRDefault="004D1678" w:rsidP="004D1678">
      <w:pPr>
        <w:pStyle w:val="Heading1"/>
        <w:numPr>
          <w:ilvl w:val="0"/>
          <w:numId w:val="0"/>
        </w:numPr>
        <w:spacing w:before="0"/>
        <w:rPr>
          <w:rFonts w:ascii="Verdana" w:hAnsi="Verdana" w:cs="Arial"/>
          <w:b w:val="0"/>
          <w:kern w:val="32"/>
          <w:sz w:val="22"/>
          <w:szCs w:val="22"/>
        </w:rPr>
      </w:pPr>
      <w:bookmarkStart w:id="0" w:name="_Toc508357875"/>
      <w:r w:rsidRPr="00253A64">
        <w:rPr>
          <w:rFonts w:ascii="Verdana" w:hAnsi="Verdana"/>
          <w:sz w:val="22"/>
          <w:szCs w:val="22"/>
        </w:rPr>
        <w:t>Child Death Notification Form</w:t>
      </w:r>
      <w:bookmarkEnd w:id="0"/>
    </w:p>
    <w:p w14:paraId="1ABAA9DB" w14:textId="77777777" w:rsidR="004D1678" w:rsidRDefault="004D1678" w:rsidP="004D1678">
      <w:pPr>
        <w:ind w:left="-426"/>
        <w:jc w:val="both"/>
        <w:rPr>
          <w:b/>
          <w:bCs/>
        </w:rPr>
      </w:pPr>
    </w:p>
    <w:p w14:paraId="0612F1C1" w14:textId="77777777" w:rsidR="004D1678" w:rsidRDefault="004D1678" w:rsidP="00F0460A">
      <w:pPr>
        <w:jc w:val="both"/>
      </w:pPr>
      <w:r>
        <w:rPr>
          <w:b/>
          <w:bCs/>
        </w:rPr>
        <w:t>UNEXPECTED DEATHS</w:t>
      </w:r>
      <w:r w:rsidR="00D919CB">
        <w:t>:  T</w:t>
      </w:r>
      <w:r>
        <w:t xml:space="preserve">o be completed by the </w:t>
      </w:r>
      <w:r w:rsidR="00D919CB">
        <w:t>Chair (or their delegate) of the Case Discussion Meeting and a co</w:t>
      </w:r>
      <w:r>
        <w:t xml:space="preserve">py submitted to the </w:t>
      </w:r>
      <w:r w:rsidR="00D919CB">
        <w:t>Child Death Review Programme and the Business Manager of the Regional Safeguarding Children Board.</w:t>
      </w:r>
    </w:p>
    <w:p w14:paraId="1FD13FA0" w14:textId="77777777" w:rsidR="004D1678" w:rsidRDefault="004D1678" w:rsidP="00F0460A">
      <w:pPr>
        <w:jc w:val="both"/>
        <w:rPr>
          <w:b/>
          <w:bCs/>
          <w:sz w:val="24"/>
        </w:rPr>
      </w:pPr>
    </w:p>
    <w:p w14:paraId="39828DAE" w14:textId="70D0AC85" w:rsidR="004D1678" w:rsidRDefault="004D1678" w:rsidP="00F0460A">
      <w:pPr>
        <w:jc w:val="both"/>
      </w:pPr>
      <w:r>
        <w:rPr>
          <w:b/>
          <w:bCs/>
        </w:rPr>
        <w:t>EXPECTED DEATHS</w:t>
      </w:r>
      <w:r>
        <w:t xml:space="preserve">:  </w:t>
      </w:r>
      <w:r w:rsidR="00D919CB">
        <w:t>T</w:t>
      </w:r>
      <w:r>
        <w:t>o be completed by the doctor who confirms the fact of death and a copy submitted to the Wales Child Death Review Programme.</w:t>
      </w:r>
    </w:p>
    <w:p w14:paraId="10775AB6" w14:textId="4DDFBD47" w:rsidR="00990F32" w:rsidRDefault="00990F32" w:rsidP="00F0460A">
      <w:pPr>
        <w:jc w:val="both"/>
      </w:pPr>
    </w:p>
    <w:p w14:paraId="1B6D195F" w14:textId="324DA225" w:rsidR="00990F32" w:rsidRPr="00990F32" w:rsidRDefault="00990F32" w:rsidP="00F0460A">
      <w:pPr>
        <w:jc w:val="both"/>
        <w:rPr>
          <w:b/>
          <w:bCs/>
        </w:rPr>
      </w:pPr>
      <w:r>
        <w:rPr>
          <w:b/>
          <w:bCs/>
        </w:rPr>
        <w:t>NB. Please fill in as much detail as possible, however, not all sections may be relevant – if this is the case leave blank.</w:t>
      </w:r>
    </w:p>
    <w:p w14:paraId="60821AA9" w14:textId="77777777" w:rsidR="004D1678" w:rsidRDefault="004D1678" w:rsidP="004D1678">
      <w:pPr>
        <w:ind w:left="-426"/>
        <w:jc w:val="both"/>
      </w:pPr>
    </w:p>
    <w:p w14:paraId="7A45A60C" w14:textId="77777777" w:rsidR="004D1678" w:rsidRPr="000D75DB" w:rsidRDefault="004D1678" w:rsidP="000D75DB">
      <w:pPr>
        <w:pStyle w:val="ListParagraph"/>
        <w:numPr>
          <w:ilvl w:val="0"/>
          <w:numId w:val="47"/>
        </w:numPr>
        <w:ind w:hanging="795"/>
        <w:rPr>
          <w:b/>
          <w:sz w:val="32"/>
          <w:szCs w:val="32"/>
        </w:rPr>
      </w:pPr>
      <w:r w:rsidRPr="000D75DB">
        <w:rPr>
          <w:b/>
          <w:sz w:val="32"/>
          <w:szCs w:val="32"/>
        </w:rPr>
        <w:t>REPORTING DETAILS: (Your Details)</w:t>
      </w:r>
    </w:p>
    <w:p w14:paraId="5D0026B3" w14:textId="77777777" w:rsidR="004D1678" w:rsidRDefault="004D1678" w:rsidP="004D1678"/>
    <w:tbl>
      <w:tblPr>
        <w:tblW w:w="9646" w:type="dxa"/>
        <w:shd w:val="clear" w:color="auto" w:fill="FFFFFF"/>
        <w:tblLook w:val="01E0" w:firstRow="1" w:lastRow="1" w:firstColumn="1" w:lastColumn="1" w:noHBand="0" w:noVBand="0"/>
      </w:tblPr>
      <w:tblGrid>
        <w:gridCol w:w="2356"/>
        <w:gridCol w:w="2317"/>
        <w:gridCol w:w="2355"/>
        <w:gridCol w:w="2618"/>
      </w:tblGrid>
      <w:tr w:rsidR="004D1678" w14:paraId="0EC27C3D" w14:textId="77777777" w:rsidTr="00F0460A"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9D9831B" w14:textId="77777777" w:rsidR="004D1678" w:rsidRDefault="004D1678">
            <w:pPr>
              <w:rPr>
                <w:sz w:val="20"/>
              </w:rPr>
            </w:pPr>
            <w:r>
              <w:rPr>
                <w:sz w:val="20"/>
              </w:rPr>
              <w:t>Date of Completion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79A18" w14:textId="77777777" w:rsidR="004D1678" w:rsidRDefault="004D1678" w:rsidP="00033970">
            <w:pPr>
              <w:rPr>
                <w:b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2F6B26" w14:textId="77777777" w:rsidR="004D1678" w:rsidRDefault="004D1678">
            <w:pPr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 xml:space="preserve">Welsh Paediatric Surveillance number </w:t>
            </w:r>
          </w:p>
          <w:p w14:paraId="672E883D" w14:textId="77777777" w:rsidR="004D1678" w:rsidRDefault="004D1678">
            <w:pPr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(</w:t>
            </w:r>
            <w:proofErr w:type="gramStart"/>
            <w:r>
              <w:rPr>
                <w:rFonts w:cs="Arial"/>
                <w:iCs/>
                <w:sz w:val="20"/>
              </w:rPr>
              <w:t>if</w:t>
            </w:r>
            <w:proofErr w:type="gramEnd"/>
            <w:r>
              <w:rPr>
                <w:rFonts w:cs="Arial"/>
                <w:iCs/>
                <w:sz w:val="20"/>
              </w:rPr>
              <w:t xml:space="preserve"> applicable)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D7A87" w14:textId="77777777" w:rsidR="004D1678" w:rsidRDefault="004D1678">
            <w:pPr>
              <w:rPr>
                <w:b/>
                <w:color w:val="auto"/>
                <w:sz w:val="20"/>
              </w:rPr>
            </w:pPr>
          </w:p>
        </w:tc>
      </w:tr>
      <w:tr w:rsidR="004D1678" w14:paraId="4115DF08" w14:textId="77777777" w:rsidTr="00F0460A"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624F8EA" w14:textId="77777777" w:rsidR="004D1678" w:rsidRDefault="004D1678">
            <w:pPr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 xml:space="preserve">Full name and role </w:t>
            </w:r>
          </w:p>
          <w:p w14:paraId="636E1128" w14:textId="77777777" w:rsidR="004D1678" w:rsidRDefault="004D1678">
            <w:pPr>
              <w:rPr>
                <w:color w:val="auto"/>
                <w:sz w:val="20"/>
              </w:rPr>
            </w:pP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517CE" w14:textId="77777777" w:rsidR="004D1678" w:rsidRDefault="004D1678">
            <w:pPr>
              <w:rPr>
                <w:b/>
                <w:sz w:val="20"/>
              </w:rPr>
            </w:pPr>
          </w:p>
          <w:p w14:paraId="42BEFF5F" w14:textId="77777777" w:rsidR="00033970" w:rsidRDefault="00033970">
            <w:pPr>
              <w:rPr>
                <w:b/>
                <w:sz w:val="20"/>
              </w:rPr>
            </w:pPr>
          </w:p>
          <w:p w14:paraId="3457A891" w14:textId="77777777" w:rsidR="00033970" w:rsidRDefault="00033970">
            <w:pPr>
              <w:rPr>
                <w:b/>
                <w:sz w:val="20"/>
              </w:rPr>
            </w:pPr>
          </w:p>
          <w:p w14:paraId="21EAA057" w14:textId="77777777" w:rsidR="00253A64" w:rsidRDefault="00253A64">
            <w:pPr>
              <w:rPr>
                <w:b/>
                <w:sz w:val="20"/>
              </w:rPr>
            </w:pPr>
          </w:p>
        </w:tc>
      </w:tr>
      <w:tr w:rsidR="004D1678" w14:paraId="3A621A5C" w14:textId="77777777" w:rsidTr="00F0460A"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F19FCEF" w14:textId="77777777" w:rsidR="004D1678" w:rsidRDefault="004D1678">
            <w:pPr>
              <w:pStyle w:val="BodyText"/>
              <w:spacing w:before="120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>Organisation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96485" w14:textId="77777777" w:rsidR="004D1678" w:rsidRDefault="004D1678" w:rsidP="00033970">
            <w:pPr>
              <w:pStyle w:val="BodyText"/>
              <w:spacing w:before="0"/>
              <w:rPr>
                <w:rFonts w:ascii="Verdana" w:hAnsi="Verdana" w:cs="Arial"/>
                <w:iCs/>
                <w:sz w:val="20"/>
              </w:rPr>
            </w:pPr>
          </w:p>
        </w:tc>
      </w:tr>
      <w:tr w:rsidR="004D1678" w14:paraId="65E78383" w14:textId="77777777" w:rsidTr="00F0460A"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99FF4E" w14:textId="77777777" w:rsidR="004D1678" w:rsidRDefault="004D1678">
            <w:pPr>
              <w:pStyle w:val="BodyText"/>
              <w:spacing w:before="120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>E-mail address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442E8" w14:textId="77777777" w:rsidR="004D1678" w:rsidRDefault="004D1678" w:rsidP="00033970">
            <w:pPr>
              <w:pStyle w:val="BodyText"/>
              <w:spacing w:before="0"/>
              <w:rPr>
                <w:rFonts w:ascii="Verdana" w:hAnsi="Verdana" w:cs="Arial"/>
                <w:iCs/>
                <w:sz w:val="20"/>
              </w:rPr>
            </w:pPr>
          </w:p>
        </w:tc>
      </w:tr>
    </w:tbl>
    <w:p w14:paraId="7DAD327F" w14:textId="77777777" w:rsidR="000D75DB" w:rsidRDefault="004D1678" w:rsidP="000D75DB">
      <w:pPr>
        <w:rPr>
          <w:b/>
          <w:sz w:val="32"/>
          <w:szCs w:val="32"/>
        </w:rPr>
      </w:pPr>
      <w:r w:rsidRPr="000D75DB">
        <w:rPr>
          <w:b/>
          <w:sz w:val="32"/>
          <w:szCs w:val="32"/>
        </w:rPr>
        <w:t xml:space="preserve">  </w:t>
      </w:r>
    </w:p>
    <w:p w14:paraId="78772047" w14:textId="77777777" w:rsidR="004D1678" w:rsidRPr="000D75DB" w:rsidRDefault="004D1678" w:rsidP="000D75DB">
      <w:pPr>
        <w:pStyle w:val="ListParagraph"/>
        <w:numPr>
          <w:ilvl w:val="0"/>
          <w:numId w:val="47"/>
        </w:numPr>
        <w:ind w:hanging="795"/>
        <w:rPr>
          <w:b/>
          <w:sz w:val="32"/>
          <w:szCs w:val="32"/>
        </w:rPr>
      </w:pPr>
      <w:r w:rsidRPr="000D75DB">
        <w:rPr>
          <w:b/>
          <w:sz w:val="32"/>
          <w:szCs w:val="32"/>
        </w:rPr>
        <w:t>CHILD’S DETAILS</w:t>
      </w:r>
    </w:p>
    <w:p w14:paraId="0D1E4499" w14:textId="77777777" w:rsidR="004D1678" w:rsidRDefault="004D1678" w:rsidP="004D1678"/>
    <w:tbl>
      <w:tblPr>
        <w:tblW w:w="10071" w:type="dxa"/>
        <w:tblInd w:w="-432" w:type="dxa"/>
        <w:tblLook w:val="01E0" w:firstRow="1" w:lastRow="1" w:firstColumn="1" w:lastColumn="1" w:noHBand="0" w:noVBand="0"/>
      </w:tblPr>
      <w:tblGrid>
        <w:gridCol w:w="2700"/>
        <w:gridCol w:w="2332"/>
        <w:gridCol w:w="1236"/>
        <w:gridCol w:w="1656"/>
        <w:gridCol w:w="2147"/>
      </w:tblGrid>
      <w:tr w:rsidR="004D1678" w14:paraId="44B9B318" w14:textId="77777777" w:rsidTr="00B963C7">
        <w:trPr>
          <w:trHeight w:val="384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D3A5E59" w14:textId="77777777" w:rsidR="004D1678" w:rsidRDefault="00F0460A" w:rsidP="00F0460A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 xml:space="preserve">    </w:t>
            </w:r>
            <w:r w:rsidR="004D1678">
              <w:rPr>
                <w:rFonts w:ascii="Verdana" w:hAnsi="Verdana" w:cs="Arial"/>
                <w:iCs/>
                <w:sz w:val="20"/>
              </w:rPr>
              <w:t>Full name of child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6216" w14:textId="77777777" w:rsidR="00B963C7" w:rsidRDefault="00B963C7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</w:p>
        </w:tc>
      </w:tr>
      <w:tr w:rsidR="004D1678" w14:paraId="4A164AD8" w14:textId="77777777" w:rsidTr="00F0460A">
        <w:trPr>
          <w:trHeight w:val="2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18760A" w14:textId="77777777" w:rsidR="004D1678" w:rsidRDefault="00F0460A" w:rsidP="00F0460A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color w:val="auto"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 xml:space="preserve">    </w:t>
            </w:r>
            <w:r w:rsidR="004D1678">
              <w:rPr>
                <w:rFonts w:ascii="Verdana" w:hAnsi="Verdana" w:cs="Arial"/>
                <w:iCs/>
                <w:sz w:val="20"/>
              </w:rPr>
              <w:t>Date of birth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1AB2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204B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 xml:space="preserve">NHS No. </w:t>
            </w: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9A03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</w:p>
        </w:tc>
      </w:tr>
      <w:tr w:rsidR="004D1678" w14:paraId="02B43C35" w14:textId="77777777" w:rsidTr="00F0460A">
        <w:trPr>
          <w:trHeight w:val="2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420DB8" w14:textId="77777777" w:rsidR="00F0460A" w:rsidRDefault="00F0460A" w:rsidP="00B963C7">
            <w:pPr>
              <w:pStyle w:val="BodyText"/>
              <w:spacing w:before="120"/>
              <w:ind w:left="322" w:hanging="322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 xml:space="preserve">    </w:t>
            </w:r>
            <w:r w:rsidR="004D1678">
              <w:rPr>
                <w:rFonts w:ascii="Verdana" w:hAnsi="Verdana" w:cs="Arial"/>
                <w:iCs/>
                <w:sz w:val="20"/>
              </w:rPr>
              <w:t>Home address</w:t>
            </w:r>
            <w:r w:rsidR="00B963C7">
              <w:rPr>
                <w:rFonts w:ascii="Verdana" w:hAnsi="Verdana" w:cs="Arial"/>
                <w:iCs/>
                <w:sz w:val="20"/>
              </w:rPr>
              <w:t xml:space="preserve"> </w:t>
            </w:r>
            <w:r w:rsidR="004D1678">
              <w:rPr>
                <w:rFonts w:ascii="Verdana" w:hAnsi="Verdana" w:cs="Arial"/>
                <w:iCs/>
                <w:sz w:val="20"/>
              </w:rPr>
              <w:t>(normal residence</w:t>
            </w:r>
          </w:p>
          <w:p w14:paraId="0515301A" w14:textId="77777777" w:rsidR="004D1678" w:rsidRDefault="004D1678" w:rsidP="00B963C7">
            <w:pPr>
              <w:pStyle w:val="BodyText"/>
              <w:spacing w:before="0"/>
              <w:ind w:left="322"/>
              <w:jc w:val="left"/>
              <w:rPr>
                <w:rFonts w:ascii="Verdana" w:hAnsi="Verdana" w:cs="Arial"/>
                <w:iCs/>
                <w:color w:val="auto"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>of child)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0A46" w14:textId="77777777" w:rsidR="004D1678" w:rsidRDefault="004D1678" w:rsidP="00033970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</w:p>
          <w:p w14:paraId="590DD514" w14:textId="77777777" w:rsidR="004D1678" w:rsidRDefault="004D1678" w:rsidP="00033970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</w:p>
        </w:tc>
      </w:tr>
      <w:tr w:rsidR="004D1678" w14:paraId="6BB9417F" w14:textId="77777777" w:rsidTr="00F0460A">
        <w:trPr>
          <w:trHeight w:val="335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766BDC" w14:textId="511C95A9" w:rsidR="004D1678" w:rsidRDefault="00B963C7" w:rsidP="00F0460A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color w:val="auto"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 xml:space="preserve">    </w:t>
            </w:r>
            <w:r w:rsidR="00990F32">
              <w:rPr>
                <w:rFonts w:ascii="Verdana" w:hAnsi="Verdana" w:cs="Arial"/>
                <w:iCs/>
                <w:sz w:val="20"/>
              </w:rPr>
              <w:t xml:space="preserve"> </w:t>
            </w:r>
            <w:r w:rsidR="004D1678">
              <w:rPr>
                <w:rFonts w:ascii="Verdana" w:hAnsi="Verdana" w:cs="Arial"/>
                <w:iCs/>
                <w:sz w:val="20"/>
              </w:rPr>
              <w:t>Postcode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B003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52CF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>Sex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C2A271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 xml:space="preserve">Male   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C1B0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 xml:space="preserve">Female    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4D1678" w14:paraId="6DF92BA4" w14:textId="77777777" w:rsidTr="00F0460A">
        <w:trPr>
          <w:trHeight w:val="689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19AF74" w14:textId="7137CF3D" w:rsidR="00990F32" w:rsidRDefault="00990F32" w:rsidP="00B963C7">
            <w:pPr>
              <w:pStyle w:val="BodyText"/>
              <w:spacing w:before="120"/>
              <w:ind w:left="322" w:hanging="322"/>
              <w:jc w:val="left"/>
              <w:rPr>
                <w:rFonts w:ascii="Verdana" w:hAnsi="Verdana"/>
                <w:sz w:val="20"/>
                <w:lang w:eastAsia="en-GB"/>
              </w:rPr>
            </w:pPr>
            <w:r>
              <w:rPr>
                <w:rFonts w:ascii="Verdana" w:hAnsi="Verdana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573C12" wp14:editId="3BE05E72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166370</wp:posOffset>
                      </wp:positionV>
                      <wp:extent cx="4676775" cy="95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767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DA9BD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pt,13.1pt" to="497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" strokecolor="black [3213]"/>
                  </w:pict>
                </mc:Fallback>
              </mc:AlternateContent>
            </w:r>
            <w:r w:rsidR="00B963C7">
              <w:rPr>
                <w:rFonts w:ascii="Verdana" w:hAnsi="Verdana"/>
                <w:sz w:val="20"/>
                <w:lang w:eastAsia="en-GB"/>
              </w:rPr>
              <w:t xml:space="preserve">     </w:t>
            </w:r>
            <w:r>
              <w:rPr>
                <w:rFonts w:ascii="Verdana" w:hAnsi="Verdana"/>
                <w:sz w:val="20"/>
                <w:lang w:eastAsia="en-GB"/>
              </w:rPr>
              <w:t>Ethnic Group</w:t>
            </w:r>
          </w:p>
          <w:p w14:paraId="3D1286B2" w14:textId="40E3CD6B" w:rsidR="004D1678" w:rsidRDefault="00990F32" w:rsidP="00B963C7">
            <w:pPr>
              <w:pStyle w:val="BodyText"/>
              <w:spacing w:before="120"/>
              <w:ind w:left="322" w:hanging="322"/>
              <w:jc w:val="left"/>
              <w:rPr>
                <w:rFonts w:ascii="Verdana" w:hAnsi="Verdana" w:cs="Arial"/>
                <w:iCs/>
                <w:color w:val="auto"/>
                <w:sz w:val="20"/>
              </w:rPr>
            </w:pPr>
            <w:r>
              <w:rPr>
                <w:rFonts w:ascii="Verdana" w:hAnsi="Verdana"/>
                <w:sz w:val="20"/>
                <w:lang w:eastAsia="en-GB"/>
              </w:rPr>
              <w:t xml:space="preserve">    </w:t>
            </w:r>
            <w:r w:rsidR="00033970">
              <w:rPr>
                <w:rFonts w:ascii="Verdana" w:hAnsi="Verdana"/>
                <w:sz w:val="20"/>
                <w:lang w:eastAsia="en-GB"/>
              </w:rPr>
              <w:t>Was the child on the Child Protection R</w:t>
            </w:r>
            <w:r w:rsidR="004D1678">
              <w:rPr>
                <w:rFonts w:ascii="Verdana" w:hAnsi="Verdana"/>
                <w:sz w:val="20"/>
                <w:lang w:eastAsia="en-GB"/>
              </w:rPr>
              <w:t>egister?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2153" w14:textId="77777777" w:rsidR="004D1678" w:rsidRDefault="004D1678" w:rsidP="00033970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 xml:space="preserve">At the time of death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Previously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Not at all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  </w:t>
            </w:r>
          </w:p>
        </w:tc>
      </w:tr>
      <w:tr w:rsidR="004D1678" w14:paraId="5E1ACE45" w14:textId="77777777" w:rsidTr="00F0460A">
        <w:trPr>
          <w:trHeight w:val="2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B0C1F27" w14:textId="77777777" w:rsidR="004D1678" w:rsidRDefault="00B963C7" w:rsidP="00B963C7">
            <w:pPr>
              <w:pStyle w:val="BodyText"/>
              <w:spacing w:before="120"/>
              <w:ind w:left="322" w:hanging="322"/>
              <w:jc w:val="left"/>
              <w:rPr>
                <w:rFonts w:ascii="Verdana" w:hAnsi="Verdana" w:cs="Arial"/>
                <w:iCs/>
                <w:color w:val="auto"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 xml:space="preserve">    </w:t>
            </w:r>
            <w:r w:rsidR="004D1678">
              <w:rPr>
                <w:rFonts w:ascii="Verdana" w:hAnsi="Verdana" w:cs="Arial"/>
                <w:iCs/>
                <w:sz w:val="20"/>
              </w:rPr>
              <w:t xml:space="preserve">Was the child a “Looked after </w:t>
            </w:r>
            <w:r w:rsidR="00033970">
              <w:rPr>
                <w:rFonts w:ascii="Verdana" w:hAnsi="Verdana" w:cs="Arial"/>
                <w:iCs/>
                <w:sz w:val="20"/>
              </w:rPr>
              <w:t>C</w:t>
            </w:r>
            <w:r w:rsidR="004D1678">
              <w:rPr>
                <w:rFonts w:ascii="Verdana" w:hAnsi="Verdana" w:cs="Arial"/>
                <w:iCs/>
                <w:sz w:val="20"/>
              </w:rPr>
              <w:t>hild”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9B76" w14:textId="77777777" w:rsidR="00990F32" w:rsidRDefault="00990F32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</w:p>
          <w:p w14:paraId="6B13D649" w14:textId="03ECCC70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 xml:space="preserve">At the time of death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Previously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 Not at all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  </w:t>
            </w:r>
          </w:p>
          <w:p w14:paraId="321703BE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>If yes, what local authority?</w:t>
            </w:r>
          </w:p>
          <w:p w14:paraId="2729D18A" w14:textId="77777777" w:rsidR="00990F32" w:rsidRDefault="00990F32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</w:p>
          <w:p w14:paraId="7CFCB81A" w14:textId="77777777" w:rsidR="00990F32" w:rsidRDefault="00990F32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</w:p>
          <w:p w14:paraId="7015806D" w14:textId="77777777" w:rsidR="00990F32" w:rsidRDefault="00990F32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</w:p>
          <w:p w14:paraId="7310946B" w14:textId="062FBA94" w:rsidR="00990F32" w:rsidRDefault="00990F32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</w:p>
        </w:tc>
      </w:tr>
      <w:tr w:rsidR="004D1678" w14:paraId="0C57EF5B" w14:textId="77777777" w:rsidTr="00F0460A">
        <w:trPr>
          <w:trHeight w:val="3055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82194" w14:textId="77777777" w:rsidR="004D1678" w:rsidRDefault="004D1678" w:rsidP="00F0460A">
            <w:pPr>
              <w:pStyle w:val="CommentText"/>
              <w:rPr>
                <w:rFonts w:ascii="Verdana" w:hAnsi="Verdana"/>
                <w:color w:val="auto"/>
              </w:rPr>
            </w:pPr>
          </w:p>
          <w:p w14:paraId="46DD15EA" w14:textId="77777777" w:rsidR="004D1678" w:rsidRDefault="004D1678" w:rsidP="00B963C7">
            <w:pPr>
              <w:pStyle w:val="CommentText"/>
              <w:ind w:left="32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Was the child in receipt of any of additional services?’</w:t>
            </w:r>
          </w:p>
          <w:p w14:paraId="2A9E821C" w14:textId="77777777" w:rsidR="004D1678" w:rsidRDefault="004D1678" w:rsidP="00F0460A">
            <w:pPr>
              <w:pStyle w:val="CommentText"/>
              <w:rPr>
                <w:rFonts w:ascii="Verdana" w:hAnsi="Verdana"/>
              </w:rPr>
            </w:pPr>
          </w:p>
          <w:p w14:paraId="1DF22652" w14:textId="77777777" w:rsidR="004D1678" w:rsidRDefault="004D1678" w:rsidP="00F0460A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C977" w14:textId="77777777" w:rsidR="004D1678" w:rsidRDefault="004D1678" w:rsidP="00033970">
            <w:pPr>
              <w:pStyle w:val="BodyText"/>
              <w:spacing w:before="120"/>
              <w:jc w:val="left"/>
              <w:rPr>
                <w:rFonts w:ascii="Verdana" w:hAnsi="Verdana" w:cs="Arial"/>
                <w:b/>
                <w:iCs/>
                <w:sz w:val="20"/>
              </w:rPr>
            </w:pPr>
            <w:r>
              <w:rPr>
                <w:rFonts w:ascii="Verdana" w:hAnsi="Verdana" w:cs="Arial"/>
                <w:b/>
                <w:iCs/>
                <w:sz w:val="20"/>
              </w:rPr>
              <w:t>Team around the Family (TAF)</w:t>
            </w:r>
          </w:p>
          <w:p w14:paraId="4BA1C47A" w14:textId="77777777" w:rsidR="004D1678" w:rsidRDefault="004D1678" w:rsidP="00033970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 xml:space="preserve">At the time of death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Previously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Not at all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  <w:p w14:paraId="17FB6C0B" w14:textId="77777777" w:rsidR="004D1678" w:rsidRDefault="004D1678" w:rsidP="00033970">
            <w:pPr>
              <w:pStyle w:val="BodyText"/>
              <w:spacing w:before="120"/>
              <w:jc w:val="left"/>
              <w:rPr>
                <w:rFonts w:ascii="Verdana" w:hAnsi="Verdana" w:cs="Arial"/>
                <w:b/>
                <w:iCs/>
                <w:sz w:val="20"/>
              </w:rPr>
            </w:pPr>
            <w:r>
              <w:rPr>
                <w:rFonts w:ascii="Verdana" w:hAnsi="Verdana" w:cs="Arial"/>
                <w:b/>
                <w:iCs/>
                <w:sz w:val="20"/>
              </w:rPr>
              <w:t>Integrated Family Support Service (IFSS)</w:t>
            </w:r>
          </w:p>
          <w:p w14:paraId="236C8ECE" w14:textId="77777777" w:rsidR="004D1678" w:rsidRDefault="004D1678" w:rsidP="00033970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 xml:space="preserve">At the time of death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Previously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Not at all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  <w:p w14:paraId="16AF4024" w14:textId="77777777" w:rsidR="004D1678" w:rsidRDefault="004D1678" w:rsidP="00033970">
            <w:pPr>
              <w:pStyle w:val="BodyText"/>
              <w:spacing w:before="120"/>
              <w:jc w:val="left"/>
              <w:rPr>
                <w:rFonts w:ascii="Verdana" w:hAnsi="Verdana" w:cs="Arial"/>
                <w:b/>
                <w:iCs/>
                <w:sz w:val="20"/>
              </w:rPr>
            </w:pPr>
            <w:r>
              <w:rPr>
                <w:rFonts w:ascii="Verdana" w:hAnsi="Verdana" w:cs="Arial"/>
                <w:b/>
                <w:iCs/>
                <w:sz w:val="20"/>
              </w:rPr>
              <w:t>Flying Start</w:t>
            </w:r>
          </w:p>
          <w:p w14:paraId="5C3C6D9B" w14:textId="77777777" w:rsidR="004D1678" w:rsidRDefault="004D1678" w:rsidP="00033970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 xml:space="preserve">At the time of death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Previously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Not at all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  <w:p w14:paraId="1545CCEC" w14:textId="77777777" w:rsidR="004D1678" w:rsidRDefault="004D1678" w:rsidP="00033970">
            <w:pPr>
              <w:pStyle w:val="BodyText"/>
              <w:spacing w:before="120"/>
              <w:jc w:val="left"/>
              <w:rPr>
                <w:rFonts w:ascii="Verdana" w:hAnsi="Verdana" w:cs="Arial"/>
                <w:b/>
                <w:iCs/>
                <w:sz w:val="20"/>
              </w:rPr>
            </w:pPr>
            <w:r>
              <w:rPr>
                <w:rFonts w:ascii="Verdana" w:hAnsi="Verdana" w:cs="Arial"/>
                <w:b/>
                <w:iCs/>
                <w:sz w:val="20"/>
              </w:rPr>
              <w:t>Families First</w:t>
            </w:r>
          </w:p>
          <w:p w14:paraId="31D325A5" w14:textId="77777777" w:rsidR="004D1678" w:rsidRDefault="004D1678" w:rsidP="00033970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 xml:space="preserve">At the time of death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Previously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Not at all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</w:tbl>
    <w:p w14:paraId="24862351" w14:textId="77777777" w:rsidR="000D75DB" w:rsidRDefault="004D1678" w:rsidP="000D75DB">
      <w:r w:rsidRPr="004D1678">
        <w:t xml:space="preserve">  </w:t>
      </w:r>
    </w:p>
    <w:p w14:paraId="4905A92D" w14:textId="77777777" w:rsidR="000D75DB" w:rsidRDefault="000D75DB" w:rsidP="000D75DB"/>
    <w:p w14:paraId="7937F983" w14:textId="77777777" w:rsidR="000D75DB" w:rsidRDefault="000D75DB" w:rsidP="000D75DB"/>
    <w:p w14:paraId="736C1272" w14:textId="77777777" w:rsidR="004D1678" w:rsidRDefault="004D1678" w:rsidP="000D75DB">
      <w:pPr>
        <w:pStyle w:val="ListParagraph"/>
        <w:numPr>
          <w:ilvl w:val="0"/>
          <w:numId w:val="47"/>
        </w:numPr>
        <w:rPr>
          <w:b/>
          <w:sz w:val="32"/>
          <w:szCs w:val="32"/>
        </w:rPr>
      </w:pPr>
      <w:r w:rsidRPr="000D75DB">
        <w:rPr>
          <w:b/>
          <w:sz w:val="32"/>
          <w:szCs w:val="32"/>
        </w:rPr>
        <w:t>DETAILS OF THE DEATH</w:t>
      </w:r>
    </w:p>
    <w:p w14:paraId="140C82FF" w14:textId="77777777" w:rsidR="000D75DB" w:rsidRPr="000D75DB" w:rsidRDefault="000D75DB" w:rsidP="000D75DB">
      <w:pPr>
        <w:rPr>
          <w:b/>
          <w:sz w:val="32"/>
          <w:szCs w:val="32"/>
        </w:rPr>
      </w:pPr>
    </w:p>
    <w:tbl>
      <w:tblPr>
        <w:tblW w:w="100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98"/>
        <w:gridCol w:w="137"/>
        <w:gridCol w:w="699"/>
        <w:gridCol w:w="697"/>
        <w:gridCol w:w="866"/>
        <w:gridCol w:w="22"/>
        <w:gridCol w:w="683"/>
        <w:gridCol w:w="567"/>
        <w:gridCol w:w="708"/>
        <w:gridCol w:w="419"/>
        <w:gridCol w:w="2729"/>
      </w:tblGrid>
      <w:tr w:rsidR="004D1678" w14:paraId="4BB0C363" w14:textId="77777777" w:rsidTr="00F0460A">
        <w:trPr>
          <w:trHeight w:val="395"/>
        </w:trPr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338C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b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>Date of death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6392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b/>
                <w:iCs/>
                <w:sz w:val="20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8620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10"/>
                <w:szCs w:val="10"/>
              </w:rPr>
            </w:pPr>
            <w:r>
              <w:rPr>
                <w:rFonts w:ascii="Verdana" w:hAnsi="Verdana" w:cs="Arial"/>
                <w:iCs/>
                <w:sz w:val="20"/>
              </w:rPr>
              <w:t>Time of death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21F0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b/>
                <w:iCs/>
                <w:sz w:val="20"/>
              </w:rPr>
            </w:pPr>
          </w:p>
        </w:tc>
      </w:tr>
      <w:tr w:rsidR="004D1678" w14:paraId="41073CF2" w14:textId="77777777" w:rsidTr="00F0460A">
        <w:trPr>
          <w:trHeight w:val="428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8694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>Where did the event which led to the death occur?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BEE4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10"/>
                <w:szCs w:val="10"/>
              </w:rPr>
            </w:pPr>
            <w:r>
              <w:rPr>
                <w:rFonts w:ascii="Verdana" w:hAnsi="Verdana" w:cs="Arial"/>
                <w:iCs/>
                <w:sz w:val="20"/>
              </w:rPr>
              <w:t xml:space="preserve">Home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 Hospital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Other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4D1678" w14:paraId="6C2A14C6" w14:textId="77777777" w:rsidTr="00F0460A">
        <w:trPr>
          <w:trHeight w:val="689"/>
        </w:trPr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DD2A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>Address of event (if hospital or other)?</w:t>
            </w:r>
          </w:p>
        </w:tc>
        <w:tc>
          <w:tcPr>
            <w:tcW w:w="7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7882" w14:textId="77777777" w:rsidR="004D1678" w:rsidRPr="00033970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</w:p>
        </w:tc>
      </w:tr>
      <w:tr w:rsidR="004D1678" w14:paraId="277E7A29" w14:textId="77777777" w:rsidTr="00F0460A">
        <w:trPr>
          <w:trHeight w:val="415"/>
        </w:trPr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F262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b/>
                <w:iCs/>
                <w:sz w:val="10"/>
                <w:szCs w:val="10"/>
              </w:rPr>
            </w:pPr>
            <w:r>
              <w:rPr>
                <w:rFonts w:ascii="Verdana" w:hAnsi="Verdana" w:cs="Arial"/>
                <w:iCs/>
                <w:sz w:val="20"/>
              </w:rPr>
              <w:t>Where was death confirmed?</w:t>
            </w:r>
          </w:p>
        </w:tc>
        <w:tc>
          <w:tcPr>
            <w:tcW w:w="6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5638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10"/>
                <w:szCs w:val="10"/>
              </w:rPr>
            </w:pPr>
            <w:r>
              <w:rPr>
                <w:rFonts w:ascii="Verdana" w:hAnsi="Verdana" w:cs="Arial"/>
                <w:iCs/>
                <w:sz w:val="20"/>
              </w:rPr>
              <w:t xml:space="preserve">Home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 Hospital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Other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4D1678" w14:paraId="14F7E31C" w14:textId="77777777" w:rsidTr="00F0460A">
        <w:trPr>
          <w:trHeight w:val="683"/>
        </w:trPr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4C3D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Has this death been referred for any other type of review?</w:t>
            </w:r>
          </w:p>
        </w:tc>
        <w:tc>
          <w:tcPr>
            <w:tcW w:w="66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95BB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 xml:space="preserve">Child practice review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Hospital morbidity/mortality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</w:t>
            </w:r>
          </w:p>
          <w:p w14:paraId="225AEB0C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10"/>
                <w:szCs w:val="10"/>
              </w:rPr>
            </w:pPr>
            <w:r>
              <w:rPr>
                <w:rFonts w:ascii="Verdana" w:hAnsi="Verdana" w:cs="Arial"/>
                <w:iCs/>
                <w:sz w:val="20"/>
              </w:rPr>
              <w:t xml:space="preserve">Domestic homicide </w:t>
            </w:r>
            <w:proofErr w:type="gramStart"/>
            <w:r>
              <w:rPr>
                <w:rFonts w:ascii="Verdana" w:hAnsi="Verdana" w:cs="Arial"/>
                <w:iCs/>
                <w:sz w:val="20"/>
              </w:rPr>
              <w:t>review</w:t>
            </w:r>
            <w:proofErr w:type="gramEnd"/>
            <w:r>
              <w:rPr>
                <w:rFonts w:ascii="Verdana" w:hAnsi="Verdana" w:cs="Arial"/>
                <w:iCs/>
                <w:sz w:val="20"/>
              </w:rPr>
              <w:t xml:space="preserve">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Criminal investigation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4D1678" w14:paraId="537BA156" w14:textId="77777777" w:rsidTr="00F0460A">
        <w:trPr>
          <w:trHeight w:val="707"/>
        </w:trPr>
        <w:tc>
          <w:tcPr>
            <w:tcW w:w="6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620C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/>
                <w:sz w:val="20"/>
              </w:rPr>
              <w:t>Has the death been reported to Welsh Government as a serious incident? (</w:t>
            </w:r>
            <w:proofErr w:type="gramStart"/>
            <w:r>
              <w:rPr>
                <w:rFonts w:ascii="Verdana" w:hAnsi="Verdana"/>
                <w:sz w:val="20"/>
              </w:rPr>
              <w:t>as</w:t>
            </w:r>
            <w:proofErr w:type="gramEnd"/>
            <w:r>
              <w:rPr>
                <w:rFonts w:ascii="Verdana" w:hAnsi="Verdana"/>
                <w:sz w:val="20"/>
              </w:rPr>
              <w:t xml:space="preserve"> defined in section 9.2 of Putting Things Right)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14AA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b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>Yes</w:t>
            </w:r>
            <w:r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 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4D1678" w14:paraId="51E273F3" w14:textId="77777777" w:rsidTr="00F0460A">
        <w:trPr>
          <w:trHeight w:val="561"/>
        </w:trPr>
        <w:tc>
          <w:tcPr>
            <w:tcW w:w="4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4971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/>
                <w:sz w:val="20"/>
              </w:rPr>
              <w:t>Medical certificate for the cause of death issued?</w:t>
            </w:r>
          </w:p>
        </w:tc>
        <w:tc>
          <w:tcPr>
            <w:tcW w:w="5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4ECA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>Yes</w:t>
            </w:r>
            <w:r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No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4D1678" w14:paraId="510BE584" w14:textId="77777777" w:rsidTr="00F0460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FF93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/>
                <w:color w:val="auto"/>
                <w:sz w:val="20"/>
              </w:rPr>
            </w:pPr>
            <w:r>
              <w:rPr>
                <w:rFonts w:ascii="Verdana" w:hAnsi="Verdana"/>
                <w:sz w:val="20"/>
              </w:rPr>
              <w:t>If yes, please state cause of death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A37D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BA44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/>
                <w:color w:val="auto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If no, what is your understanding of the cause of death? 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A3F6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</w:p>
        </w:tc>
      </w:tr>
      <w:tr w:rsidR="004D1678" w14:paraId="370616ED" w14:textId="77777777" w:rsidTr="00F0460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C7ED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/>
                <w:color w:val="auto"/>
                <w:sz w:val="20"/>
              </w:rPr>
            </w:pPr>
            <w:r>
              <w:rPr>
                <w:rFonts w:ascii="Verdana" w:hAnsi="Verdana"/>
                <w:sz w:val="20"/>
              </w:rPr>
              <w:t>Death expected?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BA2C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b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>Yes</w:t>
            </w:r>
            <w:r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No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F31E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/>
                <w:sz w:val="20"/>
              </w:rPr>
              <w:t>Was an advance (end of life) care plan in place?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8429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b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>Yes</w:t>
            </w:r>
            <w:r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Not known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4D1678" w14:paraId="0569FF25" w14:textId="77777777" w:rsidTr="00F0460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49A7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/>
                <w:color w:val="auto"/>
                <w:sz w:val="10"/>
                <w:szCs w:val="10"/>
              </w:rPr>
            </w:pPr>
            <w:r>
              <w:rPr>
                <w:rFonts w:ascii="Verdana" w:hAnsi="Verdana"/>
                <w:sz w:val="20"/>
              </w:rPr>
              <w:t>Has a PRUDiC been implemented?</w:t>
            </w:r>
          </w:p>
        </w:tc>
        <w:tc>
          <w:tcPr>
            <w:tcW w:w="78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776A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10"/>
                <w:szCs w:val="10"/>
              </w:rPr>
            </w:pPr>
            <w:r>
              <w:rPr>
                <w:rFonts w:ascii="Verdana" w:hAnsi="Verdana" w:cs="Arial"/>
                <w:iCs/>
                <w:sz w:val="20"/>
              </w:rPr>
              <w:t>Yes</w:t>
            </w:r>
            <w:r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</w:t>
            </w:r>
          </w:p>
        </w:tc>
      </w:tr>
      <w:tr w:rsidR="004D1678" w14:paraId="66A67B61" w14:textId="77777777" w:rsidTr="00F0460A">
        <w:tc>
          <w:tcPr>
            <w:tcW w:w="100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E6DD58E" w14:textId="50A65B6C" w:rsidR="004D1678" w:rsidRDefault="004D1678">
            <w:pPr>
              <w:pStyle w:val="CommentText"/>
              <w:jc w:val="center"/>
              <w:rPr>
                <w:rFonts w:ascii="Verdana" w:hAnsi="Verdana"/>
                <w:b/>
                <w:color w:val="auto"/>
              </w:rPr>
            </w:pPr>
            <w:r>
              <w:rPr>
                <w:rFonts w:ascii="Verdana" w:hAnsi="Verdana"/>
                <w:b/>
              </w:rPr>
              <w:t>An unexpected death is defined as the death of a child which is a not anticipated as a significant possibility 24 hours before the death or where there was a similarly unexpected collapse leading to or precipitating the events which led to the death</w:t>
            </w:r>
            <w:r w:rsidR="00990F32">
              <w:rPr>
                <w:rFonts w:ascii="Verdana" w:hAnsi="Verdana"/>
                <w:b/>
              </w:rPr>
              <w:t>.</w:t>
            </w:r>
          </w:p>
        </w:tc>
      </w:tr>
      <w:tr w:rsidR="004D1678" w14:paraId="53247CAB" w14:textId="77777777" w:rsidTr="00F0460A">
        <w:trPr>
          <w:trHeight w:val="710"/>
        </w:trPr>
        <w:tc>
          <w:tcPr>
            <w:tcW w:w="100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8771" w14:textId="77777777" w:rsidR="00990F32" w:rsidRDefault="00990F32" w:rsidP="00033970">
            <w:pPr>
              <w:pStyle w:val="BodyText"/>
              <w:spacing w:before="0"/>
              <w:jc w:val="left"/>
              <w:rPr>
                <w:rFonts w:ascii="Verdana" w:hAnsi="Verdana"/>
                <w:sz w:val="20"/>
              </w:rPr>
            </w:pPr>
          </w:p>
          <w:p w14:paraId="1BD82D6E" w14:textId="57DC7215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Was the death referred to the </w:t>
            </w:r>
            <w:r w:rsidR="00D919CB">
              <w:rPr>
                <w:rFonts w:ascii="Verdana" w:hAnsi="Verdana"/>
                <w:sz w:val="20"/>
              </w:rPr>
              <w:t xml:space="preserve">HM </w:t>
            </w:r>
            <w:r>
              <w:rPr>
                <w:rFonts w:ascii="Verdana" w:hAnsi="Verdana"/>
                <w:sz w:val="20"/>
              </w:rPr>
              <w:t xml:space="preserve">Coroner?           </w:t>
            </w:r>
            <w:r>
              <w:rPr>
                <w:rFonts w:ascii="Verdana" w:hAnsi="Verdana" w:cs="Arial"/>
                <w:iCs/>
                <w:sz w:val="20"/>
              </w:rPr>
              <w:t>Yes</w:t>
            </w:r>
            <w:r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  <w:p w14:paraId="4B5712BD" w14:textId="1E85BE8A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If yes state date reported and name of </w:t>
            </w:r>
            <w:r w:rsidR="00D919CB">
              <w:rPr>
                <w:rFonts w:ascii="Verdana" w:hAnsi="Verdana"/>
                <w:sz w:val="20"/>
              </w:rPr>
              <w:t xml:space="preserve">HM </w:t>
            </w:r>
            <w:r>
              <w:rPr>
                <w:rFonts w:ascii="Verdana" w:hAnsi="Verdana"/>
                <w:sz w:val="20"/>
              </w:rPr>
              <w:t>Coroner?</w:t>
            </w:r>
            <w:r w:rsidR="00033970">
              <w:rPr>
                <w:rFonts w:ascii="Verdana" w:hAnsi="Verdana"/>
                <w:sz w:val="20"/>
              </w:rPr>
              <w:t xml:space="preserve">  </w:t>
            </w:r>
          </w:p>
          <w:p w14:paraId="0BEB685D" w14:textId="610F5C0C" w:rsidR="00990F32" w:rsidRDefault="00990F32" w:rsidP="00033970">
            <w:pPr>
              <w:pStyle w:val="BodyText"/>
              <w:spacing w:before="0"/>
              <w:jc w:val="left"/>
              <w:rPr>
                <w:rFonts w:ascii="Verdana" w:hAnsi="Verdana"/>
                <w:sz w:val="20"/>
              </w:rPr>
            </w:pPr>
          </w:p>
          <w:p w14:paraId="254B3544" w14:textId="77777777" w:rsidR="00990F32" w:rsidRDefault="00990F32" w:rsidP="00033970">
            <w:pPr>
              <w:pStyle w:val="BodyText"/>
              <w:spacing w:before="0"/>
              <w:jc w:val="left"/>
              <w:rPr>
                <w:rFonts w:ascii="Verdana" w:hAnsi="Verdana"/>
                <w:sz w:val="20"/>
              </w:rPr>
            </w:pPr>
          </w:p>
          <w:p w14:paraId="75A8629F" w14:textId="77777777" w:rsidR="00990F32" w:rsidRDefault="00990F32" w:rsidP="00033970">
            <w:pPr>
              <w:pStyle w:val="BodyText"/>
              <w:spacing w:before="0"/>
              <w:jc w:val="left"/>
              <w:rPr>
                <w:rFonts w:ascii="Verdana" w:hAnsi="Verdana"/>
                <w:sz w:val="10"/>
                <w:szCs w:val="10"/>
              </w:rPr>
            </w:pPr>
          </w:p>
          <w:p w14:paraId="4F538BBC" w14:textId="6676C675" w:rsidR="00990F32" w:rsidRDefault="00990F32" w:rsidP="00033970">
            <w:pPr>
              <w:pStyle w:val="BodyText"/>
              <w:spacing w:before="0"/>
              <w:jc w:val="left"/>
              <w:rPr>
                <w:rFonts w:ascii="Verdana" w:hAnsi="Verdana"/>
                <w:sz w:val="10"/>
                <w:szCs w:val="10"/>
              </w:rPr>
            </w:pPr>
          </w:p>
        </w:tc>
      </w:tr>
      <w:tr w:rsidR="004D1678" w14:paraId="139A41DA" w14:textId="77777777" w:rsidTr="00F0460A">
        <w:trPr>
          <w:trHeight w:val="5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9000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Post mortem date and venue</w:t>
            </w:r>
          </w:p>
        </w:tc>
        <w:tc>
          <w:tcPr>
            <w:tcW w:w="2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2EB5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C65E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/>
                <w:color w:val="auto"/>
                <w:sz w:val="20"/>
              </w:rPr>
            </w:pPr>
            <w:r>
              <w:rPr>
                <w:rFonts w:ascii="Verdana" w:hAnsi="Verdana"/>
                <w:sz w:val="20"/>
              </w:rPr>
              <w:t>Has an inquest be</w:t>
            </w:r>
            <w:r w:rsidR="00033970">
              <w:rPr>
                <w:rFonts w:ascii="Verdana" w:hAnsi="Verdana"/>
                <w:sz w:val="20"/>
              </w:rPr>
              <w:t>e</w:t>
            </w:r>
            <w:r>
              <w:rPr>
                <w:rFonts w:ascii="Verdana" w:hAnsi="Verdana"/>
                <w:sz w:val="20"/>
              </w:rPr>
              <w:t>n held?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04A7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</w:p>
        </w:tc>
      </w:tr>
      <w:tr w:rsidR="004D1678" w14:paraId="48222007" w14:textId="77777777" w:rsidTr="00F0460A">
        <w:trPr>
          <w:trHeight w:val="150"/>
        </w:trPr>
        <w:tc>
          <w:tcPr>
            <w:tcW w:w="100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DD111A" w14:textId="77777777" w:rsidR="00E42ABB" w:rsidRDefault="00E42ABB" w:rsidP="00E42ABB">
            <w:pPr>
              <w:rPr>
                <w:b/>
                <w:sz w:val="32"/>
                <w:szCs w:val="32"/>
              </w:rPr>
            </w:pPr>
          </w:p>
          <w:p w14:paraId="7EE5E22A" w14:textId="77777777" w:rsidR="004D1678" w:rsidRPr="00E42ABB" w:rsidRDefault="004D1678" w:rsidP="00E42ABB">
            <w:pPr>
              <w:rPr>
                <w:b/>
                <w:sz w:val="32"/>
                <w:szCs w:val="32"/>
              </w:rPr>
            </w:pPr>
            <w:r w:rsidRPr="00E42ABB">
              <w:rPr>
                <w:b/>
                <w:sz w:val="32"/>
                <w:szCs w:val="32"/>
              </w:rPr>
              <w:t>D.  ADVERSE CHILDHOOD EXPERIENCES</w:t>
            </w:r>
          </w:p>
          <w:p w14:paraId="54226FA6" w14:textId="77777777" w:rsidR="004D1678" w:rsidRDefault="004D1678">
            <w:pPr>
              <w:rPr>
                <w:rFonts w:ascii="Arial" w:hAnsi="Arial"/>
              </w:rPr>
            </w:pPr>
          </w:p>
        </w:tc>
      </w:tr>
      <w:tr w:rsidR="004D1678" w14:paraId="31306C5F" w14:textId="77777777" w:rsidTr="00F0460A">
        <w:trPr>
          <w:trHeight w:val="445"/>
        </w:trPr>
        <w:tc>
          <w:tcPr>
            <w:tcW w:w="1009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37586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lastRenderedPageBreak/>
              <w:t xml:space="preserve"> Please select all that you are aware of in relation to the social background of the child</w:t>
            </w:r>
          </w:p>
        </w:tc>
      </w:tr>
      <w:tr w:rsidR="004D1678" w14:paraId="29BDA4CE" w14:textId="77777777" w:rsidTr="00F0460A">
        <w:trPr>
          <w:trHeight w:val="15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BA586C" w14:textId="77777777" w:rsidR="004D1678" w:rsidRDefault="004D1678" w:rsidP="00033970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1"/>
            <w:r>
              <w:rPr>
                <w:rFonts w:ascii="Verdana" w:hAnsi="Verdana" w:cs="Arial"/>
                <w:iCs/>
                <w:sz w:val="20"/>
              </w:rPr>
              <w:t xml:space="preserve">  verbal abuse       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DEEDE4" w14:textId="77777777" w:rsidR="004D1678" w:rsidRDefault="004D1678" w:rsidP="00033970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2"/>
            <w:r>
              <w:rPr>
                <w:rFonts w:ascii="Verdana" w:hAnsi="Verdana" w:cs="Arial"/>
                <w:iCs/>
                <w:sz w:val="20"/>
              </w:rPr>
              <w:t xml:space="preserve"> physical abuse</w:t>
            </w: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5928AF" w14:textId="77777777" w:rsidR="004D1678" w:rsidRDefault="004D1678" w:rsidP="00033970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"/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3"/>
            <w:r>
              <w:rPr>
                <w:rFonts w:ascii="Verdana" w:hAnsi="Verdana" w:cs="Arial"/>
                <w:iCs/>
                <w:sz w:val="20"/>
              </w:rPr>
              <w:t xml:space="preserve"> sexual abuse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7A87EE" w14:textId="77777777" w:rsidR="004D1678" w:rsidRDefault="004D1678" w:rsidP="00033970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2"/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4"/>
            <w:r>
              <w:rPr>
                <w:rFonts w:ascii="Verdana" w:hAnsi="Verdana" w:cs="Arial"/>
                <w:iCs/>
                <w:sz w:val="20"/>
              </w:rPr>
              <w:t xml:space="preserve"> parental separation</w:t>
            </w:r>
          </w:p>
        </w:tc>
      </w:tr>
      <w:tr w:rsidR="004D1678" w14:paraId="55112D70" w14:textId="77777777" w:rsidTr="00F0460A">
        <w:trPr>
          <w:trHeight w:val="15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684987" w14:textId="77777777" w:rsidR="004D1678" w:rsidRDefault="004D1678" w:rsidP="00033970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"/>
            <w:r>
              <w:rPr>
                <w:rFonts w:ascii="Verdana" w:hAnsi="Verdana" w:cs="Arial"/>
                <w:iCs/>
                <w:sz w:val="20"/>
              </w:rPr>
              <w:t xml:space="preserve"> household domestic violence</w:t>
            </w:r>
          </w:p>
        </w:tc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D99FF4" w14:textId="77777777" w:rsidR="004D1678" w:rsidRDefault="004D1678" w:rsidP="00033970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"/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6"/>
            <w:r>
              <w:rPr>
                <w:rFonts w:ascii="Verdana" w:hAnsi="Verdana" w:cs="Arial"/>
                <w:iCs/>
                <w:sz w:val="20"/>
              </w:rPr>
              <w:t xml:space="preserve"> household mental illness</w:t>
            </w:r>
          </w:p>
        </w:tc>
        <w:tc>
          <w:tcPr>
            <w:tcW w:w="2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DA1A4D" w14:textId="77777777" w:rsidR="004D1678" w:rsidRDefault="004D1678" w:rsidP="00033970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7"/>
            <w:r>
              <w:rPr>
                <w:rFonts w:ascii="Verdana" w:hAnsi="Verdana" w:cs="Arial"/>
                <w:iCs/>
                <w:sz w:val="20"/>
              </w:rPr>
              <w:t xml:space="preserve"> household alcohol abuse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FBA77" w14:textId="77777777" w:rsidR="004D1678" w:rsidRDefault="004D1678" w:rsidP="00033970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6"/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8"/>
            <w:r>
              <w:rPr>
                <w:rFonts w:ascii="Verdana" w:hAnsi="Verdana" w:cs="Arial"/>
                <w:iCs/>
                <w:sz w:val="20"/>
              </w:rPr>
              <w:t xml:space="preserve"> household drug use</w:t>
            </w:r>
          </w:p>
        </w:tc>
      </w:tr>
      <w:tr w:rsidR="004D1678" w14:paraId="7DB1F12E" w14:textId="77777777" w:rsidTr="00F0460A">
        <w:trPr>
          <w:trHeight w:val="769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F090319" w14:textId="77777777" w:rsidR="004D1678" w:rsidRDefault="004D1678" w:rsidP="00033970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7"/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"/>
            <w:r>
              <w:rPr>
                <w:rFonts w:ascii="Verdana" w:hAnsi="Verdana" w:cs="Arial"/>
                <w:iCs/>
                <w:sz w:val="20"/>
              </w:rPr>
              <w:t xml:space="preserve"> household member incarcerated</w:t>
            </w:r>
          </w:p>
        </w:tc>
        <w:tc>
          <w:tcPr>
            <w:tcW w:w="23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7C88EA7" w14:textId="77777777" w:rsidR="004D1678" w:rsidRDefault="004D1678" w:rsidP="00033970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8"/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10"/>
            <w:r>
              <w:rPr>
                <w:rFonts w:ascii="Verdana" w:hAnsi="Verdana" w:cs="Arial"/>
                <w:iCs/>
                <w:sz w:val="20"/>
              </w:rPr>
              <w:t xml:space="preserve"> household physical health issues </w:t>
            </w:r>
          </w:p>
        </w:tc>
        <w:tc>
          <w:tcPr>
            <w:tcW w:w="23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4157BD4" w14:textId="77777777" w:rsidR="004D1678" w:rsidRDefault="004D1678" w:rsidP="00033970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9"/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11"/>
            <w:r>
              <w:rPr>
                <w:rFonts w:ascii="Verdana" w:hAnsi="Verdana" w:cs="Arial"/>
                <w:iCs/>
                <w:sz w:val="20"/>
              </w:rPr>
              <w:t xml:space="preserve"> household disability (including learning disability)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3C41B8" w14:textId="77777777" w:rsidR="004D1678" w:rsidRDefault="004D1678" w:rsidP="00033970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neglect</w:t>
            </w:r>
          </w:p>
        </w:tc>
      </w:tr>
      <w:tr w:rsidR="004D1678" w14:paraId="4CC6EFCC" w14:textId="77777777" w:rsidTr="00F0460A">
        <w:trPr>
          <w:trHeight w:val="1002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E5A89" w14:textId="77777777" w:rsidR="004D1678" w:rsidRDefault="004D1678" w:rsidP="00033970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>Did the child perform any caring duties?</w:t>
            </w:r>
          </w:p>
        </w:tc>
        <w:tc>
          <w:tcPr>
            <w:tcW w:w="75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64181B" w14:textId="77777777" w:rsidR="004D1678" w:rsidRDefault="004D1678" w:rsidP="00033970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>Yes</w:t>
            </w:r>
            <w:r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  <w:p w14:paraId="5AFD9195" w14:textId="77777777" w:rsidR="004D1678" w:rsidRDefault="004D1678" w:rsidP="00033970">
            <w:pPr>
              <w:pStyle w:val="BodyText"/>
              <w:spacing w:before="12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 xml:space="preserve">If yes, who for?  Parent 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sibling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other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</w:tbl>
    <w:p w14:paraId="06EA49D1" w14:textId="77777777" w:rsidR="004D1678" w:rsidRDefault="004D1678" w:rsidP="004D1678">
      <w:pPr>
        <w:ind w:hanging="426"/>
        <w:rPr>
          <w:b/>
          <w:szCs w:val="20"/>
          <w:lang w:eastAsia="en-US"/>
        </w:rPr>
      </w:pPr>
    </w:p>
    <w:p w14:paraId="60685AD0" w14:textId="77777777" w:rsidR="000D75DB" w:rsidRDefault="000D75DB" w:rsidP="004D1678">
      <w:pPr>
        <w:ind w:hanging="426"/>
        <w:rPr>
          <w:b/>
        </w:rPr>
      </w:pPr>
    </w:p>
    <w:p w14:paraId="1E70BBC0" w14:textId="77777777" w:rsidR="004D1678" w:rsidRPr="000D75DB" w:rsidRDefault="000D75DB" w:rsidP="000D75DB">
      <w:pPr>
        <w:rPr>
          <w:b/>
          <w:sz w:val="32"/>
          <w:szCs w:val="32"/>
        </w:rPr>
      </w:pPr>
      <w:r>
        <w:rPr>
          <w:b/>
          <w:sz w:val="32"/>
          <w:szCs w:val="32"/>
        </w:rPr>
        <w:t>E.</w:t>
      </w:r>
      <w:r w:rsidR="004D1678" w:rsidRPr="000D75DB">
        <w:rPr>
          <w:b/>
          <w:sz w:val="32"/>
          <w:szCs w:val="32"/>
        </w:rPr>
        <w:t xml:space="preserve">  NARRATIVE OF CIRCUMSTANCES AND HISTORY</w:t>
      </w:r>
    </w:p>
    <w:p w14:paraId="65DF7496" w14:textId="77777777" w:rsidR="000D75DB" w:rsidRDefault="000D75DB" w:rsidP="000D75DB">
      <w:pPr>
        <w:rPr>
          <w:b/>
        </w:rPr>
      </w:pPr>
    </w:p>
    <w:p w14:paraId="48889567" w14:textId="77777777" w:rsidR="004D1678" w:rsidRPr="000D75DB" w:rsidRDefault="004D1678" w:rsidP="000D75DB">
      <w:pPr>
        <w:rPr>
          <w:b/>
          <w:sz w:val="32"/>
          <w:szCs w:val="32"/>
        </w:rPr>
      </w:pPr>
      <w:r w:rsidRPr="000D75DB">
        <w:rPr>
          <w:b/>
          <w:sz w:val="32"/>
          <w:szCs w:val="32"/>
        </w:rPr>
        <w:t>Please record: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D1678" w14:paraId="758C1D48" w14:textId="77777777" w:rsidTr="005D564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745F" w14:textId="77777777" w:rsidR="004D1678" w:rsidRDefault="004D1678">
            <w:pPr>
              <w:pStyle w:val="BodyTex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Circumstances leading to death:  </w:t>
            </w:r>
          </w:p>
          <w:p w14:paraId="1CF54631" w14:textId="77777777" w:rsidR="004D1678" w:rsidRDefault="004D1678">
            <w:pPr>
              <w:pStyle w:val="BodyText"/>
              <w:rPr>
                <w:rFonts w:ascii="Verdana" w:hAnsi="Verdana"/>
                <w:sz w:val="20"/>
              </w:rPr>
            </w:pPr>
          </w:p>
          <w:p w14:paraId="08928BF0" w14:textId="77777777" w:rsidR="004D1678" w:rsidRDefault="004D1678">
            <w:pPr>
              <w:pStyle w:val="BodyText"/>
              <w:rPr>
                <w:rFonts w:ascii="Verdana" w:hAnsi="Verdana" w:cs="Arial"/>
                <w:iCs/>
                <w:sz w:val="20"/>
              </w:rPr>
            </w:pPr>
          </w:p>
          <w:p w14:paraId="790F2A42" w14:textId="77777777" w:rsidR="004D1678" w:rsidRDefault="004D1678">
            <w:pPr>
              <w:pStyle w:val="BodyText"/>
              <w:rPr>
                <w:rFonts w:ascii="Verdana" w:hAnsi="Verdana" w:cs="Arial"/>
                <w:iCs/>
                <w:sz w:val="20"/>
              </w:rPr>
            </w:pPr>
          </w:p>
          <w:p w14:paraId="55D52F65" w14:textId="77777777" w:rsidR="004D1678" w:rsidRDefault="004D1678">
            <w:pPr>
              <w:pStyle w:val="BodyText"/>
              <w:rPr>
                <w:rFonts w:ascii="Verdana" w:hAnsi="Verdana" w:cs="Arial"/>
                <w:b/>
                <w:iCs/>
                <w:sz w:val="20"/>
              </w:rPr>
            </w:pPr>
          </w:p>
          <w:p w14:paraId="6E88149F" w14:textId="77777777" w:rsidR="004D1678" w:rsidRDefault="004D1678">
            <w:pPr>
              <w:pStyle w:val="BodyText"/>
              <w:rPr>
                <w:rFonts w:ascii="Verdana" w:hAnsi="Verdana" w:cs="Arial"/>
                <w:b/>
                <w:iCs/>
                <w:sz w:val="20"/>
              </w:rPr>
            </w:pPr>
          </w:p>
        </w:tc>
      </w:tr>
      <w:tr w:rsidR="004D1678" w14:paraId="7B7BB783" w14:textId="77777777" w:rsidTr="005D564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475F" w14:textId="77777777" w:rsidR="004D1678" w:rsidRDefault="004D1678">
            <w:pPr>
              <w:pStyle w:val="BodyText"/>
              <w:rPr>
                <w:rFonts w:ascii="Verdana" w:hAnsi="Verdana"/>
                <w:b/>
                <w:color w:val="auto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Relevant </w:t>
            </w:r>
            <w:proofErr w:type="gramStart"/>
            <w:r>
              <w:rPr>
                <w:rFonts w:ascii="Verdana" w:hAnsi="Verdana"/>
                <w:b/>
                <w:sz w:val="20"/>
              </w:rPr>
              <w:t>past history</w:t>
            </w:r>
            <w:proofErr w:type="gramEnd"/>
            <w:r>
              <w:rPr>
                <w:rFonts w:ascii="Verdana" w:hAnsi="Verdana"/>
                <w:b/>
                <w:sz w:val="20"/>
              </w:rPr>
              <w:t xml:space="preserve">:  </w:t>
            </w:r>
          </w:p>
          <w:p w14:paraId="585AD6DC" w14:textId="77777777" w:rsidR="004D1678" w:rsidRPr="00B963C7" w:rsidRDefault="004D1678">
            <w:pPr>
              <w:pStyle w:val="BodyText"/>
              <w:rPr>
                <w:rFonts w:ascii="Verdana" w:hAnsi="Verdana" w:cs="Arial"/>
                <w:b/>
                <w:iCs/>
                <w:sz w:val="20"/>
              </w:rPr>
            </w:pPr>
          </w:p>
          <w:p w14:paraId="2FF19D79" w14:textId="514743AD" w:rsidR="004D1678" w:rsidRDefault="004D1678">
            <w:pPr>
              <w:pStyle w:val="BodyText"/>
              <w:rPr>
                <w:rFonts w:ascii="Verdana" w:hAnsi="Verdana" w:cs="Arial"/>
                <w:b/>
                <w:iCs/>
                <w:sz w:val="20"/>
              </w:rPr>
            </w:pPr>
          </w:p>
          <w:p w14:paraId="35FC12C0" w14:textId="77777777" w:rsidR="00990F32" w:rsidRPr="00B963C7" w:rsidRDefault="00990F32">
            <w:pPr>
              <w:pStyle w:val="BodyText"/>
              <w:rPr>
                <w:rFonts w:ascii="Verdana" w:hAnsi="Verdana" w:cs="Arial"/>
                <w:b/>
                <w:iCs/>
                <w:sz w:val="20"/>
              </w:rPr>
            </w:pPr>
          </w:p>
          <w:p w14:paraId="633305D8" w14:textId="77777777" w:rsidR="004D1678" w:rsidRPr="00B963C7" w:rsidRDefault="004D1678">
            <w:pPr>
              <w:pStyle w:val="BodyText"/>
              <w:rPr>
                <w:rFonts w:ascii="Verdana" w:hAnsi="Verdana" w:cs="Arial"/>
                <w:b/>
                <w:iCs/>
                <w:sz w:val="20"/>
              </w:rPr>
            </w:pPr>
          </w:p>
          <w:p w14:paraId="377415F9" w14:textId="77777777" w:rsidR="004D1678" w:rsidRDefault="004D1678">
            <w:pPr>
              <w:pStyle w:val="BodyText"/>
              <w:rPr>
                <w:rFonts w:ascii="Verdana" w:hAnsi="Verdana" w:cs="Arial"/>
                <w:b/>
                <w:iCs/>
                <w:sz w:val="20"/>
              </w:rPr>
            </w:pPr>
          </w:p>
        </w:tc>
      </w:tr>
      <w:tr w:rsidR="004D1678" w14:paraId="1E6F28A2" w14:textId="77777777" w:rsidTr="005D564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166C" w14:textId="77777777" w:rsidR="004D1678" w:rsidRDefault="004D1678">
            <w:pPr>
              <w:pStyle w:val="BodyText"/>
              <w:rPr>
                <w:rFonts w:ascii="Verdana" w:hAnsi="Verdana" w:cs="Arial"/>
                <w:b/>
                <w:iCs/>
                <w:color w:val="auto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Relevant social and family circumstances</w:t>
            </w:r>
            <w:r>
              <w:rPr>
                <w:rFonts w:ascii="Verdana" w:hAnsi="Verdana" w:cs="Arial"/>
                <w:b/>
                <w:iCs/>
                <w:sz w:val="20"/>
              </w:rPr>
              <w:t xml:space="preserve">:  </w:t>
            </w:r>
          </w:p>
          <w:p w14:paraId="20351490" w14:textId="77777777" w:rsidR="004D1678" w:rsidRPr="00B963C7" w:rsidRDefault="004D1678">
            <w:pPr>
              <w:pStyle w:val="BodyText"/>
              <w:rPr>
                <w:rFonts w:ascii="Verdana" w:hAnsi="Verdana" w:cs="Arial"/>
                <w:iCs/>
                <w:sz w:val="20"/>
              </w:rPr>
            </w:pPr>
          </w:p>
          <w:p w14:paraId="2F629E4C" w14:textId="77777777" w:rsidR="004D1678" w:rsidRPr="00B963C7" w:rsidRDefault="004D1678">
            <w:pPr>
              <w:pStyle w:val="BodyText"/>
              <w:rPr>
                <w:rFonts w:ascii="Verdana" w:hAnsi="Verdana"/>
                <w:sz w:val="20"/>
              </w:rPr>
            </w:pPr>
          </w:p>
          <w:p w14:paraId="755F961C" w14:textId="77777777" w:rsidR="004D1678" w:rsidRPr="00B963C7" w:rsidRDefault="004D1678">
            <w:pPr>
              <w:pStyle w:val="BodyText"/>
              <w:rPr>
                <w:rFonts w:ascii="Verdana" w:hAnsi="Verdana"/>
                <w:sz w:val="20"/>
              </w:rPr>
            </w:pPr>
          </w:p>
          <w:p w14:paraId="6F0E9B77" w14:textId="77777777" w:rsidR="004D1678" w:rsidRDefault="004D1678">
            <w:pPr>
              <w:pStyle w:val="BodyText"/>
              <w:rPr>
                <w:rFonts w:ascii="Verdana" w:hAnsi="Verdana" w:cs="Arial"/>
                <w:b/>
                <w:iCs/>
                <w:sz w:val="20"/>
              </w:rPr>
            </w:pPr>
          </w:p>
        </w:tc>
      </w:tr>
      <w:tr w:rsidR="004D1678" w14:paraId="08E312A5" w14:textId="77777777" w:rsidTr="005D564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80D5" w14:textId="77777777" w:rsidR="004D1678" w:rsidRDefault="004D1678">
            <w:pPr>
              <w:pStyle w:val="BodyText"/>
              <w:rPr>
                <w:rFonts w:ascii="Verdana" w:hAnsi="Verdana"/>
                <w:color w:val="auto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Any other relevant information</w:t>
            </w:r>
            <w:r>
              <w:rPr>
                <w:rFonts w:ascii="Verdana" w:hAnsi="Verdana"/>
                <w:sz w:val="20"/>
              </w:rPr>
              <w:t xml:space="preserve">:  </w:t>
            </w:r>
          </w:p>
          <w:p w14:paraId="423924C6" w14:textId="77777777" w:rsidR="004D1678" w:rsidRPr="00B963C7" w:rsidRDefault="004D1678">
            <w:pPr>
              <w:pStyle w:val="BodyText"/>
              <w:rPr>
                <w:rFonts w:ascii="Verdana" w:hAnsi="Verdana"/>
                <w:color w:val="1F497D"/>
                <w:sz w:val="20"/>
              </w:rPr>
            </w:pPr>
          </w:p>
          <w:p w14:paraId="25449F04" w14:textId="77777777" w:rsidR="004D1678" w:rsidRPr="00B963C7" w:rsidRDefault="004D1678">
            <w:pPr>
              <w:pStyle w:val="BodyText"/>
              <w:rPr>
                <w:rFonts w:ascii="Verdana" w:hAnsi="Verdana"/>
                <w:color w:val="1F497D"/>
                <w:sz w:val="20"/>
              </w:rPr>
            </w:pPr>
          </w:p>
          <w:p w14:paraId="5495232F" w14:textId="77777777" w:rsidR="004D1678" w:rsidRPr="00B963C7" w:rsidRDefault="004D1678">
            <w:pPr>
              <w:pStyle w:val="BodyText"/>
              <w:rPr>
                <w:rFonts w:ascii="Verdana" w:hAnsi="Verdana" w:cs="Arial"/>
                <w:b/>
                <w:iCs/>
                <w:sz w:val="20"/>
              </w:rPr>
            </w:pPr>
          </w:p>
          <w:p w14:paraId="7873ADE5" w14:textId="77777777" w:rsidR="004D1678" w:rsidRDefault="004D1678">
            <w:pPr>
              <w:pStyle w:val="BodyText"/>
              <w:rPr>
                <w:rFonts w:ascii="Verdana" w:hAnsi="Verdana" w:cs="Arial"/>
                <w:b/>
                <w:iCs/>
                <w:sz w:val="20"/>
              </w:rPr>
            </w:pPr>
          </w:p>
        </w:tc>
      </w:tr>
      <w:tr w:rsidR="004D1678" w14:paraId="13E171E2" w14:textId="77777777" w:rsidTr="005D5640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FF83" w14:textId="77777777" w:rsidR="004D1678" w:rsidRDefault="004D1678">
            <w:pPr>
              <w:rPr>
                <w:b/>
                <w:color w:val="auto"/>
                <w:sz w:val="20"/>
              </w:rPr>
            </w:pPr>
            <w:r>
              <w:rPr>
                <w:b/>
                <w:sz w:val="20"/>
              </w:rPr>
              <w:lastRenderedPageBreak/>
              <w:t>Please complete the relevant section on the next page for:</w:t>
            </w:r>
          </w:p>
          <w:p w14:paraId="13AD0794" w14:textId="77777777" w:rsidR="004D1678" w:rsidRDefault="004D1678" w:rsidP="004D1678">
            <w:pPr>
              <w:pStyle w:val="ListParagraph"/>
              <w:numPr>
                <w:ilvl w:val="0"/>
                <w:numId w:val="42"/>
              </w:numPr>
              <w:spacing w:before="240"/>
              <w:contextualSpacing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Sudden unexpected deaths in infancy</w:t>
            </w:r>
          </w:p>
          <w:p w14:paraId="70087B13" w14:textId="77777777" w:rsidR="004D1678" w:rsidRDefault="004D1678" w:rsidP="004D1678">
            <w:pPr>
              <w:pStyle w:val="ListParagraph"/>
              <w:numPr>
                <w:ilvl w:val="0"/>
                <w:numId w:val="42"/>
              </w:numPr>
              <w:spacing w:before="240"/>
              <w:contextualSpacing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Deaths from drowning</w:t>
            </w:r>
          </w:p>
          <w:p w14:paraId="10667E98" w14:textId="77777777" w:rsidR="004D1678" w:rsidRDefault="004D1678" w:rsidP="004D1678">
            <w:pPr>
              <w:pStyle w:val="ListParagraph"/>
              <w:numPr>
                <w:ilvl w:val="0"/>
                <w:numId w:val="42"/>
              </w:numPr>
              <w:spacing w:before="240"/>
              <w:contextualSpacing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Deaths from apparent suicide</w:t>
            </w:r>
          </w:p>
          <w:p w14:paraId="471335E8" w14:textId="77777777" w:rsidR="004D1678" w:rsidRDefault="004D1678" w:rsidP="004D1678">
            <w:pPr>
              <w:pStyle w:val="ListParagraph"/>
              <w:numPr>
                <w:ilvl w:val="0"/>
                <w:numId w:val="42"/>
              </w:numPr>
              <w:spacing w:before="240"/>
              <w:contextualSpacing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Deaths in motor vehicles</w:t>
            </w:r>
          </w:p>
          <w:p w14:paraId="4707D0F5" w14:textId="77777777" w:rsidR="004D1678" w:rsidRDefault="004D1678" w:rsidP="004D1678">
            <w:pPr>
              <w:pStyle w:val="ListParagraph"/>
              <w:numPr>
                <w:ilvl w:val="0"/>
                <w:numId w:val="42"/>
              </w:numPr>
              <w:spacing w:before="240"/>
              <w:contextualSpacing/>
              <w:jc w:val="both"/>
              <w:rPr>
                <w:sz w:val="20"/>
              </w:rPr>
            </w:pPr>
            <w:r>
              <w:rPr>
                <w:rFonts w:cs="Arial"/>
                <w:b/>
                <w:sz w:val="20"/>
              </w:rPr>
              <w:t>Deaths from fire</w:t>
            </w:r>
          </w:p>
          <w:p w14:paraId="11E83261" w14:textId="77777777" w:rsidR="004D1678" w:rsidRDefault="004D1678">
            <w:pPr>
              <w:pStyle w:val="ListParagraph"/>
              <w:rPr>
                <w:sz w:val="20"/>
              </w:rPr>
            </w:pPr>
          </w:p>
        </w:tc>
      </w:tr>
    </w:tbl>
    <w:p w14:paraId="4ADA98E2" w14:textId="77777777" w:rsidR="004D1678" w:rsidRDefault="004D1678" w:rsidP="004D1678">
      <w:pPr>
        <w:rPr>
          <w:b/>
          <w:sz w:val="24"/>
          <w:szCs w:val="20"/>
          <w:lang w:eastAsia="en-US"/>
        </w:rPr>
      </w:pPr>
    </w:p>
    <w:p w14:paraId="3F27EF44" w14:textId="77777777" w:rsidR="004D1678" w:rsidRDefault="004D1678" w:rsidP="004D1678">
      <w:pPr>
        <w:rPr>
          <w:b/>
        </w:rPr>
      </w:pPr>
    </w:p>
    <w:p w14:paraId="7A12E362" w14:textId="77777777" w:rsidR="004D1678" w:rsidRPr="000D75DB" w:rsidRDefault="004D1678" w:rsidP="000D75DB">
      <w:pPr>
        <w:pStyle w:val="ListParagraph"/>
        <w:numPr>
          <w:ilvl w:val="0"/>
          <w:numId w:val="48"/>
        </w:numPr>
        <w:ind w:hanging="720"/>
        <w:rPr>
          <w:b/>
          <w:sz w:val="32"/>
          <w:szCs w:val="32"/>
        </w:rPr>
      </w:pPr>
      <w:r w:rsidRPr="000D75DB">
        <w:rPr>
          <w:b/>
          <w:sz w:val="32"/>
          <w:szCs w:val="32"/>
        </w:rPr>
        <w:t>MODIFIABLE FACTORS – please record if any of the following factors were present</w:t>
      </w:r>
    </w:p>
    <w:p w14:paraId="41AA2515" w14:textId="77777777" w:rsidR="004D1678" w:rsidRDefault="004D1678" w:rsidP="004D16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3"/>
        <w:gridCol w:w="4435"/>
      </w:tblGrid>
      <w:tr w:rsidR="004D1678" w14:paraId="14719722" w14:textId="77777777" w:rsidTr="004D1678">
        <w:trPr>
          <w:trHeight w:val="397"/>
        </w:trPr>
        <w:tc>
          <w:tcPr>
            <w:tcW w:w="8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75D617C" w14:textId="77777777" w:rsidR="004D1678" w:rsidRDefault="004D1678">
            <w:pPr>
              <w:rPr>
                <w:b/>
              </w:rPr>
            </w:pPr>
            <w:r>
              <w:rPr>
                <w:b/>
              </w:rPr>
              <w:t>Sudden Unexpected Death in Infancy (under 2 years old)</w:t>
            </w:r>
          </w:p>
        </w:tc>
      </w:tr>
      <w:tr w:rsidR="004D1678" w14:paraId="493526DE" w14:textId="77777777" w:rsidTr="00B963C7">
        <w:trPr>
          <w:trHeight w:val="51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B8F5" w14:textId="77777777" w:rsidR="004D1678" w:rsidRDefault="004D1678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</w:rPr>
              <w:t>Co-sleeping at time of death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8564" w14:textId="77777777" w:rsidR="004D1678" w:rsidRDefault="004D1678" w:rsidP="00857D1F">
            <w:pPr>
              <w:pStyle w:val="BodyText"/>
              <w:spacing w:before="0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>Yes</w:t>
            </w:r>
            <w:r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4D1678" w14:paraId="0A1056A2" w14:textId="77777777" w:rsidTr="00033970">
        <w:trPr>
          <w:trHeight w:val="429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EED0" w14:textId="77777777" w:rsidR="004D1678" w:rsidRDefault="004D1678">
            <w:pPr>
              <w:ind w:left="360"/>
              <w:rPr>
                <w:color w:val="auto"/>
                <w:sz w:val="20"/>
              </w:rPr>
            </w:pPr>
            <w:r>
              <w:rPr>
                <w:sz w:val="20"/>
              </w:rPr>
              <w:t>Sofa sleeping at time of death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6512" w14:textId="77777777" w:rsidR="004D1678" w:rsidRDefault="004D1678" w:rsidP="00857D1F">
            <w:pPr>
              <w:pStyle w:val="BodyText"/>
              <w:spacing w:before="0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>Yes</w:t>
            </w:r>
            <w:r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4D1678" w14:paraId="32DACAD4" w14:textId="77777777" w:rsidTr="00033970">
        <w:trPr>
          <w:trHeight w:val="409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3854" w14:textId="77777777" w:rsidR="004D1678" w:rsidRDefault="004D1678">
            <w:pPr>
              <w:ind w:left="360"/>
              <w:rPr>
                <w:color w:val="auto"/>
                <w:sz w:val="20"/>
              </w:rPr>
            </w:pPr>
            <w:r>
              <w:rPr>
                <w:sz w:val="20"/>
              </w:rPr>
              <w:t>Parental smoking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C031" w14:textId="77777777" w:rsidR="004D1678" w:rsidRDefault="004D1678" w:rsidP="00857D1F">
            <w:pPr>
              <w:pStyle w:val="BodyText"/>
              <w:spacing w:before="0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>Yes</w:t>
            </w:r>
            <w:r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4D1678" w14:paraId="0EFDCAC6" w14:textId="77777777" w:rsidTr="00AD2BD5">
        <w:trPr>
          <w:trHeight w:val="41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F53E" w14:textId="77777777" w:rsidR="004D1678" w:rsidRDefault="004D1678">
            <w:pPr>
              <w:ind w:left="360"/>
              <w:rPr>
                <w:color w:val="auto"/>
                <w:sz w:val="20"/>
              </w:rPr>
            </w:pPr>
            <w:r>
              <w:rPr>
                <w:sz w:val="20"/>
              </w:rPr>
              <w:t>Illness in child in week prior to death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1747" w14:textId="77777777" w:rsidR="004D1678" w:rsidRDefault="004D1678" w:rsidP="00AD2BD5">
            <w:pPr>
              <w:pStyle w:val="BodyText"/>
              <w:spacing w:before="0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>Yes</w:t>
            </w:r>
            <w:r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4D1678" w14:paraId="35C11141" w14:textId="77777777" w:rsidTr="00AD2BD5">
        <w:trPr>
          <w:trHeight w:val="422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C873" w14:textId="77777777" w:rsidR="004D1678" w:rsidRDefault="004D1678">
            <w:pPr>
              <w:ind w:left="360"/>
              <w:rPr>
                <w:color w:val="auto"/>
                <w:sz w:val="20"/>
              </w:rPr>
            </w:pPr>
            <w:r>
              <w:rPr>
                <w:sz w:val="20"/>
              </w:rPr>
              <w:t>Parental history of drug use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B84D" w14:textId="77777777" w:rsidR="004D1678" w:rsidRDefault="004D1678" w:rsidP="00AD2BD5">
            <w:pPr>
              <w:pStyle w:val="BodyText"/>
              <w:spacing w:before="0"/>
              <w:jc w:val="left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>Yes</w:t>
            </w:r>
            <w:r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4D1678" w14:paraId="14CBF37F" w14:textId="77777777" w:rsidTr="004D1678">
        <w:trPr>
          <w:trHeight w:val="170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B5B1" w14:textId="77777777" w:rsidR="004D1678" w:rsidRDefault="004D1678">
            <w:pPr>
              <w:ind w:left="360"/>
              <w:rPr>
                <w:color w:val="auto"/>
                <w:sz w:val="20"/>
              </w:rPr>
            </w:pPr>
            <w:r>
              <w:rPr>
                <w:sz w:val="20"/>
              </w:rPr>
              <w:t xml:space="preserve">Parental alcohol use at time of death or </w:t>
            </w:r>
            <w:proofErr w:type="gramStart"/>
            <w:r>
              <w:rPr>
                <w:sz w:val="20"/>
              </w:rPr>
              <w:t>past history</w:t>
            </w:r>
            <w:proofErr w:type="gramEnd"/>
            <w:r>
              <w:rPr>
                <w:sz w:val="20"/>
              </w:rPr>
              <w:t xml:space="preserve"> of concern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214A" w14:textId="77777777" w:rsidR="004D1678" w:rsidRDefault="004D1678">
            <w:pPr>
              <w:pStyle w:val="BodyText"/>
              <w:spacing w:before="120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>Yes</w:t>
            </w:r>
            <w:r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4D1678" w14:paraId="5DA8A1B5" w14:textId="77777777" w:rsidTr="004D1678">
        <w:trPr>
          <w:trHeight w:val="397"/>
        </w:trPr>
        <w:tc>
          <w:tcPr>
            <w:tcW w:w="8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F48F9EB" w14:textId="77777777" w:rsidR="004D1678" w:rsidRDefault="004D1678">
            <w:pPr>
              <w:rPr>
                <w:b/>
                <w:color w:val="auto"/>
                <w:sz w:val="24"/>
              </w:rPr>
            </w:pPr>
            <w:r>
              <w:rPr>
                <w:b/>
              </w:rPr>
              <w:t>Drowning</w:t>
            </w:r>
          </w:p>
        </w:tc>
      </w:tr>
      <w:tr w:rsidR="004D1678" w14:paraId="10C7D8DB" w14:textId="77777777" w:rsidTr="00AD2BD5">
        <w:trPr>
          <w:trHeight w:val="411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87FA" w14:textId="77777777" w:rsidR="004D1678" w:rsidRDefault="004D1678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</w:rPr>
              <w:t>Ability to swim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58E4" w14:textId="77777777" w:rsidR="004D1678" w:rsidRDefault="004D1678" w:rsidP="00857D1F">
            <w:pPr>
              <w:pStyle w:val="BodyText"/>
              <w:spacing w:before="0"/>
              <w:rPr>
                <w:rFonts w:ascii="Verdana" w:hAnsi="Verdana"/>
              </w:rPr>
            </w:pPr>
            <w:r>
              <w:rPr>
                <w:rFonts w:ascii="Verdana" w:hAnsi="Verdana" w:cs="Arial"/>
                <w:iCs/>
                <w:sz w:val="20"/>
              </w:rPr>
              <w:t>Yes</w:t>
            </w:r>
            <w:r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4D1678" w14:paraId="03EE0206" w14:textId="77777777" w:rsidTr="00033970">
        <w:trPr>
          <w:trHeight w:val="41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FB9C" w14:textId="77777777" w:rsidR="004D1678" w:rsidRDefault="00AD2BD5">
            <w:pPr>
              <w:ind w:left="360"/>
              <w:rPr>
                <w:sz w:val="20"/>
              </w:rPr>
            </w:pPr>
            <w:r>
              <w:rPr>
                <w:sz w:val="20"/>
              </w:rPr>
              <w:t>Possible alcohol consumption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7667" w14:textId="77777777" w:rsidR="004D1678" w:rsidRDefault="004D1678" w:rsidP="00857D1F">
            <w:pPr>
              <w:pStyle w:val="BodyText"/>
              <w:spacing w:before="0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>Yes</w:t>
            </w:r>
            <w:r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4D1678" w14:paraId="04BDDB1E" w14:textId="77777777" w:rsidTr="00AD2BD5">
        <w:trPr>
          <w:trHeight w:val="423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40EC" w14:textId="77777777" w:rsidR="004D1678" w:rsidRDefault="004D1678">
            <w:pPr>
              <w:ind w:left="360"/>
              <w:rPr>
                <w:color w:val="auto"/>
                <w:sz w:val="20"/>
              </w:rPr>
            </w:pPr>
            <w:r>
              <w:rPr>
                <w:sz w:val="20"/>
              </w:rPr>
              <w:t>Lack of active supervision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8609" w14:textId="77777777" w:rsidR="004D1678" w:rsidRDefault="004D1678" w:rsidP="00857D1F">
            <w:pPr>
              <w:pStyle w:val="BodyText"/>
              <w:spacing w:before="0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>Yes</w:t>
            </w:r>
            <w:r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4D1678" w14:paraId="47FEE09B" w14:textId="77777777" w:rsidTr="004D1678">
        <w:trPr>
          <w:trHeight w:val="397"/>
        </w:trPr>
        <w:tc>
          <w:tcPr>
            <w:tcW w:w="8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8BCB32" w14:textId="77777777" w:rsidR="004D1678" w:rsidRDefault="004D1678">
            <w:pPr>
              <w:rPr>
                <w:b/>
                <w:color w:val="auto"/>
                <w:sz w:val="24"/>
              </w:rPr>
            </w:pPr>
            <w:r>
              <w:rPr>
                <w:b/>
              </w:rPr>
              <w:t>Deaths in Motor Vehicles</w:t>
            </w:r>
          </w:p>
        </w:tc>
      </w:tr>
      <w:tr w:rsidR="004D1678" w14:paraId="32FB7BB6" w14:textId="77777777" w:rsidTr="00033970">
        <w:trPr>
          <w:trHeight w:val="445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70EE" w14:textId="77777777" w:rsidR="004D1678" w:rsidRDefault="004D1678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</w:rPr>
              <w:t>Seatbelt use (or appropriate car seat)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240B" w14:textId="77777777" w:rsidR="004D1678" w:rsidRDefault="004D1678" w:rsidP="00857D1F">
            <w:pPr>
              <w:pStyle w:val="BodyText"/>
              <w:spacing w:before="0"/>
              <w:rPr>
                <w:rFonts w:ascii="Verdana" w:hAnsi="Verdana"/>
              </w:rPr>
            </w:pPr>
            <w:r>
              <w:rPr>
                <w:rFonts w:ascii="Verdana" w:hAnsi="Verdana" w:cs="Arial"/>
                <w:iCs/>
                <w:sz w:val="20"/>
              </w:rPr>
              <w:t>Yes</w:t>
            </w:r>
            <w:r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4D1678" w14:paraId="1BFB6D91" w14:textId="77777777" w:rsidTr="00033970">
        <w:trPr>
          <w:trHeight w:val="409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B40E" w14:textId="77777777" w:rsidR="004D1678" w:rsidRDefault="00AD2BD5">
            <w:pPr>
              <w:ind w:left="360"/>
              <w:rPr>
                <w:sz w:val="20"/>
              </w:rPr>
            </w:pPr>
            <w:r>
              <w:rPr>
                <w:sz w:val="20"/>
              </w:rPr>
              <w:t>Driving at night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6D1A" w14:textId="77777777" w:rsidR="004D1678" w:rsidRDefault="004D1678" w:rsidP="00857D1F">
            <w:pPr>
              <w:pStyle w:val="BodyText"/>
              <w:spacing w:before="0"/>
              <w:rPr>
                <w:rFonts w:ascii="Verdana" w:hAnsi="Verdana"/>
              </w:rPr>
            </w:pPr>
            <w:r>
              <w:rPr>
                <w:rFonts w:ascii="Verdana" w:hAnsi="Verdana" w:cs="Arial"/>
                <w:iCs/>
                <w:sz w:val="20"/>
              </w:rPr>
              <w:t>Yes</w:t>
            </w:r>
            <w:r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4D1678" w14:paraId="17E2F69D" w14:textId="77777777" w:rsidTr="00033970">
        <w:trPr>
          <w:trHeight w:val="429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1577" w14:textId="77777777" w:rsidR="004D1678" w:rsidRDefault="004D1678">
            <w:pPr>
              <w:ind w:left="360"/>
              <w:rPr>
                <w:sz w:val="20"/>
              </w:rPr>
            </w:pPr>
            <w:r>
              <w:rPr>
                <w:sz w:val="20"/>
              </w:rPr>
              <w:t>Driving over legal blood alcohol limit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3C23" w14:textId="77777777" w:rsidR="004D1678" w:rsidRDefault="004D1678" w:rsidP="00857D1F">
            <w:pPr>
              <w:pStyle w:val="BodyText"/>
              <w:spacing w:before="0"/>
              <w:rPr>
                <w:rFonts w:ascii="Verdana" w:hAnsi="Verdana"/>
              </w:rPr>
            </w:pPr>
            <w:r>
              <w:rPr>
                <w:rFonts w:ascii="Verdana" w:hAnsi="Verdana" w:cs="Arial"/>
                <w:iCs/>
                <w:sz w:val="20"/>
              </w:rPr>
              <w:t>Yes</w:t>
            </w:r>
            <w:r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4D1678" w14:paraId="35F28604" w14:textId="77777777" w:rsidTr="004D1678">
        <w:trPr>
          <w:trHeight w:val="397"/>
        </w:trPr>
        <w:tc>
          <w:tcPr>
            <w:tcW w:w="8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1BAE16" w14:textId="77777777" w:rsidR="004D1678" w:rsidRDefault="004D1678">
            <w:pPr>
              <w:rPr>
                <w:b/>
              </w:rPr>
            </w:pPr>
            <w:r>
              <w:rPr>
                <w:b/>
              </w:rPr>
              <w:t>Apparent Suicide</w:t>
            </w:r>
          </w:p>
        </w:tc>
      </w:tr>
      <w:tr w:rsidR="004D1678" w14:paraId="0597A4B4" w14:textId="77777777" w:rsidTr="00033970">
        <w:trPr>
          <w:trHeight w:val="413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2364" w14:textId="77777777" w:rsidR="004D1678" w:rsidRDefault="004D1678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</w:rPr>
              <w:t>Known to CAMHS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884C" w14:textId="77777777" w:rsidR="004D1678" w:rsidRDefault="004D1678" w:rsidP="00857D1F">
            <w:pPr>
              <w:pStyle w:val="BodyText"/>
              <w:spacing w:before="0"/>
              <w:rPr>
                <w:rFonts w:ascii="Verdana" w:hAnsi="Verdana"/>
              </w:rPr>
            </w:pPr>
            <w:r>
              <w:rPr>
                <w:rFonts w:ascii="Verdana" w:hAnsi="Verdana" w:cs="Arial"/>
                <w:iCs/>
                <w:sz w:val="20"/>
              </w:rPr>
              <w:t>Yes</w:t>
            </w:r>
            <w:r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4D1678" w14:paraId="0C332CD2" w14:textId="77777777" w:rsidTr="00033970">
        <w:trPr>
          <w:trHeight w:val="433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3FBF" w14:textId="77777777" w:rsidR="004D1678" w:rsidRDefault="004D1678">
            <w:pPr>
              <w:ind w:left="360"/>
              <w:rPr>
                <w:sz w:val="20"/>
              </w:rPr>
            </w:pPr>
            <w:r>
              <w:rPr>
                <w:sz w:val="20"/>
              </w:rPr>
              <w:t>Known to youth offending services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3843" w14:textId="77777777" w:rsidR="004D1678" w:rsidRDefault="004D1678" w:rsidP="00857D1F">
            <w:pPr>
              <w:pStyle w:val="BodyText"/>
              <w:spacing w:before="0"/>
              <w:rPr>
                <w:rFonts w:ascii="Verdana" w:hAnsi="Verdana"/>
              </w:rPr>
            </w:pPr>
            <w:r>
              <w:rPr>
                <w:rFonts w:ascii="Verdana" w:hAnsi="Verdana" w:cs="Arial"/>
                <w:iCs/>
                <w:sz w:val="20"/>
              </w:rPr>
              <w:t>Yes</w:t>
            </w:r>
            <w:r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4D1678" w14:paraId="37FF1EEF" w14:textId="77777777" w:rsidTr="00033970">
        <w:trPr>
          <w:trHeight w:val="411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3CE6" w14:textId="77777777" w:rsidR="004D1678" w:rsidRDefault="004D1678">
            <w:pPr>
              <w:ind w:left="360"/>
              <w:rPr>
                <w:sz w:val="20"/>
              </w:rPr>
            </w:pPr>
            <w:r>
              <w:rPr>
                <w:sz w:val="20"/>
              </w:rPr>
              <w:t>History of alcohol abuse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F768" w14:textId="77777777" w:rsidR="004D1678" w:rsidRDefault="004D1678" w:rsidP="00857D1F">
            <w:pPr>
              <w:pStyle w:val="BodyText"/>
              <w:spacing w:before="0"/>
              <w:rPr>
                <w:rFonts w:ascii="Verdana" w:hAnsi="Verdana"/>
              </w:rPr>
            </w:pPr>
            <w:r>
              <w:rPr>
                <w:rFonts w:ascii="Verdana" w:hAnsi="Verdana" w:cs="Arial"/>
                <w:iCs/>
                <w:sz w:val="20"/>
              </w:rPr>
              <w:t>Yes</w:t>
            </w:r>
            <w:r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4D1678" w14:paraId="5A016913" w14:textId="77777777" w:rsidTr="004D1678">
        <w:trPr>
          <w:trHeight w:val="447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7B9C" w14:textId="77777777" w:rsidR="004D1678" w:rsidRDefault="00AD2BD5">
            <w:pPr>
              <w:ind w:left="360"/>
              <w:rPr>
                <w:sz w:val="20"/>
              </w:rPr>
            </w:pPr>
            <w:r>
              <w:rPr>
                <w:sz w:val="20"/>
              </w:rPr>
              <w:t>History of drug misuse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DFC5" w14:textId="77777777" w:rsidR="004D1678" w:rsidRDefault="004D1678" w:rsidP="00857D1F">
            <w:pPr>
              <w:pStyle w:val="BodyText"/>
              <w:spacing w:before="0"/>
              <w:rPr>
                <w:rFonts w:ascii="Verdana" w:hAnsi="Verdana"/>
              </w:rPr>
            </w:pPr>
            <w:r>
              <w:rPr>
                <w:rFonts w:ascii="Verdana" w:hAnsi="Verdana" w:cs="Arial"/>
                <w:iCs/>
                <w:sz w:val="20"/>
              </w:rPr>
              <w:t>Yes</w:t>
            </w:r>
            <w:r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4D1678" w14:paraId="4E5549AE" w14:textId="77777777" w:rsidTr="004D1678">
        <w:trPr>
          <w:trHeight w:val="447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D5F2" w14:textId="77777777" w:rsidR="004D1678" w:rsidRDefault="004D1678">
            <w:pPr>
              <w:ind w:left="360"/>
              <w:rPr>
                <w:sz w:val="20"/>
              </w:rPr>
            </w:pPr>
            <w:r>
              <w:rPr>
                <w:sz w:val="20"/>
              </w:rPr>
              <w:t>Bullying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68CC" w14:textId="77777777" w:rsidR="004D1678" w:rsidRDefault="004D1678" w:rsidP="00857D1F">
            <w:pPr>
              <w:pStyle w:val="BodyText"/>
              <w:spacing w:before="0"/>
              <w:rPr>
                <w:rFonts w:ascii="Verdana" w:hAnsi="Verdana" w:cs="Arial"/>
                <w:iCs/>
                <w:sz w:val="20"/>
              </w:rPr>
            </w:pPr>
            <w:r>
              <w:rPr>
                <w:rFonts w:ascii="Verdana" w:hAnsi="Verdana" w:cs="Arial"/>
                <w:iCs/>
                <w:sz w:val="20"/>
              </w:rPr>
              <w:t>Yes</w:t>
            </w:r>
            <w:r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  <w:tr w:rsidR="004D1678" w14:paraId="2E982A42" w14:textId="77777777" w:rsidTr="00857D1F">
        <w:trPr>
          <w:trHeight w:val="397"/>
        </w:trPr>
        <w:tc>
          <w:tcPr>
            <w:tcW w:w="8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8F87473" w14:textId="77777777" w:rsidR="004D1678" w:rsidRDefault="004D1678" w:rsidP="00857D1F">
            <w:pPr>
              <w:rPr>
                <w:b/>
                <w:color w:val="auto"/>
                <w:sz w:val="24"/>
              </w:rPr>
            </w:pPr>
            <w:r>
              <w:rPr>
                <w:b/>
              </w:rPr>
              <w:lastRenderedPageBreak/>
              <w:t>Fire</w:t>
            </w:r>
          </w:p>
        </w:tc>
      </w:tr>
      <w:tr w:rsidR="004D1678" w14:paraId="6D47921E" w14:textId="77777777" w:rsidTr="00857D1F">
        <w:trPr>
          <w:trHeight w:val="431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EE96" w14:textId="77777777" w:rsidR="004D1678" w:rsidRDefault="004D1678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</w:rPr>
              <w:t>Working smoke alarm in house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A458" w14:textId="77777777" w:rsidR="004D1678" w:rsidRDefault="004D1678" w:rsidP="00857D1F">
            <w:pPr>
              <w:pStyle w:val="BodyText"/>
              <w:spacing w:before="0"/>
              <w:jc w:val="left"/>
              <w:rPr>
                <w:rFonts w:ascii="Verdana" w:hAnsi="Verdana"/>
              </w:rPr>
            </w:pPr>
            <w:r>
              <w:rPr>
                <w:rFonts w:ascii="Verdana" w:hAnsi="Verdana" w:cs="Arial"/>
                <w:iCs/>
                <w:sz w:val="20"/>
              </w:rPr>
              <w:t>Yes</w:t>
            </w:r>
            <w:r>
              <w:rPr>
                <w:rFonts w:ascii="Verdana" w:hAnsi="Verdana" w:cs="Arial"/>
                <w:b/>
                <w:iCs/>
                <w:sz w:val="20"/>
              </w:rPr>
              <w:t xml:space="preserve">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  <w:r>
              <w:rPr>
                <w:rFonts w:ascii="Verdana" w:hAnsi="Verdana" w:cs="Arial"/>
                <w:iCs/>
                <w:sz w:val="20"/>
              </w:rPr>
              <w:t xml:space="preserve">    Not known  </w:t>
            </w:r>
            <w:r>
              <w:rPr>
                <w:rFonts w:ascii="Verdana" w:hAnsi="Verdana" w:cs="Arial"/>
                <w:i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iCs/>
                <w:sz w:val="20"/>
              </w:rPr>
              <w:instrText xml:space="preserve"> FORMCHECKBOX </w:instrText>
            </w:r>
            <w:r w:rsidR="00B0251D">
              <w:rPr>
                <w:rFonts w:ascii="Verdana" w:hAnsi="Verdana" w:cs="Arial"/>
                <w:iCs/>
                <w:sz w:val="20"/>
              </w:rPr>
            </w:r>
            <w:r w:rsidR="00B0251D">
              <w:rPr>
                <w:rFonts w:ascii="Verdana" w:hAnsi="Verdana" w:cs="Arial"/>
                <w:iCs/>
                <w:sz w:val="20"/>
              </w:rPr>
              <w:fldChar w:fldCharType="separate"/>
            </w:r>
            <w:r>
              <w:rPr>
                <w:rFonts w:ascii="Verdana" w:hAnsi="Verdana" w:cs="Arial"/>
                <w:iCs/>
                <w:sz w:val="20"/>
              </w:rPr>
              <w:fldChar w:fldCharType="end"/>
            </w:r>
          </w:p>
        </w:tc>
      </w:tr>
    </w:tbl>
    <w:p w14:paraId="6DBD740B" w14:textId="77777777" w:rsidR="000D75DB" w:rsidRDefault="000D75DB" w:rsidP="000D75DB">
      <w:pPr>
        <w:rPr>
          <w:b/>
          <w:sz w:val="32"/>
          <w:szCs w:val="32"/>
        </w:rPr>
      </w:pPr>
    </w:p>
    <w:p w14:paraId="1819C09C" w14:textId="22680D7E" w:rsidR="004D1678" w:rsidRDefault="004D1678" w:rsidP="000D75DB">
      <w:pPr>
        <w:rPr>
          <w:b/>
          <w:sz w:val="32"/>
          <w:szCs w:val="32"/>
        </w:rPr>
      </w:pPr>
      <w:r w:rsidRPr="000D75DB">
        <w:rPr>
          <w:b/>
          <w:sz w:val="32"/>
          <w:szCs w:val="32"/>
        </w:rPr>
        <w:t>NEXT STEPS</w:t>
      </w:r>
    </w:p>
    <w:p w14:paraId="0CDA6807" w14:textId="77777777" w:rsidR="00990F32" w:rsidRPr="000D75DB" w:rsidRDefault="00990F32" w:rsidP="000D75DB">
      <w:pPr>
        <w:rPr>
          <w:b/>
          <w:sz w:val="32"/>
          <w:szCs w:val="32"/>
        </w:rPr>
      </w:pPr>
    </w:p>
    <w:p w14:paraId="2EFEE8D4" w14:textId="6CC98C21" w:rsidR="004D1678" w:rsidRDefault="004D1678" w:rsidP="00D919CB">
      <w:pPr>
        <w:pStyle w:val="BodyText"/>
        <w:spacing w:before="0"/>
        <w:rPr>
          <w:rFonts w:ascii="Verdana" w:hAnsi="Verdana" w:cs="Arial"/>
          <w:iCs/>
          <w:sz w:val="20"/>
        </w:rPr>
      </w:pPr>
      <w:r>
        <w:rPr>
          <w:rFonts w:ascii="Verdana" w:hAnsi="Verdana" w:cs="Arial"/>
          <w:iCs/>
          <w:sz w:val="20"/>
        </w:rPr>
        <w:t xml:space="preserve">Please send the completed form </w:t>
      </w:r>
      <w:r w:rsidR="00990F32">
        <w:rPr>
          <w:rFonts w:ascii="Verdana" w:hAnsi="Verdana" w:cs="Arial"/>
          <w:iCs/>
          <w:sz w:val="20"/>
        </w:rPr>
        <w:t xml:space="preserve">password protected </w:t>
      </w:r>
      <w:r>
        <w:rPr>
          <w:rFonts w:ascii="Verdana" w:hAnsi="Verdana" w:cs="Arial"/>
          <w:iCs/>
          <w:sz w:val="20"/>
        </w:rPr>
        <w:t xml:space="preserve">to the </w:t>
      </w:r>
      <w:r w:rsidR="00D919CB">
        <w:rPr>
          <w:rFonts w:ascii="Verdana" w:hAnsi="Verdana" w:cs="Arial"/>
          <w:iCs/>
          <w:sz w:val="20"/>
        </w:rPr>
        <w:t xml:space="preserve">Regional Safeguarding Children Board Business Manager and the </w:t>
      </w:r>
      <w:r>
        <w:rPr>
          <w:rFonts w:ascii="Verdana" w:hAnsi="Verdana" w:cs="Arial"/>
          <w:iCs/>
          <w:sz w:val="20"/>
        </w:rPr>
        <w:t>Child Death Review Programme:</w:t>
      </w:r>
    </w:p>
    <w:p w14:paraId="0436E3C9" w14:textId="77777777" w:rsidR="00033970" w:rsidRDefault="00033970" w:rsidP="00033970">
      <w:pPr>
        <w:pStyle w:val="BodyText"/>
        <w:spacing w:before="0"/>
        <w:ind w:left="851" w:hanging="851"/>
        <w:rPr>
          <w:rFonts w:ascii="Verdana" w:hAnsi="Verdana" w:cs="Arial"/>
          <w:b/>
          <w:iCs/>
          <w:sz w:val="20"/>
        </w:rPr>
      </w:pPr>
    </w:p>
    <w:p w14:paraId="48CD5688" w14:textId="77777777" w:rsidR="004D1678" w:rsidRDefault="004D1678" w:rsidP="00033970">
      <w:pPr>
        <w:pStyle w:val="BodyText"/>
        <w:spacing w:before="0"/>
        <w:ind w:left="851" w:hanging="851"/>
        <w:rPr>
          <w:rFonts w:ascii="Verdana" w:hAnsi="Verdana" w:cs="Arial"/>
          <w:iCs/>
          <w:sz w:val="20"/>
        </w:rPr>
      </w:pPr>
      <w:r>
        <w:rPr>
          <w:rFonts w:ascii="Verdana" w:hAnsi="Verdana" w:cs="Arial"/>
          <w:b/>
          <w:iCs/>
          <w:sz w:val="20"/>
        </w:rPr>
        <w:t>Email:</w:t>
      </w:r>
      <w:r>
        <w:rPr>
          <w:rFonts w:ascii="Verdana" w:hAnsi="Verdana" w:cs="Arial"/>
          <w:iCs/>
          <w:sz w:val="20"/>
        </w:rPr>
        <w:t xml:space="preserve"> </w:t>
      </w:r>
      <w:r>
        <w:rPr>
          <w:rFonts w:ascii="Verdana" w:hAnsi="Verdana" w:cs="Arial"/>
          <w:iCs/>
          <w:sz w:val="20"/>
        </w:rPr>
        <w:tab/>
      </w:r>
      <w:r>
        <w:rPr>
          <w:rFonts w:ascii="Verdana" w:hAnsi="Verdana" w:cs="Arial"/>
          <w:sz w:val="20"/>
        </w:rPr>
        <w:t xml:space="preserve">An e-mail attachment to </w:t>
      </w:r>
      <w:hyperlink r:id="rId8" w:history="1">
        <w:r>
          <w:rPr>
            <w:rStyle w:val="Hyperlink"/>
            <w:rFonts w:ascii="Verdana" w:hAnsi="Verdana" w:cs="Arial"/>
            <w:iCs/>
            <w:sz w:val="20"/>
          </w:rPr>
          <w:t>ChildDeath.Review@wales.nhs.uk</w:t>
        </w:r>
      </w:hyperlink>
      <w:r>
        <w:rPr>
          <w:rFonts w:ascii="Verdana" w:hAnsi="Verdana" w:cs="Arial"/>
          <w:iCs/>
          <w:sz w:val="20"/>
        </w:rPr>
        <w:t xml:space="preserve"> </w:t>
      </w:r>
    </w:p>
    <w:p w14:paraId="087D884F" w14:textId="77777777" w:rsidR="00033970" w:rsidRPr="00AD2BD5" w:rsidRDefault="00033970" w:rsidP="00033970">
      <w:pPr>
        <w:pStyle w:val="BodyText"/>
        <w:spacing w:before="0"/>
        <w:ind w:left="851" w:hanging="851"/>
        <w:rPr>
          <w:rFonts w:ascii="Verdana" w:hAnsi="Verdana" w:cs="Arial"/>
          <w:b/>
          <w:iCs/>
          <w:sz w:val="10"/>
          <w:szCs w:val="10"/>
        </w:rPr>
      </w:pPr>
    </w:p>
    <w:p w14:paraId="401DF93A" w14:textId="77777777" w:rsidR="00990F32" w:rsidRDefault="004D1678" w:rsidP="00033970">
      <w:pPr>
        <w:pStyle w:val="BodyText"/>
        <w:spacing w:before="0"/>
        <w:ind w:left="851" w:hanging="851"/>
        <w:rPr>
          <w:rFonts w:ascii="Verdana" w:hAnsi="Verdana" w:cs="Arial"/>
          <w:iCs/>
          <w:sz w:val="20"/>
        </w:rPr>
      </w:pPr>
      <w:r>
        <w:rPr>
          <w:rFonts w:ascii="Verdana" w:hAnsi="Verdana" w:cs="Arial"/>
          <w:b/>
          <w:iCs/>
          <w:sz w:val="20"/>
        </w:rPr>
        <w:t>Post:</w:t>
      </w:r>
      <w:r>
        <w:rPr>
          <w:rFonts w:ascii="Verdana" w:hAnsi="Verdana" w:cs="Arial"/>
          <w:iCs/>
          <w:sz w:val="20"/>
        </w:rPr>
        <w:t xml:space="preserve"> </w:t>
      </w:r>
      <w:r>
        <w:rPr>
          <w:rFonts w:ascii="Verdana" w:hAnsi="Verdana" w:cs="Arial"/>
          <w:iCs/>
          <w:sz w:val="20"/>
        </w:rPr>
        <w:tab/>
        <w:t xml:space="preserve">Child Death Review Programme Team, </w:t>
      </w:r>
    </w:p>
    <w:p w14:paraId="52E2FD90" w14:textId="684CB2E0" w:rsidR="004D1678" w:rsidRDefault="00990F32" w:rsidP="00990F32">
      <w:pPr>
        <w:pStyle w:val="BodyText"/>
        <w:spacing w:before="0"/>
        <w:ind w:left="851" w:hanging="131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iCs/>
          <w:sz w:val="20"/>
        </w:rPr>
        <w:t xml:space="preserve">  </w:t>
      </w:r>
      <w:r w:rsidR="004D1678">
        <w:rPr>
          <w:rFonts w:ascii="Verdana" w:hAnsi="Verdana" w:cs="Arial"/>
          <w:iCs/>
          <w:sz w:val="20"/>
        </w:rPr>
        <w:t>Public Health Wales</w:t>
      </w:r>
      <w:r>
        <w:rPr>
          <w:rFonts w:ascii="Verdana" w:hAnsi="Verdana" w:cs="Arial"/>
          <w:sz w:val="20"/>
        </w:rPr>
        <w:t>,</w:t>
      </w:r>
    </w:p>
    <w:p w14:paraId="61771C55" w14:textId="614C33C4" w:rsidR="00990F32" w:rsidRDefault="00990F32" w:rsidP="00990F32">
      <w:pPr>
        <w:pStyle w:val="BodyText"/>
        <w:spacing w:before="0"/>
        <w:ind w:left="851" w:hanging="131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  5</w:t>
      </w:r>
      <w:r w:rsidRPr="00990F32">
        <w:rPr>
          <w:rFonts w:ascii="Verdana" w:hAnsi="Verdana" w:cs="Arial"/>
          <w:sz w:val="20"/>
          <w:vertAlign w:val="superscript"/>
        </w:rPr>
        <w:t>th</w:t>
      </w:r>
      <w:r>
        <w:rPr>
          <w:rFonts w:ascii="Verdana" w:hAnsi="Verdana" w:cs="Arial"/>
          <w:sz w:val="20"/>
        </w:rPr>
        <w:t xml:space="preserve"> Floor Capital Quarter</w:t>
      </w:r>
    </w:p>
    <w:p w14:paraId="436ACE21" w14:textId="746EC2EA" w:rsidR="00990F32" w:rsidRDefault="00990F32" w:rsidP="00990F32">
      <w:pPr>
        <w:pStyle w:val="BodyText"/>
        <w:spacing w:before="0"/>
        <w:ind w:left="851" w:hanging="131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  Tyndall Street</w:t>
      </w:r>
    </w:p>
    <w:p w14:paraId="58388703" w14:textId="78EF6401" w:rsidR="00990F32" w:rsidRDefault="00990F32" w:rsidP="00990F32">
      <w:pPr>
        <w:pStyle w:val="BodyText"/>
        <w:spacing w:before="0"/>
        <w:ind w:left="851" w:hanging="131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  Cardiff</w:t>
      </w:r>
    </w:p>
    <w:p w14:paraId="12DC73AD" w14:textId="4A324CFB" w:rsidR="00990F32" w:rsidRDefault="00990F32" w:rsidP="00990F32">
      <w:pPr>
        <w:pStyle w:val="BodyText"/>
        <w:spacing w:before="0"/>
        <w:ind w:left="851" w:hanging="131"/>
        <w:rPr>
          <w:rFonts w:ascii="Verdana" w:hAnsi="Verdana" w:cs="Arial"/>
          <w:iCs/>
          <w:sz w:val="20"/>
        </w:rPr>
      </w:pPr>
      <w:r>
        <w:rPr>
          <w:rFonts w:ascii="Verdana" w:hAnsi="Verdana" w:cs="Arial"/>
          <w:sz w:val="20"/>
        </w:rPr>
        <w:t xml:space="preserve">  CF10 4BQ</w:t>
      </w:r>
    </w:p>
    <w:p w14:paraId="6926665C" w14:textId="77777777" w:rsidR="00033970" w:rsidRPr="00AD2BD5" w:rsidRDefault="00033970" w:rsidP="00033970">
      <w:pPr>
        <w:pStyle w:val="BodyText"/>
        <w:spacing w:before="0"/>
        <w:ind w:left="851" w:hanging="851"/>
        <w:rPr>
          <w:rFonts w:ascii="Verdana" w:hAnsi="Verdana" w:cs="Arial"/>
          <w:b/>
          <w:sz w:val="10"/>
          <w:szCs w:val="10"/>
        </w:rPr>
      </w:pPr>
    </w:p>
    <w:p w14:paraId="6E35BD4C" w14:textId="77777777" w:rsidR="00033970" w:rsidRDefault="00033970">
      <w:pPr>
        <w:rPr>
          <w:b/>
          <w:kern w:val="28"/>
          <w:lang w:eastAsia="en-US"/>
        </w:rPr>
      </w:pPr>
    </w:p>
    <w:sectPr w:rsidR="00033970" w:rsidSect="00DF457C">
      <w:pgSz w:w="11906" w:h="16838"/>
      <w:pgMar w:top="1134" w:right="1134" w:bottom="1134" w:left="1134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D0B80" w14:textId="77777777" w:rsidR="00302998" w:rsidRDefault="00302998">
      <w:r>
        <w:separator/>
      </w:r>
    </w:p>
  </w:endnote>
  <w:endnote w:type="continuationSeparator" w:id="0">
    <w:p w14:paraId="47FF1B9E" w14:textId="77777777" w:rsidR="00302998" w:rsidRDefault="0030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C0087" w14:textId="77777777" w:rsidR="00302998" w:rsidRDefault="00302998">
      <w:r>
        <w:separator/>
      </w:r>
    </w:p>
  </w:footnote>
  <w:footnote w:type="continuationSeparator" w:id="0">
    <w:p w14:paraId="6C31E212" w14:textId="77777777" w:rsidR="00302998" w:rsidRDefault="00302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68B"/>
    <w:multiLevelType w:val="hybridMultilevel"/>
    <w:tmpl w:val="2DAEC07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9E6B0E"/>
    <w:multiLevelType w:val="multilevel"/>
    <w:tmpl w:val="925EA4BA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1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64" w:hanging="2520"/>
      </w:pPr>
      <w:rPr>
        <w:rFonts w:hint="default"/>
      </w:rPr>
    </w:lvl>
  </w:abstractNum>
  <w:abstractNum w:abstractNumId="2" w15:restartNumberingAfterBreak="0">
    <w:nsid w:val="040969CF"/>
    <w:multiLevelType w:val="multilevel"/>
    <w:tmpl w:val="01C8D89C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54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64" w:hanging="2520"/>
      </w:pPr>
      <w:rPr>
        <w:rFonts w:hint="default"/>
      </w:rPr>
    </w:lvl>
  </w:abstractNum>
  <w:abstractNum w:abstractNumId="3" w15:restartNumberingAfterBreak="0">
    <w:nsid w:val="05C164AC"/>
    <w:multiLevelType w:val="hybridMultilevel"/>
    <w:tmpl w:val="AF2A944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5FB2E02"/>
    <w:multiLevelType w:val="hybridMultilevel"/>
    <w:tmpl w:val="6088D840"/>
    <w:lvl w:ilvl="0" w:tplc="080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5" w15:restartNumberingAfterBreak="0">
    <w:nsid w:val="07586099"/>
    <w:multiLevelType w:val="hybridMultilevel"/>
    <w:tmpl w:val="46A46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453E4"/>
    <w:multiLevelType w:val="hybridMultilevel"/>
    <w:tmpl w:val="1780DDC4"/>
    <w:lvl w:ilvl="0" w:tplc="46A484C6">
      <w:start w:val="1"/>
      <w:numFmt w:val="upperLetter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0B3E6B26"/>
    <w:multiLevelType w:val="hybridMultilevel"/>
    <w:tmpl w:val="71CE6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C7904"/>
    <w:multiLevelType w:val="hybridMultilevel"/>
    <w:tmpl w:val="BB485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D6A9A"/>
    <w:multiLevelType w:val="hybridMultilevel"/>
    <w:tmpl w:val="8CDAEF0A"/>
    <w:lvl w:ilvl="0" w:tplc="000C46DC">
      <w:start w:val="1"/>
      <w:numFmt w:val="upperLetter"/>
      <w:lvlText w:val="%1."/>
      <w:lvlJc w:val="left"/>
      <w:pPr>
        <w:ind w:left="795" w:hanging="720"/>
      </w:pPr>
      <w:rPr>
        <w:rFonts w:hint="default"/>
        <w:b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1A07447B"/>
    <w:multiLevelType w:val="hybridMultilevel"/>
    <w:tmpl w:val="64C8D6D0"/>
    <w:lvl w:ilvl="0" w:tplc="495A918E">
      <w:start w:val="12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DE0E41"/>
    <w:multiLevelType w:val="multilevel"/>
    <w:tmpl w:val="FAEE39D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2204206C"/>
    <w:multiLevelType w:val="hybridMultilevel"/>
    <w:tmpl w:val="6894748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497797A"/>
    <w:multiLevelType w:val="hybridMultilevel"/>
    <w:tmpl w:val="0046E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B4162"/>
    <w:multiLevelType w:val="hybridMultilevel"/>
    <w:tmpl w:val="AA90F77A"/>
    <w:lvl w:ilvl="0" w:tplc="0CDEED70">
      <w:start w:val="5"/>
      <w:numFmt w:val="upperLetter"/>
      <w:lvlText w:val="%1."/>
      <w:lvlJc w:val="left"/>
      <w:pPr>
        <w:ind w:left="-66" w:hanging="360"/>
      </w:pPr>
    </w:lvl>
    <w:lvl w:ilvl="1" w:tplc="08090019">
      <w:start w:val="1"/>
      <w:numFmt w:val="lowerLetter"/>
      <w:lvlText w:val="%2."/>
      <w:lvlJc w:val="left"/>
      <w:pPr>
        <w:ind w:left="654" w:hanging="360"/>
      </w:pPr>
    </w:lvl>
    <w:lvl w:ilvl="2" w:tplc="0809001B">
      <w:start w:val="1"/>
      <w:numFmt w:val="lowerRoman"/>
      <w:lvlText w:val="%3."/>
      <w:lvlJc w:val="right"/>
      <w:pPr>
        <w:ind w:left="1374" w:hanging="180"/>
      </w:pPr>
    </w:lvl>
    <w:lvl w:ilvl="3" w:tplc="0809000F">
      <w:start w:val="1"/>
      <w:numFmt w:val="decimal"/>
      <w:lvlText w:val="%4."/>
      <w:lvlJc w:val="left"/>
      <w:pPr>
        <w:ind w:left="2094" w:hanging="360"/>
      </w:pPr>
    </w:lvl>
    <w:lvl w:ilvl="4" w:tplc="08090019">
      <w:start w:val="1"/>
      <w:numFmt w:val="lowerLetter"/>
      <w:lvlText w:val="%5."/>
      <w:lvlJc w:val="left"/>
      <w:pPr>
        <w:ind w:left="2814" w:hanging="360"/>
      </w:pPr>
    </w:lvl>
    <w:lvl w:ilvl="5" w:tplc="0809001B">
      <w:start w:val="1"/>
      <w:numFmt w:val="lowerRoman"/>
      <w:lvlText w:val="%6."/>
      <w:lvlJc w:val="right"/>
      <w:pPr>
        <w:ind w:left="3534" w:hanging="180"/>
      </w:pPr>
    </w:lvl>
    <w:lvl w:ilvl="6" w:tplc="0809000F">
      <w:start w:val="1"/>
      <w:numFmt w:val="decimal"/>
      <w:lvlText w:val="%7."/>
      <w:lvlJc w:val="left"/>
      <w:pPr>
        <w:ind w:left="4254" w:hanging="360"/>
      </w:pPr>
    </w:lvl>
    <w:lvl w:ilvl="7" w:tplc="08090019">
      <w:start w:val="1"/>
      <w:numFmt w:val="lowerLetter"/>
      <w:lvlText w:val="%8."/>
      <w:lvlJc w:val="left"/>
      <w:pPr>
        <w:ind w:left="4974" w:hanging="360"/>
      </w:pPr>
    </w:lvl>
    <w:lvl w:ilvl="8" w:tplc="0809001B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293E659A"/>
    <w:multiLevelType w:val="hybridMultilevel"/>
    <w:tmpl w:val="7416F9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B40C43"/>
    <w:multiLevelType w:val="multilevel"/>
    <w:tmpl w:val="15EA152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2BAD3A73"/>
    <w:multiLevelType w:val="multilevel"/>
    <w:tmpl w:val="1F14C632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</w:rPr>
    </w:lvl>
  </w:abstractNum>
  <w:abstractNum w:abstractNumId="18" w15:restartNumberingAfterBreak="0">
    <w:nsid w:val="2C502FB6"/>
    <w:multiLevelType w:val="multilevel"/>
    <w:tmpl w:val="2CB8EBD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2CA03C7E"/>
    <w:multiLevelType w:val="hybridMultilevel"/>
    <w:tmpl w:val="CD12B5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0F00CD"/>
    <w:multiLevelType w:val="hybridMultilevel"/>
    <w:tmpl w:val="E2824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832D0"/>
    <w:multiLevelType w:val="hybridMultilevel"/>
    <w:tmpl w:val="5C26B864"/>
    <w:lvl w:ilvl="0" w:tplc="8B92F382">
      <w:start w:val="1"/>
      <w:numFmt w:val="upperLetter"/>
      <w:lvlText w:val="%1."/>
      <w:lvlJc w:val="left"/>
      <w:pPr>
        <w:ind w:left="-66" w:hanging="360"/>
      </w:pPr>
    </w:lvl>
    <w:lvl w:ilvl="1" w:tplc="08090019">
      <w:start w:val="1"/>
      <w:numFmt w:val="lowerLetter"/>
      <w:lvlText w:val="%2."/>
      <w:lvlJc w:val="left"/>
      <w:pPr>
        <w:ind w:left="654" w:hanging="360"/>
      </w:pPr>
    </w:lvl>
    <w:lvl w:ilvl="2" w:tplc="0809001B">
      <w:start w:val="1"/>
      <w:numFmt w:val="lowerRoman"/>
      <w:lvlText w:val="%3."/>
      <w:lvlJc w:val="right"/>
      <w:pPr>
        <w:ind w:left="1374" w:hanging="180"/>
      </w:pPr>
    </w:lvl>
    <w:lvl w:ilvl="3" w:tplc="0809000F">
      <w:start w:val="1"/>
      <w:numFmt w:val="decimal"/>
      <w:lvlText w:val="%4."/>
      <w:lvlJc w:val="left"/>
      <w:pPr>
        <w:ind w:left="2094" w:hanging="360"/>
      </w:pPr>
    </w:lvl>
    <w:lvl w:ilvl="4" w:tplc="08090019">
      <w:start w:val="1"/>
      <w:numFmt w:val="lowerLetter"/>
      <w:lvlText w:val="%5."/>
      <w:lvlJc w:val="left"/>
      <w:pPr>
        <w:ind w:left="2814" w:hanging="360"/>
      </w:pPr>
    </w:lvl>
    <w:lvl w:ilvl="5" w:tplc="0809001B">
      <w:start w:val="1"/>
      <w:numFmt w:val="lowerRoman"/>
      <w:lvlText w:val="%6."/>
      <w:lvlJc w:val="right"/>
      <w:pPr>
        <w:ind w:left="3534" w:hanging="180"/>
      </w:pPr>
    </w:lvl>
    <w:lvl w:ilvl="6" w:tplc="0809000F">
      <w:start w:val="1"/>
      <w:numFmt w:val="decimal"/>
      <w:lvlText w:val="%7."/>
      <w:lvlJc w:val="left"/>
      <w:pPr>
        <w:ind w:left="4254" w:hanging="360"/>
      </w:pPr>
    </w:lvl>
    <w:lvl w:ilvl="7" w:tplc="08090019">
      <w:start w:val="1"/>
      <w:numFmt w:val="lowerLetter"/>
      <w:lvlText w:val="%8."/>
      <w:lvlJc w:val="left"/>
      <w:pPr>
        <w:ind w:left="4974" w:hanging="360"/>
      </w:pPr>
    </w:lvl>
    <w:lvl w:ilvl="8" w:tplc="0809001B">
      <w:start w:val="1"/>
      <w:numFmt w:val="lowerRoman"/>
      <w:lvlText w:val="%9."/>
      <w:lvlJc w:val="right"/>
      <w:pPr>
        <w:ind w:left="5694" w:hanging="180"/>
      </w:pPr>
    </w:lvl>
  </w:abstractNum>
  <w:abstractNum w:abstractNumId="22" w15:restartNumberingAfterBreak="0">
    <w:nsid w:val="32436E39"/>
    <w:multiLevelType w:val="hybridMultilevel"/>
    <w:tmpl w:val="0890E29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3282501B"/>
    <w:multiLevelType w:val="multilevel"/>
    <w:tmpl w:val="6AD252F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12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4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36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64" w:hanging="2520"/>
      </w:pPr>
      <w:rPr>
        <w:rFonts w:hint="default"/>
        <w:b/>
      </w:rPr>
    </w:lvl>
  </w:abstractNum>
  <w:abstractNum w:abstractNumId="24" w15:restartNumberingAfterBreak="0">
    <w:nsid w:val="3AA453C9"/>
    <w:multiLevelType w:val="multilevel"/>
    <w:tmpl w:val="B6902DDA"/>
    <w:styleLink w:val="Appendix1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3E0F0DCD"/>
    <w:multiLevelType w:val="hybridMultilevel"/>
    <w:tmpl w:val="4138771E"/>
    <w:lvl w:ilvl="0" w:tplc="08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A743DD"/>
    <w:multiLevelType w:val="multilevel"/>
    <w:tmpl w:val="A6B0271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27" w15:restartNumberingAfterBreak="0">
    <w:nsid w:val="411204E7"/>
    <w:multiLevelType w:val="hybridMultilevel"/>
    <w:tmpl w:val="A57E4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9D2DB2"/>
    <w:multiLevelType w:val="multilevel"/>
    <w:tmpl w:val="820EEF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92" w:hanging="2520"/>
      </w:pPr>
      <w:rPr>
        <w:rFonts w:hint="default"/>
      </w:rPr>
    </w:lvl>
  </w:abstractNum>
  <w:abstractNum w:abstractNumId="29" w15:restartNumberingAfterBreak="0">
    <w:nsid w:val="4B9D17DE"/>
    <w:multiLevelType w:val="hybridMultilevel"/>
    <w:tmpl w:val="C8445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95267"/>
    <w:multiLevelType w:val="multilevel"/>
    <w:tmpl w:val="F9F60F6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1" w15:restartNumberingAfterBreak="0">
    <w:nsid w:val="4EC05255"/>
    <w:multiLevelType w:val="hybridMultilevel"/>
    <w:tmpl w:val="7CE2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ED6A03"/>
    <w:multiLevelType w:val="hybridMultilevel"/>
    <w:tmpl w:val="625CFA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8C267D"/>
    <w:multiLevelType w:val="multilevel"/>
    <w:tmpl w:val="D7CE7E6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Verdana" w:hAnsi="Verdana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82"/>
        </w:tabs>
        <w:ind w:left="5394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6751"/>
        </w:tabs>
        <w:ind w:left="617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</w:lvl>
  </w:abstractNum>
  <w:abstractNum w:abstractNumId="34" w15:restartNumberingAfterBreak="0">
    <w:nsid w:val="5A095B68"/>
    <w:multiLevelType w:val="hybridMultilevel"/>
    <w:tmpl w:val="EABCD340"/>
    <w:lvl w:ilvl="0" w:tplc="0586491A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E1693"/>
    <w:multiLevelType w:val="hybridMultilevel"/>
    <w:tmpl w:val="740C56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BB1AD5"/>
    <w:multiLevelType w:val="hybridMultilevel"/>
    <w:tmpl w:val="333871E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A6D388C"/>
    <w:multiLevelType w:val="hybridMultilevel"/>
    <w:tmpl w:val="61D0F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43D28"/>
    <w:multiLevelType w:val="hybridMultilevel"/>
    <w:tmpl w:val="AB845DCA"/>
    <w:lvl w:ilvl="0" w:tplc="08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9" w15:restartNumberingAfterBreak="0">
    <w:nsid w:val="70815A98"/>
    <w:multiLevelType w:val="hybridMultilevel"/>
    <w:tmpl w:val="7706A9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092B1B"/>
    <w:multiLevelType w:val="hybridMultilevel"/>
    <w:tmpl w:val="CC2068EA"/>
    <w:lvl w:ilvl="0" w:tplc="9CFAA76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10687"/>
    <w:multiLevelType w:val="multilevel"/>
    <w:tmpl w:val="ADC62D76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42" w15:restartNumberingAfterBreak="0">
    <w:nsid w:val="71727268"/>
    <w:multiLevelType w:val="hybridMultilevel"/>
    <w:tmpl w:val="B9D601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1B800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4" w15:restartNumberingAfterBreak="0">
    <w:nsid w:val="727549FF"/>
    <w:multiLevelType w:val="multilevel"/>
    <w:tmpl w:val="C44ADCCE"/>
    <w:lvl w:ilvl="0">
      <w:start w:val="1"/>
      <w:numFmt w:val="decimal"/>
      <w:pStyle w:val="Heading1"/>
      <w:lvlText w:val="%1"/>
      <w:lvlJc w:val="left"/>
      <w:pPr>
        <w:tabs>
          <w:tab w:val="num" w:pos="1008"/>
        </w:tabs>
        <w:ind w:left="1008" w:hanging="1008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008"/>
        </w:tabs>
        <w:ind w:left="1008" w:hanging="1008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008"/>
        </w:tabs>
        <w:ind w:left="1008" w:hanging="1008"/>
      </w:pPr>
    </w:lvl>
    <w:lvl w:ilvl="3">
      <w:start w:val="1"/>
      <w:numFmt w:val="none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none"/>
      <w:pStyle w:val="Heading5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pStyle w:val="Heading7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pStyle w:val="Heading8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pStyle w:val="Heading9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5" w15:restartNumberingAfterBreak="0">
    <w:nsid w:val="758360FE"/>
    <w:multiLevelType w:val="multilevel"/>
    <w:tmpl w:val="99F494C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6" w15:restartNumberingAfterBreak="0">
    <w:nsid w:val="77B53F25"/>
    <w:multiLevelType w:val="hybridMultilevel"/>
    <w:tmpl w:val="45B6D30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F4D0CF4"/>
    <w:multiLevelType w:val="multilevel"/>
    <w:tmpl w:val="7072245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1476798710">
    <w:abstractNumId w:val="33"/>
  </w:num>
  <w:num w:numId="2" w16cid:durableId="1132287319">
    <w:abstractNumId w:val="24"/>
  </w:num>
  <w:num w:numId="3" w16cid:durableId="1483040908">
    <w:abstractNumId w:val="44"/>
  </w:num>
  <w:num w:numId="4" w16cid:durableId="374476293">
    <w:abstractNumId w:val="43"/>
  </w:num>
  <w:num w:numId="5" w16cid:durableId="240482046">
    <w:abstractNumId w:val="27"/>
  </w:num>
  <w:num w:numId="6" w16cid:durableId="1192574515">
    <w:abstractNumId w:val="13"/>
  </w:num>
  <w:num w:numId="7" w16cid:durableId="1011686551">
    <w:abstractNumId w:val="37"/>
  </w:num>
  <w:num w:numId="8" w16cid:durableId="763887747">
    <w:abstractNumId w:val="5"/>
  </w:num>
  <w:num w:numId="9" w16cid:durableId="2056418209">
    <w:abstractNumId w:val="15"/>
  </w:num>
  <w:num w:numId="10" w16cid:durableId="1687320683">
    <w:abstractNumId w:val="42"/>
  </w:num>
  <w:num w:numId="11" w16cid:durableId="1359089860">
    <w:abstractNumId w:val="4"/>
  </w:num>
  <w:num w:numId="12" w16cid:durableId="1927618296">
    <w:abstractNumId w:val="35"/>
  </w:num>
  <w:num w:numId="13" w16cid:durableId="265502291">
    <w:abstractNumId w:val="32"/>
  </w:num>
  <w:num w:numId="14" w16cid:durableId="1496991083">
    <w:abstractNumId w:val="39"/>
  </w:num>
  <w:num w:numId="15" w16cid:durableId="1627351933">
    <w:abstractNumId w:val="0"/>
  </w:num>
  <w:num w:numId="16" w16cid:durableId="1610889560">
    <w:abstractNumId w:val="46"/>
  </w:num>
  <w:num w:numId="17" w16cid:durableId="1885748862">
    <w:abstractNumId w:val="31"/>
  </w:num>
  <w:num w:numId="18" w16cid:durableId="1301109979">
    <w:abstractNumId w:val="12"/>
  </w:num>
  <w:num w:numId="19" w16cid:durableId="2135052172">
    <w:abstractNumId w:val="3"/>
  </w:num>
  <w:num w:numId="20" w16cid:durableId="2139029936">
    <w:abstractNumId w:val="8"/>
  </w:num>
  <w:num w:numId="21" w16cid:durableId="1940068173">
    <w:abstractNumId w:val="20"/>
  </w:num>
  <w:num w:numId="22" w16cid:durableId="1529682864">
    <w:abstractNumId w:val="29"/>
  </w:num>
  <w:num w:numId="23" w16cid:durableId="1852255902">
    <w:abstractNumId w:val="36"/>
  </w:num>
  <w:num w:numId="24" w16cid:durableId="216165590">
    <w:abstractNumId w:val="38"/>
  </w:num>
  <w:num w:numId="25" w16cid:durableId="146291838">
    <w:abstractNumId w:val="22"/>
  </w:num>
  <w:num w:numId="26" w16cid:durableId="1494639235">
    <w:abstractNumId w:val="6"/>
  </w:num>
  <w:num w:numId="27" w16cid:durableId="1947617330">
    <w:abstractNumId w:val="28"/>
  </w:num>
  <w:num w:numId="28" w16cid:durableId="664482339">
    <w:abstractNumId w:val="19"/>
  </w:num>
  <w:num w:numId="29" w16cid:durableId="1182278324">
    <w:abstractNumId w:val="18"/>
  </w:num>
  <w:num w:numId="30" w16cid:durableId="1568033622">
    <w:abstractNumId w:val="47"/>
  </w:num>
  <w:num w:numId="31" w16cid:durableId="403650486">
    <w:abstractNumId w:val="11"/>
  </w:num>
  <w:num w:numId="32" w16cid:durableId="1159149178">
    <w:abstractNumId w:val="30"/>
  </w:num>
  <w:num w:numId="33" w16cid:durableId="1570383861">
    <w:abstractNumId w:val="16"/>
  </w:num>
  <w:num w:numId="34" w16cid:durableId="1987389012">
    <w:abstractNumId w:val="26"/>
  </w:num>
  <w:num w:numId="35" w16cid:durableId="1253779700">
    <w:abstractNumId w:val="41"/>
  </w:num>
  <w:num w:numId="36" w16cid:durableId="1693605788">
    <w:abstractNumId w:val="23"/>
  </w:num>
  <w:num w:numId="37" w16cid:durableId="1236479854">
    <w:abstractNumId w:val="1"/>
  </w:num>
  <w:num w:numId="38" w16cid:durableId="744378458">
    <w:abstractNumId w:val="2"/>
  </w:num>
  <w:num w:numId="39" w16cid:durableId="1333216914">
    <w:abstractNumId w:val="45"/>
  </w:num>
  <w:num w:numId="40" w16cid:durableId="20845195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70054102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21022139">
    <w:abstractNumId w:val="7"/>
  </w:num>
  <w:num w:numId="43" w16cid:durableId="1581211990">
    <w:abstractNumId w:val="10"/>
  </w:num>
  <w:num w:numId="44" w16cid:durableId="1400253182">
    <w:abstractNumId w:val="40"/>
  </w:num>
  <w:num w:numId="45" w16cid:durableId="1729112356">
    <w:abstractNumId w:val="34"/>
  </w:num>
  <w:num w:numId="46" w16cid:durableId="551696034">
    <w:abstractNumId w:val="17"/>
  </w:num>
  <w:num w:numId="47" w16cid:durableId="873885362">
    <w:abstractNumId w:val="9"/>
  </w:num>
  <w:num w:numId="48" w16cid:durableId="1708023870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77"/>
    <w:rsid w:val="00003B57"/>
    <w:rsid w:val="000055FE"/>
    <w:rsid w:val="00006ACF"/>
    <w:rsid w:val="00007753"/>
    <w:rsid w:val="00011521"/>
    <w:rsid w:val="00014162"/>
    <w:rsid w:val="00016AAF"/>
    <w:rsid w:val="00017F75"/>
    <w:rsid w:val="000208F6"/>
    <w:rsid w:val="000234D2"/>
    <w:rsid w:val="000237EB"/>
    <w:rsid w:val="00023FA2"/>
    <w:rsid w:val="00025107"/>
    <w:rsid w:val="000258F6"/>
    <w:rsid w:val="00025E8B"/>
    <w:rsid w:val="00026B38"/>
    <w:rsid w:val="0002783C"/>
    <w:rsid w:val="00030341"/>
    <w:rsid w:val="00032082"/>
    <w:rsid w:val="000320DE"/>
    <w:rsid w:val="0003332B"/>
    <w:rsid w:val="00033970"/>
    <w:rsid w:val="00035361"/>
    <w:rsid w:val="000364FC"/>
    <w:rsid w:val="00036705"/>
    <w:rsid w:val="00042535"/>
    <w:rsid w:val="00044135"/>
    <w:rsid w:val="00047863"/>
    <w:rsid w:val="0005169A"/>
    <w:rsid w:val="00052384"/>
    <w:rsid w:val="00061F4B"/>
    <w:rsid w:val="00062E6B"/>
    <w:rsid w:val="00063E0F"/>
    <w:rsid w:val="00065603"/>
    <w:rsid w:val="00065F3D"/>
    <w:rsid w:val="0007410E"/>
    <w:rsid w:val="0007682A"/>
    <w:rsid w:val="000867E6"/>
    <w:rsid w:val="00087791"/>
    <w:rsid w:val="000904D5"/>
    <w:rsid w:val="00091A6D"/>
    <w:rsid w:val="00092A27"/>
    <w:rsid w:val="0009489E"/>
    <w:rsid w:val="00096841"/>
    <w:rsid w:val="000A10AE"/>
    <w:rsid w:val="000A425F"/>
    <w:rsid w:val="000B3E34"/>
    <w:rsid w:val="000B3E88"/>
    <w:rsid w:val="000B4EE1"/>
    <w:rsid w:val="000B5311"/>
    <w:rsid w:val="000B53C1"/>
    <w:rsid w:val="000B58A1"/>
    <w:rsid w:val="000C442D"/>
    <w:rsid w:val="000C62FC"/>
    <w:rsid w:val="000C6362"/>
    <w:rsid w:val="000D0A4B"/>
    <w:rsid w:val="000D4A9C"/>
    <w:rsid w:val="000D5DB6"/>
    <w:rsid w:val="000D75DB"/>
    <w:rsid w:val="000E2718"/>
    <w:rsid w:val="000E3657"/>
    <w:rsid w:val="000E3B25"/>
    <w:rsid w:val="000E4719"/>
    <w:rsid w:val="000F1C51"/>
    <w:rsid w:val="000F358C"/>
    <w:rsid w:val="001005EA"/>
    <w:rsid w:val="00100927"/>
    <w:rsid w:val="00101866"/>
    <w:rsid w:val="00101F3F"/>
    <w:rsid w:val="001041E6"/>
    <w:rsid w:val="00107C85"/>
    <w:rsid w:val="00107EBD"/>
    <w:rsid w:val="0011037F"/>
    <w:rsid w:val="001107CB"/>
    <w:rsid w:val="0011767A"/>
    <w:rsid w:val="001202AE"/>
    <w:rsid w:val="00120912"/>
    <w:rsid w:val="00125C68"/>
    <w:rsid w:val="001346E5"/>
    <w:rsid w:val="00136ADD"/>
    <w:rsid w:val="001373AA"/>
    <w:rsid w:val="00144297"/>
    <w:rsid w:val="0014773F"/>
    <w:rsid w:val="00147AE5"/>
    <w:rsid w:val="0015338D"/>
    <w:rsid w:val="00154585"/>
    <w:rsid w:val="00166565"/>
    <w:rsid w:val="0016663B"/>
    <w:rsid w:val="001752DC"/>
    <w:rsid w:val="001768FA"/>
    <w:rsid w:val="00180592"/>
    <w:rsid w:val="00184FAB"/>
    <w:rsid w:val="00185A06"/>
    <w:rsid w:val="0018676B"/>
    <w:rsid w:val="00197D77"/>
    <w:rsid w:val="001A0CD8"/>
    <w:rsid w:val="001A2181"/>
    <w:rsid w:val="001A2664"/>
    <w:rsid w:val="001A4182"/>
    <w:rsid w:val="001A5D67"/>
    <w:rsid w:val="001A7FA8"/>
    <w:rsid w:val="001B06F9"/>
    <w:rsid w:val="001B4226"/>
    <w:rsid w:val="001B5828"/>
    <w:rsid w:val="001C241B"/>
    <w:rsid w:val="001C6724"/>
    <w:rsid w:val="001C6910"/>
    <w:rsid w:val="001C6E0E"/>
    <w:rsid w:val="001D1216"/>
    <w:rsid w:val="001D1E63"/>
    <w:rsid w:val="001D7AC9"/>
    <w:rsid w:val="001E06F0"/>
    <w:rsid w:val="001E135A"/>
    <w:rsid w:val="001E4DB7"/>
    <w:rsid w:val="001E622F"/>
    <w:rsid w:val="001E796F"/>
    <w:rsid w:val="001F0915"/>
    <w:rsid w:val="001F25E2"/>
    <w:rsid w:val="001F48E2"/>
    <w:rsid w:val="00200E69"/>
    <w:rsid w:val="002047FB"/>
    <w:rsid w:val="00205733"/>
    <w:rsid w:val="002065B8"/>
    <w:rsid w:val="00206ED9"/>
    <w:rsid w:val="002071DF"/>
    <w:rsid w:val="00207A20"/>
    <w:rsid w:val="00215081"/>
    <w:rsid w:val="002175E0"/>
    <w:rsid w:val="00222DE1"/>
    <w:rsid w:val="0022604A"/>
    <w:rsid w:val="00226BC6"/>
    <w:rsid w:val="00230B45"/>
    <w:rsid w:val="00231C3D"/>
    <w:rsid w:val="0024170C"/>
    <w:rsid w:val="00251057"/>
    <w:rsid w:val="002517F7"/>
    <w:rsid w:val="00251874"/>
    <w:rsid w:val="00252B8F"/>
    <w:rsid w:val="00253495"/>
    <w:rsid w:val="00253A64"/>
    <w:rsid w:val="00262B46"/>
    <w:rsid w:val="00263EAF"/>
    <w:rsid w:val="00264F92"/>
    <w:rsid w:val="0026519D"/>
    <w:rsid w:val="00266A24"/>
    <w:rsid w:val="00270358"/>
    <w:rsid w:val="002734B3"/>
    <w:rsid w:val="0027360E"/>
    <w:rsid w:val="002749F8"/>
    <w:rsid w:val="0027532C"/>
    <w:rsid w:val="00275B05"/>
    <w:rsid w:val="00283605"/>
    <w:rsid w:val="0028470A"/>
    <w:rsid w:val="00287018"/>
    <w:rsid w:val="00287E52"/>
    <w:rsid w:val="00291BFF"/>
    <w:rsid w:val="00296CA6"/>
    <w:rsid w:val="002A019D"/>
    <w:rsid w:val="002A02A3"/>
    <w:rsid w:val="002A1B0E"/>
    <w:rsid w:val="002A2575"/>
    <w:rsid w:val="002A26A1"/>
    <w:rsid w:val="002A27F7"/>
    <w:rsid w:val="002A3BD6"/>
    <w:rsid w:val="002A6AF2"/>
    <w:rsid w:val="002B069C"/>
    <w:rsid w:val="002B138C"/>
    <w:rsid w:val="002B6A05"/>
    <w:rsid w:val="002C4B4F"/>
    <w:rsid w:val="002C755C"/>
    <w:rsid w:val="002D508F"/>
    <w:rsid w:val="002E0CF6"/>
    <w:rsid w:val="002E17A2"/>
    <w:rsid w:val="002E53B1"/>
    <w:rsid w:val="002E6963"/>
    <w:rsid w:val="002F5867"/>
    <w:rsid w:val="002F6CC3"/>
    <w:rsid w:val="00300B3A"/>
    <w:rsid w:val="00301A8A"/>
    <w:rsid w:val="00302998"/>
    <w:rsid w:val="00303BCD"/>
    <w:rsid w:val="003109B5"/>
    <w:rsid w:val="003132EA"/>
    <w:rsid w:val="003135B0"/>
    <w:rsid w:val="00323360"/>
    <w:rsid w:val="00326DAA"/>
    <w:rsid w:val="00327BEB"/>
    <w:rsid w:val="00331AB0"/>
    <w:rsid w:val="00335047"/>
    <w:rsid w:val="0033595D"/>
    <w:rsid w:val="00337AB9"/>
    <w:rsid w:val="00340E42"/>
    <w:rsid w:val="00343DF9"/>
    <w:rsid w:val="00350760"/>
    <w:rsid w:val="00354660"/>
    <w:rsid w:val="0035645C"/>
    <w:rsid w:val="0036232F"/>
    <w:rsid w:val="003630FC"/>
    <w:rsid w:val="00365B03"/>
    <w:rsid w:val="00365D36"/>
    <w:rsid w:val="003720E8"/>
    <w:rsid w:val="00372100"/>
    <w:rsid w:val="003746B8"/>
    <w:rsid w:val="00374BF6"/>
    <w:rsid w:val="00385F44"/>
    <w:rsid w:val="00390206"/>
    <w:rsid w:val="003A0699"/>
    <w:rsid w:val="003A79CC"/>
    <w:rsid w:val="003B05E9"/>
    <w:rsid w:val="003B0B5A"/>
    <w:rsid w:val="003B29A0"/>
    <w:rsid w:val="003B3BFE"/>
    <w:rsid w:val="003C0957"/>
    <w:rsid w:val="003C2A05"/>
    <w:rsid w:val="003C4DCC"/>
    <w:rsid w:val="003D1ABA"/>
    <w:rsid w:val="003D3F25"/>
    <w:rsid w:val="003E0774"/>
    <w:rsid w:val="003E08B1"/>
    <w:rsid w:val="003E2075"/>
    <w:rsid w:val="003E3E0C"/>
    <w:rsid w:val="003E49BA"/>
    <w:rsid w:val="003F292B"/>
    <w:rsid w:val="003F3FD4"/>
    <w:rsid w:val="003F52F2"/>
    <w:rsid w:val="003F5E1C"/>
    <w:rsid w:val="004011F5"/>
    <w:rsid w:val="004014F7"/>
    <w:rsid w:val="0040255C"/>
    <w:rsid w:val="004032B3"/>
    <w:rsid w:val="00406049"/>
    <w:rsid w:val="004113B1"/>
    <w:rsid w:val="00413EE8"/>
    <w:rsid w:val="0041605A"/>
    <w:rsid w:val="004167B2"/>
    <w:rsid w:val="00420B42"/>
    <w:rsid w:val="004223DD"/>
    <w:rsid w:val="0042524E"/>
    <w:rsid w:val="00426AC3"/>
    <w:rsid w:val="00430972"/>
    <w:rsid w:val="0043232B"/>
    <w:rsid w:val="0043410C"/>
    <w:rsid w:val="00437E1F"/>
    <w:rsid w:val="00440C64"/>
    <w:rsid w:val="00446013"/>
    <w:rsid w:val="004463C8"/>
    <w:rsid w:val="00451649"/>
    <w:rsid w:val="0045191D"/>
    <w:rsid w:val="004524BE"/>
    <w:rsid w:val="0045469C"/>
    <w:rsid w:val="00456730"/>
    <w:rsid w:val="0046001F"/>
    <w:rsid w:val="0046031F"/>
    <w:rsid w:val="00465246"/>
    <w:rsid w:val="00467FEB"/>
    <w:rsid w:val="00470EFD"/>
    <w:rsid w:val="0047169C"/>
    <w:rsid w:val="004725FC"/>
    <w:rsid w:val="004730AE"/>
    <w:rsid w:val="004747C1"/>
    <w:rsid w:val="00476FF3"/>
    <w:rsid w:val="00477927"/>
    <w:rsid w:val="00477FBC"/>
    <w:rsid w:val="0048310A"/>
    <w:rsid w:val="00484DE0"/>
    <w:rsid w:val="004852C6"/>
    <w:rsid w:val="00490852"/>
    <w:rsid w:val="00492E16"/>
    <w:rsid w:val="004972DB"/>
    <w:rsid w:val="00497335"/>
    <w:rsid w:val="004A11A9"/>
    <w:rsid w:val="004A23FC"/>
    <w:rsid w:val="004A2778"/>
    <w:rsid w:val="004A48BE"/>
    <w:rsid w:val="004A4FC2"/>
    <w:rsid w:val="004B06C0"/>
    <w:rsid w:val="004B3763"/>
    <w:rsid w:val="004B6441"/>
    <w:rsid w:val="004B649B"/>
    <w:rsid w:val="004C16F4"/>
    <w:rsid w:val="004C1771"/>
    <w:rsid w:val="004C3F6A"/>
    <w:rsid w:val="004C6A4A"/>
    <w:rsid w:val="004C7930"/>
    <w:rsid w:val="004D1678"/>
    <w:rsid w:val="004D53CE"/>
    <w:rsid w:val="004E1486"/>
    <w:rsid w:val="004E18EC"/>
    <w:rsid w:val="004E39CC"/>
    <w:rsid w:val="004E6C60"/>
    <w:rsid w:val="004F04C0"/>
    <w:rsid w:val="004F0A42"/>
    <w:rsid w:val="004F1390"/>
    <w:rsid w:val="004F37C0"/>
    <w:rsid w:val="005031C3"/>
    <w:rsid w:val="005053A7"/>
    <w:rsid w:val="005053E8"/>
    <w:rsid w:val="0050707B"/>
    <w:rsid w:val="005114F5"/>
    <w:rsid w:val="0051196B"/>
    <w:rsid w:val="00520BD8"/>
    <w:rsid w:val="00522013"/>
    <w:rsid w:val="00522D26"/>
    <w:rsid w:val="00536CE0"/>
    <w:rsid w:val="00544702"/>
    <w:rsid w:val="00544956"/>
    <w:rsid w:val="00545BA6"/>
    <w:rsid w:val="005529BC"/>
    <w:rsid w:val="005554E1"/>
    <w:rsid w:val="0055664A"/>
    <w:rsid w:val="00557692"/>
    <w:rsid w:val="005576B2"/>
    <w:rsid w:val="00565930"/>
    <w:rsid w:val="0057292E"/>
    <w:rsid w:val="00575F75"/>
    <w:rsid w:val="0057670E"/>
    <w:rsid w:val="00576965"/>
    <w:rsid w:val="005803F9"/>
    <w:rsid w:val="00581DBB"/>
    <w:rsid w:val="00583732"/>
    <w:rsid w:val="00585498"/>
    <w:rsid w:val="00585625"/>
    <w:rsid w:val="005859D3"/>
    <w:rsid w:val="00591206"/>
    <w:rsid w:val="0059372A"/>
    <w:rsid w:val="00597B5D"/>
    <w:rsid w:val="005A6A6B"/>
    <w:rsid w:val="005A7534"/>
    <w:rsid w:val="005A76DE"/>
    <w:rsid w:val="005B0A18"/>
    <w:rsid w:val="005B0E41"/>
    <w:rsid w:val="005B175E"/>
    <w:rsid w:val="005B1E19"/>
    <w:rsid w:val="005B5863"/>
    <w:rsid w:val="005B5EDD"/>
    <w:rsid w:val="005C36C4"/>
    <w:rsid w:val="005C43BA"/>
    <w:rsid w:val="005C650A"/>
    <w:rsid w:val="005C6A82"/>
    <w:rsid w:val="005D2504"/>
    <w:rsid w:val="005D28D0"/>
    <w:rsid w:val="005D5640"/>
    <w:rsid w:val="005D6C63"/>
    <w:rsid w:val="005E1A47"/>
    <w:rsid w:val="005E264D"/>
    <w:rsid w:val="005E58FD"/>
    <w:rsid w:val="005F0B6E"/>
    <w:rsid w:val="005F306B"/>
    <w:rsid w:val="005F4667"/>
    <w:rsid w:val="00603134"/>
    <w:rsid w:val="006042BD"/>
    <w:rsid w:val="006057AC"/>
    <w:rsid w:val="00605D62"/>
    <w:rsid w:val="00611A9C"/>
    <w:rsid w:val="00611C4A"/>
    <w:rsid w:val="00612257"/>
    <w:rsid w:val="00615F5F"/>
    <w:rsid w:val="00624152"/>
    <w:rsid w:val="006278FC"/>
    <w:rsid w:val="00630E95"/>
    <w:rsid w:val="00636E8F"/>
    <w:rsid w:val="00637D75"/>
    <w:rsid w:val="00646759"/>
    <w:rsid w:val="00650334"/>
    <w:rsid w:val="00655086"/>
    <w:rsid w:val="00655A89"/>
    <w:rsid w:val="00657FDB"/>
    <w:rsid w:val="00664454"/>
    <w:rsid w:val="0067002E"/>
    <w:rsid w:val="00670BD2"/>
    <w:rsid w:val="00671132"/>
    <w:rsid w:val="00672C25"/>
    <w:rsid w:val="006740B3"/>
    <w:rsid w:val="00677427"/>
    <w:rsid w:val="00691B6E"/>
    <w:rsid w:val="006921F9"/>
    <w:rsid w:val="00695F20"/>
    <w:rsid w:val="0069738B"/>
    <w:rsid w:val="006A0630"/>
    <w:rsid w:val="006B6B63"/>
    <w:rsid w:val="006C0F12"/>
    <w:rsid w:val="006C2279"/>
    <w:rsid w:val="006C45A2"/>
    <w:rsid w:val="006C7A42"/>
    <w:rsid w:val="006D05F3"/>
    <w:rsid w:val="006D6B95"/>
    <w:rsid w:val="006E09F0"/>
    <w:rsid w:val="006E2741"/>
    <w:rsid w:val="006E3FFB"/>
    <w:rsid w:val="006E6AF2"/>
    <w:rsid w:val="006F10F6"/>
    <w:rsid w:val="006F46E4"/>
    <w:rsid w:val="00700A85"/>
    <w:rsid w:val="007017D2"/>
    <w:rsid w:val="007019F6"/>
    <w:rsid w:val="007025E0"/>
    <w:rsid w:val="00704765"/>
    <w:rsid w:val="00707769"/>
    <w:rsid w:val="00710822"/>
    <w:rsid w:val="00713FAB"/>
    <w:rsid w:val="007179B9"/>
    <w:rsid w:val="00722676"/>
    <w:rsid w:val="007255D3"/>
    <w:rsid w:val="007319C1"/>
    <w:rsid w:val="00735CFD"/>
    <w:rsid w:val="00742E81"/>
    <w:rsid w:val="007434DA"/>
    <w:rsid w:val="0074409C"/>
    <w:rsid w:val="00751720"/>
    <w:rsid w:val="0075326D"/>
    <w:rsid w:val="00762A1E"/>
    <w:rsid w:val="00763DFB"/>
    <w:rsid w:val="007658BC"/>
    <w:rsid w:val="007706F4"/>
    <w:rsid w:val="0077251D"/>
    <w:rsid w:val="00773CE0"/>
    <w:rsid w:val="00775558"/>
    <w:rsid w:val="0078092A"/>
    <w:rsid w:val="007861EB"/>
    <w:rsid w:val="00790F2A"/>
    <w:rsid w:val="007929BB"/>
    <w:rsid w:val="00793CA6"/>
    <w:rsid w:val="00796BD9"/>
    <w:rsid w:val="007A3055"/>
    <w:rsid w:val="007A4970"/>
    <w:rsid w:val="007A63E7"/>
    <w:rsid w:val="007A6B11"/>
    <w:rsid w:val="007A78F8"/>
    <w:rsid w:val="007B1D40"/>
    <w:rsid w:val="007B41E1"/>
    <w:rsid w:val="007B7C15"/>
    <w:rsid w:val="007D2FDD"/>
    <w:rsid w:val="007D39BC"/>
    <w:rsid w:val="007D618E"/>
    <w:rsid w:val="007D62C5"/>
    <w:rsid w:val="007D6990"/>
    <w:rsid w:val="007E2181"/>
    <w:rsid w:val="007E4956"/>
    <w:rsid w:val="007E59B7"/>
    <w:rsid w:val="007E59CA"/>
    <w:rsid w:val="007F2E04"/>
    <w:rsid w:val="007F4AF2"/>
    <w:rsid w:val="007F50BA"/>
    <w:rsid w:val="007F64BE"/>
    <w:rsid w:val="00800DB7"/>
    <w:rsid w:val="008024D5"/>
    <w:rsid w:val="00805585"/>
    <w:rsid w:val="00811A1A"/>
    <w:rsid w:val="00822AC1"/>
    <w:rsid w:val="00830643"/>
    <w:rsid w:val="008343D3"/>
    <w:rsid w:val="00836FCC"/>
    <w:rsid w:val="00840633"/>
    <w:rsid w:val="00841954"/>
    <w:rsid w:val="00844940"/>
    <w:rsid w:val="008470B6"/>
    <w:rsid w:val="0085150E"/>
    <w:rsid w:val="00851747"/>
    <w:rsid w:val="00851B15"/>
    <w:rsid w:val="00854FCE"/>
    <w:rsid w:val="00856A23"/>
    <w:rsid w:val="00857D1F"/>
    <w:rsid w:val="00860D59"/>
    <w:rsid w:val="00862C45"/>
    <w:rsid w:val="00865FD8"/>
    <w:rsid w:val="00866E56"/>
    <w:rsid w:val="00870C5E"/>
    <w:rsid w:val="00870C64"/>
    <w:rsid w:val="008711DE"/>
    <w:rsid w:val="00874C3A"/>
    <w:rsid w:val="00876A16"/>
    <w:rsid w:val="008802E7"/>
    <w:rsid w:val="00880C3A"/>
    <w:rsid w:val="00881E06"/>
    <w:rsid w:val="00883EC4"/>
    <w:rsid w:val="00884018"/>
    <w:rsid w:val="00885945"/>
    <w:rsid w:val="00887698"/>
    <w:rsid w:val="0089247C"/>
    <w:rsid w:val="0089515F"/>
    <w:rsid w:val="008978E1"/>
    <w:rsid w:val="008A14F4"/>
    <w:rsid w:val="008A2EFF"/>
    <w:rsid w:val="008A49DA"/>
    <w:rsid w:val="008A741A"/>
    <w:rsid w:val="008B068E"/>
    <w:rsid w:val="008B1092"/>
    <w:rsid w:val="008B7203"/>
    <w:rsid w:val="008C226E"/>
    <w:rsid w:val="008C2B14"/>
    <w:rsid w:val="008C481E"/>
    <w:rsid w:val="008D1C89"/>
    <w:rsid w:val="008D63CB"/>
    <w:rsid w:val="008D6E7F"/>
    <w:rsid w:val="008E18AC"/>
    <w:rsid w:val="008E20B3"/>
    <w:rsid w:val="008E3CF7"/>
    <w:rsid w:val="008E402F"/>
    <w:rsid w:val="008E55EF"/>
    <w:rsid w:val="008F3F49"/>
    <w:rsid w:val="008F4C33"/>
    <w:rsid w:val="00901FC6"/>
    <w:rsid w:val="00905A08"/>
    <w:rsid w:val="009142D8"/>
    <w:rsid w:val="00914FD3"/>
    <w:rsid w:val="0091510E"/>
    <w:rsid w:val="009167BD"/>
    <w:rsid w:val="00917847"/>
    <w:rsid w:val="009213DA"/>
    <w:rsid w:val="00923BF1"/>
    <w:rsid w:val="00924719"/>
    <w:rsid w:val="009272C6"/>
    <w:rsid w:val="00932739"/>
    <w:rsid w:val="0093338D"/>
    <w:rsid w:val="00933D14"/>
    <w:rsid w:val="00936198"/>
    <w:rsid w:val="00936F83"/>
    <w:rsid w:val="00947D53"/>
    <w:rsid w:val="00947E39"/>
    <w:rsid w:val="0095455E"/>
    <w:rsid w:val="00954ADA"/>
    <w:rsid w:val="009569AE"/>
    <w:rsid w:val="00963A1A"/>
    <w:rsid w:val="00965777"/>
    <w:rsid w:val="00966206"/>
    <w:rsid w:val="009672E2"/>
    <w:rsid w:val="0096786E"/>
    <w:rsid w:val="00967A90"/>
    <w:rsid w:val="00967F49"/>
    <w:rsid w:val="009743E5"/>
    <w:rsid w:val="00974BA8"/>
    <w:rsid w:val="00975030"/>
    <w:rsid w:val="00983DBD"/>
    <w:rsid w:val="00985238"/>
    <w:rsid w:val="00987277"/>
    <w:rsid w:val="00990F32"/>
    <w:rsid w:val="0099185A"/>
    <w:rsid w:val="009927D1"/>
    <w:rsid w:val="00993567"/>
    <w:rsid w:val="009942B2"/>
    <w:rsid w:val="009951BA"/>
    <w:rsid w:val="00996C83"/>
    <w:rsid w:val="009A0D05"/>
    <w:rsid w:val="009A16E3"/>
    <w:rsid w:val="009A51E0"/>
    <w:rsid w:val="009A7763"/>
    <w:rsid w:val="009B0511"/>
    <w:rsid w:val="009B0E98"/>
    <w:rsid w:val="009B1C13"/>
    <w:rsid w:val="009B732D"/>
    <w:rsid w:val="009C1BA6"/>
    <w:rsid w:val="009C3645"/>
    <w:rsid w:val="009C4EFD"/>
    <w:rsid w:val="009C5A01"/>
    <w:rsid w:val="009D07A4"/>
    <w:rsid w:val="009D1324"/>
    <w:rsid w:val="009D1AEF"/>
    <w:rsid w:val="009D2315"/>
    <w:rsid w:val="009D38EC"/>
    <w:rsid w:val="009D4AA4"/>
    <w:rsid w:val="009D4F4A"/>
    <w:rsid w:val="009E3ED9"/>
    <w:rsid w:val="009F59DC"/>
    <w:rsid w:val="00A03431"/>
    <w:rsid w:val="00A07955"/>
    <w:rsid w:val="00A1504E"/>
    <w:rsid w:val="00A16F4F"/>
    <w:rsid w:val="00A1754C"/>
    <w:rsid w:val="00A24328"/>
    <w:rsid w:val="00A308D9"/>
    <w:rsid w:val="00A31321"/>
    <w:rsid w:val="00A40966"/>
    <w:rsid w:val="00A427B9"/>
    <w:rsid w:val="00A46304"/>
    <w:rsid w:val="00A4641B"/>
    <w:rsid w:val="00A4657D"/>
    <w:rsid w:val="00A46E03"/>
    <w:rsid w:val="00A506AE"/>
    <w:rsid w:val="00A51461"/>
    <w:rsid w:val="00A52623"/>
    <w:rsid w:val="00A52838"/>
    <w:rsid w:val="00A603A7"/>
    <w:rsid w:val="00A60ED2"/>
    <w:rsid w:val="00A61C3E"/>
    <w:rsid w:val="00A62F45"/>
    <w:rsid w:val="00A714E6"/>
    <w:rsid w:val="00A720FC"/>
    <w:rsid w:val="00A7406E"/>
    <w:rsid w:val="00A74107"/>
    <w:rsid w:val="00A76181"/>
    <w:rsid w:val="00A76E6A"/>
    <w:rsid w:val="00A8695C"/>
    <w:rsid w:val="00A86D6A"/>
    <w:rsid w:val="00A91149"/>
    <w:rsid w:val="00A91F26"/>
    <w:rsid w:val="00A929D1"/>
    <w:rsid w:val="00AA001E"/>
    <w:rsid w:val="00AA0349"/>
    <w:rsid w:val="00AA257A"/>
    <w:rsid w:val="00AA4662"/>
    <w:rsid w:val="00AB3F13"/>
    <w:rsid w:val="00AB475C"/>
    <w:rsid w:val="00AC171E"/>
    <w:rsid w:val="00AC1DB1"/>
    <w:rsid w:val="00AC3C51"/>
    <w:rsid w:val="00AC5FD1"/>
    <w:rsid w:val="00AC72CD"/>
    <w:rsid w:val="00AD2BD5"/>
    <w:rsid w:val="00AD4AB8"/>
    <w:rsid w:val="00AD557D"/>
    <w:rsid w:val="00AD7131"/>
    <w:rsid w:val="00AE09BC"/>
    <w:rsid w:val="00AE4790"/>
    <w:rsid w:val="00AF21F6"/>
    <w:rsid w:val="00AF233E"/>
    <w:rsid w:val="00AF7FE9"/>
    <w:rsid w:val="00B010B7"/>
    <w:rsid w:val="00B01896"/>
    <w:rsid w:val="00B01D9B"/>
    <w:rsid w:val="00B0251D"/>
    <w:rsid w:val="00B02A2D"/>
    <w:rsid w:val="00B03AA5"/>
    <w:rsid w:val="00B12B7D"/>
    <w:rsid w:val="00B12DC9"/>
    <w:rsid w:val="00B1665D"/>
    <w:rsid w:val="00B201B8"/>
    <w:rsid w:val="00B262C9"/>
    <w:rsid w:val="00B35370"/>
    <w:rsid w:val="00B36A70"/>
    <w:rsid w:val="00B36B15"/>
    <w:rsid w:val="00B412B9"/>
    <w:rsid w:val="00B41462"/>
    <w:rsid w:val="00B47437"/>
    <w:rsid w:val="00B5180D"/>
    <w:rsid w:val="00B51FCB"/>
    <w:rsid w:val="00B52C3B"/>
    <w:rsid w:val="00B57D8B"/>
    <w:rsid w:val="00B61B4F"/>
    <w:rsid w:val="00B66E4E"/>
    <w:rsid w:val="00B67829"/>
    <w:rsid w:val="00B70AAD"/>
    <w:rsid w:val="00B70B43"/>
    <w:rsid w:val="00B71C7A"/>
    <w:rsid w:val="00B741FD"/>
    <w:rsid w:val="00B74329"/>
    <w:rsid w:val="00B77183"/>
    <w:rsid w:val="00B823C8"/>
    <w:rsid w:val="00B840D2"/>
    <w:rsid w:val="00B86B67"/>
    <w:rsid w:val="00B92258"/>
    <w:rsid w:val="00B93730"/>
    <w:rsid w:val="00B95E0A"/>
    <w:rsid w:val="00B963C7"/>
    <w:rsid w:val="00B970CE"/>
    <w:rsid w:val="00B97443"/>
    <w:rsid w:val="00BA0805"/>
    <w:rsid w:val="00BA1391"/>
    <w:rsid w:val="00BA385F"/>
    <w:rsid w:val="00BB4FD8"/>
    <w:rsid w:val="00BB5E82"/>
    <w:rsid w:val="00BC320D"/>
    <w:rsid w:val="00BD1A36"/>
    <w:rsid w:val="00BD3EBB"/>
    <w:rsid w:val="00BD4F6C"/>
    <w:rsid w:val="00BD7518"/>
    <w:rsid w:val="00BE0747"/>
    <w:rsid w:val="00BE0A5F"/>
    <w:rsid w:val="00BE2B29"/>
    <w:rsid w:val="00BF0BDF"/>
    <w:rsid w:val="00BF2FD1"/>
    <w:rsid w:val="00BF3B39"/>
    <w:rsid w:val="00BF3C8A"/>
    <w:rsid w:val="00BF60A1"/>
    <w:rsid w:val="00BF74A0"/>
    <w:rsid w:val="00C06581"/>
    <w:rsid w:val="00C10752"/>
    <w:rsid w:val="00C20878"/>
    <w:rsid w:val="00C20F14"/>
    <w:rsid w:val="00C23A9B"/>
    <w:rsid w:val="00C24DA4"/>
    <w:rsid w:val="00C26089"/>
    <w:rsid w:val="00C31287"/>
    <w:rsid w:val="00C41454"/>
    <w:rsid w:val="00C43644"/>
    <w:rsid w:val="00C44A73"/>
    <w:rsid w:val="00C56EB1"/>
    <w:rsid w:val="00C61CBA"/>
    <w:rsid w:val="00C62902"/>
    <w:rsid w:val="00C636F7"/>
    <w:rsid w:val="00C63845"/>
    <w:rsid w:val="00C66EE8"/>
    <w:rsid w:val="00C67036"/>
    <w:rsid w:val="00C7053F"/>
    <w:rsid w:val="00C719ED"/>
    <w:rsid w:val="00C73329"/>
    <w:rsid w:val="00C76F5A"/>
    <w:rsid w:val="00C817FE"/>
    <w:rsid w:val="00C826EA"/>
    <w:rsid w:val="00C86226"/>
    <w:rsid w:val="00C86F54"/>
    <w:rsid w:val="00C90257"/>
    <w:rsid w:val="00C92577"/>
    <w:rsid w:val="00C92B07"/>
    <w:rsid w:val="00C94874"/>
    <w:rsid w:val="00C971CF"/>
    <w:rsid w:val="00CA477D"/>
    <w:rsid w:val="00CA599B"/>
    <w:rsid w:val="00CA7EF6"/>
    <w:rsid w:val="00CB5A7E"/>
    <w:rsid w:val="00CB7A24"/>
    <w:rsid w:val="00CC2382"/>
    <w:rsid w:val="00CC2874"/>
    <w:rsid w:val="00CC3BE1"/>
    <w:rsid w:val="00CC5457"/>
    <w:rsid w:val="00CD002B"/>
    <w:rsid w:val="00CD3DAE"/>
    <w:rsid w:val="00CD462D"/>
    <w:rsid w:val="00CE0A14"/>
    <w:rsid w:val="00CE0CDF"/>
    <w:rsid w:val="00CE0FD4"/>
    <w:rsid w:val="00CE5572"/>
    <w:rsid w:val="00D011D7"/>
    <w:rsid w:val="00D02079"/>
    <w:rsid w:val="00D02D11"/>
    <w:rsid w:val="00D053B6"/>
    <w:rsid w:val="00D0579B"/>
    <w:rsid w:val="00D1194E"/>
    <w:rsid w:val="00D1657F"/>
    <w:rsid w:val="00D22196"/>
    <w:rsid w:val="00D2352C"/>
    <w:rsid w:val="00D23888"/>
    <w:rsid w:val="00D24189"/>
    <w:rsid w:val="00D24B42"/>
    <w:rsid w:val="00D27CB5"/>
    <w:rsid w:val="00D32912"/>
    <w:rsid w:val="00D3303B"/>
    <w:rsid w:val="00D35EA6"/>
    <w:rsid w:val="00D36906"/>
    <w:rsid w:val="00D37094"/>
    <w:rsid w:val="00D43AC8"/>
    <w:rsid w:val="00D515AE"/>
    <w:rsid w:val="00D53FB8"/>
    <w:rsid w:val="00D550C5"/>
    <w:rsid w:val="00D55299"/>
    <w:rsid w:val="00D56A8E"/>
    <w:rsid w:val="00D62423"/>
    <w:rsid w:val="00D62574"/>
    <w:rsid w:val="00D63FC5"/>
    <w:rsid w:val="00D66AF1"/>
    <w:rsid w:val="00D71A35"/>
    <w:rsid w:val="00D75E81"/>
    <w:rsid w:val="00D850DC"/>
    <w:rsid w:val="00D85F33"/>
    <w:rsid w:val="00D8641D"/>
    <w:rsid w:val="00D9191C"/>
    <w:rsid w:val="00D919CB"/>
    <w:rsid w:val="00D922C6"/>
    <w:rsid w:val="00D94A33"/>
    <w:rsid w:val="00D968E3"/>
    <w:rsid w:val="00DA38C7"/>
    <w:rsid w:val="00DA3F09"/>
    <w:rsid w:val="00DA53B9"/>
    <w:rsid w:val="00DA7391"/>
    <w:rsid w:val="00DB257F"/>
    <w:rsid w:val="00DB6094"/>
    <w:rsid w:val="00DC092C"/>
    <w:rsid w:val="00DC134C"/>
    <w:rsid w:val="00DC1CAC"/>
    <w:rsid w:val="00DC4276"/>
    <w:rsid w:val="00DC5723"/>
    <w:rsid w:val="00DC6FD2"/>
    <w:rsid w:val="00DC7A6F"/>
    <w:rsid w:val="00DC7B7F"/>
    <w:rsid w:val="00DD2958"/>
    <w:rsid w:val="00DD4CD9"/>
    <w:rsid w:val="00DD6E6C"/>
    <w:rsid w:val="00DE345C"/>
    <w:rsid w:val="00DF2329"/>
    <w:rsid w:val="00DF23FF"/>
    <w:rsid w:val="00DF457C"/>
    <w:rsid w:val="00DF70B0"/>
    <w:rsid w:val="00DF7D88"/>
    <w:rsid w:val="00E02238"/>
    <w:rsid w:val="00E0248F"/>
    <w:rsid w:val="00E03582"/>
    <w:rsid w:val="00E05B1C"/>
    <w:rsid w:val="00E05FD4"/>
    <w:rsid w:val="00E068B6"/>
    <w:rsid w:val="00E06997"/>
    <w:rsid w:val="00E07E69"/>
    <w:rsid w:val="00E10A36"/>
    <w:rsid w:val="00E11CC6"/>
    <w:rsid w:val="00E11EE3"/>
    <w:rsid w:val="00E13474"/>
    <w:rsid w:val="00E15F27"/>
    <w:rsid w:val="00E1797F"/>
    <w:rsid w:val="00E21161"/>
    <w:rsid w:val="00E214D6"/>
    <w:rsid w:val="00E21674"/>
    <w:rsid w:val="00E223FA"/>
    <w:rsid w:val="00E27FDC"/>
    <w:rsid w:val="00E30482"/>
    <w:rsid w:val="00E33B46"/>
    <w:rsid w:val="00E34E10"/>
    <w:rsid w:val="00E42ABB"/>
    <w:rsid w:val="00E42CBD"/>
    <w:rsid w:val="00E44A93"/>
    <w:rsid w:val="00E45F38"/>
    <w:rsid w:val="00E474B0"/>
    <w:rsid w:val="00E52252"/>
    <w:rsid w:val="00E66249"/>
    <w:rsid w:val="00E66CB3"/>
    <w:rsid w:val="00E671F3"/>
    <w:rsid w:val="00E672DF"/>
    <w:rsid w:val="00E6757E"/>
    <w:rsid w:val="00E67583"/>
    <w:rsid w:val="00E67F63"/>
    <w:rsid w:val="00E7043F"/>
    <w:rsid w:val="00E7285C"/>
    <w:rsid w:val="00E76E0E"/>
    <w:rsid w:val="00E8190E"/>
    <w:rsid w:val="00E946CD"/>
    <w:rsid w:val="00E950F1"/>
    <w:rsid w:val="00E97616"/>
    <w:rsid w:val="00EA26A4"/>
    <w:rsid w:val="00EA4DE5"/>
    <w:rsid w:val="00EA68F5"/>
    <w:rsid w:val="00EA73CF"/>
    <w:rsid w:val="00EB16CA"/>
    <w:rsid w:val="00EB1A7A"/>
    <w:rsid w:val="00EB1C4E"/>
    <w:rsid w:val="00EB22C3"/>
    <w:rsid w:val="00EB36BB"/>
    <w:rsid w:val="00EB6214"/>
    <w:rsid w:val="00EC0429"/>
    <w:rsid w:val="00EC1021"/>
    <w:rsid w:val="00EC2B34"/>
    <w:rsid w:val="00EC3BD9"/>
    <w:rsid w:val="00EC65D7"/>
    <w:rsid w:val="00EC679C"/>
    <w:rsid w:val="00EE3DD0"/>
    <w:rsid w:val="00EF0A1E"/>
    <w:rsid w:val="00EF3151"/>
    <w:rsid w:val="00EF4CC5"/>
    <w:rsid w:val="00EF6CEF"/>
    <w:rsid w:val="00F02E3F"/>
    <w:rsid w:val="00F0460A"/>
    <w:rsid w:val="00F100A6"/>
    <w:rsid w:val="00F11A9D"/>
    <w:rsid w:val="00F11FD6"/>
    <w:rsid w:val="00F13C2D"/>
    <w:rsid w:val="00F163B4"/>
    <w:rsid w:val="00F2014F"/>
    <w:rsid w:val="00F21577"/>
    <w:rsid w:val="00F22DB1"/>
    <w:rsid w:val="00F317D7"/>
    <w:rsid w:val="00F36699"/>
    <w:rsid w:val="00F36736"/>
    <w:rsid w:val="00F41A7D"/>
    <w:rsid w:val="00F424B0"/>
    <w:rsid w:val="00F42FAC"/>
    <w:rsid w:val="00F43D43"/>
    <w:rsid w:val="00F4509A"/>
    <w:rsid w:val="00F5407D"/>
    <w:rsid w:val="00F56799"/>
    <w:rsid w:val="00F5760E"/>
    <w:rsid w:val="00F57F59"/>
    <w:rsid w:val="00F622E1"/>
    <w:rsid w:val="00F62F3D"/>
    <w:rsid w:val="00F721FB"/>
    <w:rsid w:val="00F725BE"/>
    <w:rsid w:val="00F73279"/>
    <w:rsid w:val="00F73D98"/>
    <w:rsid w:val="00F763E0"/>
    <w:rsid w:val="00F81259"/>
    <w:rsid w:val="00F859FF"/>
    <w:rsid w:val="00F87103"/>
    <w:rsid w:val="00F8725C"/>
    <w:rsid w:val="00F9020E"/>
    <w:rsid w:val="00F90AC1"/>
    <w:rsid w:val="00F910B9"/>
    <w:rsid w:val="00F925CF"/>
    <w:rsid w:val="00F95FB8"/>
    <w:rsid w:val="00F9642C"/>
    <w:rsid w:val="00F96EDB"/>
    <w:rsid w:val="00FA3E50"/>
    <w:rsid w:val="00FB0D73"/>
    <w:rsid w:val="00FC3886"/>
    <w:rsid w:val="00FC5FA3"/>
    <w:rsid w:val="00FD0743"/>
    <w:rsid w:val="00FD1A59"/>
    <w:rsid w:val="00FD1E12"/>
    <w:rsid w:val="00FD468E"/>
    <w:rsid w:val="00FD4862"/>
    <w:rsid w:val="00FD4BB2"/>
    <w:rsid w:val="00FD69B7"/>
    <w:rsid w:val="00FE0ED4"/>
    <w:rsid w:val="00FF328D"/>
    <w:rsid w:val="00FF4831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A799B2F"/>
  <w15:docId w15:val="{A23EA1A1-3E5D-4521-82C3-EEAED561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6206"/>
    <w:rPr>
      <w:rFonts w:ascii="Verdana" w:hAnsi="Verdana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966206"/>
    <w:pPr>
      <w:keepNext/>
      <w:numPr>
        <w:numId w:val="3"/>
      </w:numPr>
      <w:spacing w:before="360"/>
      <w:jc w:val="both"/>
      <w:outlineLvl w:val="0"/>
    </w:pPr>
    <w:rPr>
      <w:rFonts w:ascii="Arial" w:hAnsi="Arial"/>
      <w:b/>
      <w:kern w:val="28"/>
      <w:sz w:val="36"/>
      <w:szCs w:val="20"/>
      <w:lang w:eastAsia="en-US"/>
    </w:rPr>
  </w:style>
  <w:style w:type="paragraph" w:styleId="Heading2">
    <w:name w:val="heading 2"/>
    <w:basedOn w:val="Normal"/>
    <w:next w:val="Normal"/>
    <w:qFormat/>
    <w:rsid w:val="00966206"/>
    <w:pPr>
      <w:keepNext/>
      <w:numPr>
        <w:ilvl w:val="1"/>
        <w:numId w:val="3"/>
      </w:numPr>
      <w:spacing w:before="360"/>
      <w:jc w:val="both"/>
      <w:outlineLvl w:val="1"/>
    </w:pPr>
    <w:rPr>
      <w:rFonts w:ascii="Arial" w:hAnsi="Arial"/>
      <w:b/>
      <w:sz w:val="28"/>
      <w:szCs w:val="20"/>
      <w:lang w:eastAsia="en-US"/>
    </w:rPr>
  </w:style>
  <w:style w:type="paragraph" w:styleId="Heading3">
    <w:name w:val="heading 3"/>
    <w:basedOn w:val="Normal"/>
    <w:next w:val="Normal"/>
    <w:qFormat/>
    <w:rsid w:val="00966206"/>
    <w:pPr>
      <w:keepNext/>
      <w:numPr>
        <w:ilvl w:val="2"/>
        <w:numId w:val="3"/>
      </w:numPr>
      <w:spacing w:before="360"/>
      <w:jc w:val="both"/>
      <w:outlineLvl w:val="2"/>
    </w:pPr>
    <w:rPr>
      <w:rFonts w:ascii="Arial" w:hAnsi="Arial"/>
      <w:sz w:val="28"/>
      <w:szCs w:val="20"/>
      <w:lang w:eastAsia="en-US"/>
    </w:rPr>
  </w:style>
  <w:style w:type="paragraph" w:styleId="Heading4">
    <w:name w:val="heading 4"/>
    <w:basedOn w:val="Normal"/>
    <w:next w:val="Normal"/>
    <w:qFormat/>
    <w:rsid w:val="0096620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66206"/>
    <w:pPr>
      <w:keepNext/>
      <w:numPr>
        <w:ilvl w:val="4"/>
        <w:numId w:val="3"/>
      </w:numPr>
      <w:spacing w:before="240"/>
      <w:jc w:val="both"/>
      <w:outlineLvl w:val="4"/>
    </w:pPr>
    <w:rPr>
      <w:rFonts w:ascii="Times New Roman" w:hAnsi="Times New Roman"/>
      <w:b/>
      <w:sz w:val="24"/>
      <w:szCs w:val="20"/>
      <w:lang w:eastAsia="en-US"/>
    </w:rPr>
  </w:style>
  <w:style w:type="paragraph" w:styleId="Heading7">
    <w:name w:val="heading 7"/>
    <w:basedOn w:val="Normal"/>
    <w:next w:val="Normal"/>
    <w:qFormat/>
    <w:rsid w:val="00966206"/>
    <w:pPr>
      <w:keepNext/>
      <w:numPr>
        <w:ilvl w:val="6"/>
        <w:numId w:val="3"/>
      </w:numPr>
      <w:spacing w:before="240"/>
      <w:jc w:val="both"/>
      <w:outlineLvl w:val="6"/>
    </w:pPr>
    <w:rPr>
      <w:rFonts w:ascii="Times New Roman" w:hAnsi="Times New Roman"/>
      <w:b/>
      <w:sz w:val="24"/>
      <w:szCs w:val="20"/>
      <w:lang w:eastAsia="en-US"/>
    </w:rPr>
  </w:style>
  <w:style w:type="paragraph" w:styleId="Heading8">
    <w:name w:val="heading 8"/>
    <w:basedOn w:val="Normal"/>
    <w:next w:val="Normal"/>
    <w:qFormat/>
    <w:rsid w:val="00966206"/>
    <w:pPr>
      <w:keepNext/>
      <w:numPr>
        <w:ilvl w:val="7"/>
        <w:numId w:val="3"/>
      </w:numPr>
      <w:spacing w:before="120"/>
      <w:jc w:val="both"/>
      <w:outlineLvl w:val="7"/>
    </w:pPr>
    <w:rPr>
      <w:rFonts w:ascii="Times New Roman" w:hAnsi="Times New Roman"/>
      <w:b/>
      <w:sz w:val="24"/>
      <w:szCs w:val="20"/>
      <w:lang w:eastAsia="en-US"/>
    </w:rPr>
  </w:style>
  <w:style w:type="paragraph" w:styleId="Heading9">
    <w:name w:val="heading 9"/>
    <w:basedOn w:val="Normal"/>
    <w:next w:val="Normal"/>
    <w:qFormat/>
    <w:rsid w:val="00966206"/>
    <w:pPr>
      <w:keepNext/>
      <w:numPr>
        <w:ilvl w:val="8"/>
        <w:numId w:val="3"/>
      </w:numPr>
      <w:spacing w:before="240"/>
      <w:jc w:val="both"/>
      <w:outlineLvl w:val="8"/>
    </w:pPr>
    <w:rPr>
      <w:rFonts w:ascii="Times New Roman" w:hAnsi="Times New Roman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D32912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966206"/>
    <w:pPr>
      <w:ind w:left="220"/>
    </w:pPr>
    <w:rPr>
      <w:rFonts w:asciiTheme="minorHAnsi" w:hAnsiTheme="minorHAnsi"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rsid w:val="00966206"/>
    <w:rPr>
      <w:color w:val="0000FF"/>
      <w:u w:val="single"/>
    </w:rPr>
  </w:style>
  <w:style w:type="paragraph" w:styleId="Header">
    <w:name w:val="header"/>
    <w:basedOn w:val="Normal"/>
    <w:link w:val="HeaderChar"/>
    <w:rsid w:val="009662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966206"/>
    <w:rPr>
      <w:rFonts w:ascii="Verdana" w:hAnsi="Verdana"/>
      <w:sz w:val="22"/>
      <w:szCs w:val="24"/>
      <w:lang w:val="en-GB" w:eastAsia="en-GB" w:bidi="ar-SA"/>
    </w:rPr>
  </w:style>
  <w:style w:type="paragraph" w:styleId="Footer">
    <w:name w:val="footer"/>
    <w:basedOn w:val="Normal"/>
    <w:link w:val="FooterChar"/>
    <w:rsid w:val="009662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966206"/>
    <w:rPr>
      <w:rFonts w:ascii="Verdana" w:hAnsi="Verdana"/>
      <w:sz w:val="22"/>
      <w:szCs w:val="24"/>
      <w:lang w:val="en-GB" w:eastAsia="en-GB" w:bidi="ar-SA"/>
    </w:rPr>
  </w:style>
  <w:style w:type="character" w:styleId="CommentReference">
    <w:name w:val="annotation reference"/>
    <w:basedOn w:val="DefaultParagraphFont"/>
    <w:semiHidden/>
    <w:rsid w:val="009662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66206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semiHidden/>
    <w:rsid w:val="0096620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966206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66206"/>
    <w:rPr>
      <w:vertAlign w:val="superscript"/>
    </w:rPr>
  </w:style>
  <w:style w:type="character" w:styleId="FollowedHyperlink">
    <w:name w:val="FollowedHyperlink"/>
    <w:basedOn w:val="DefaultParagraphFont"/>
    <w:rsid w:val="00966206"/>
    <w:rPr>
      <w:color w:val="606420"/>
      <w:u w:val="single"/>
    </w:rPr>
  </w:style>
  <w:style w:type="paragraph" w:customStyle="1" w:styleId="Default">
    <w:name w:val="Default"/>
    <w:rsid w:val="009662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96620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CommentSubject">
    <w:name w:val="annotation subject"/>
    <w:basedOn w:val="CommentText"/>
    <w:next w:val="CommentText"/>
    <w:semiHidden/>
    <w:rsid w:val="00966206"/>
    <w:rPr>
      <w:rFonts w:ascii="Verdana" w:hAnsi="Verdana"/>
      <w:b/>
      <w:bCs/>
    </w:rPr>
  </w:style>
  <w:style w:type="table" w:styleId="TableGrid">
    <w:name w:val="Table Grid"/>
    <w:basedOn w:val="TableNormal"/>
    <w:rsid w:val="0096620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966206"/>
    <w:pPr>
      <w:keepNext/>
      <w:framePr w:hSpace="181" w:vSpace="181" w:wrap="around" w:hAnchor="margin" w:xAlign="center" w:yAlign="cen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  <w:jc w:val="center"/>
      <w:outlineLvl w:val="0"/>
    </w:pPr>
    <w:rPr>
      <w:rFonts w:ascii="Arial" w:hAnsi="Arial"/>
      <w:b/>
      <w:kern w:val="28"/>
      <w:sz w:val="72"/>
      <w:szCs w:val="20"/>
      <w:lang w:eastAsia="en-US"/>
    </w:rPr>
  </w:style>
  <w:style w:type="numbering" w:customStyle="1" w:styleId="Appendix1">
    <w:name w:val="Appendix 1"/>
    <w:rsid w:val="00966206"/>
    <w:pPr>
      <w:numPr>
        <w:numId w:val="2"/>
      </w:numPr>
    </w:pPr>
  </w:style>
  <w:style w:type="paragraph" w:styleId="BodyText">
    <w:name w:val="Body Text"/>
    <w:basedOn w:val="Normal"/>
    <w:rsid w:val="00966206"/>
    <w:pPr>
      <w:spacing w:before="240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EndnoteText">
    <w:name w:val="endnote text"/>
    <w:basedOn w:val="Normal"/>
    <w:semiHidden/>
    <w:rsid w:val="00966206"/>
    <w:pPr>
      <w:spacing w:before="240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List">
    <w:name w:val="List"/>
    <w:basedOn w:val="Normal"/>
    <w:rsid w:val="00966206"/>
    <w:pPr>
      <w:ind w:left="283" w:hanging="283"/>
    </w:pPr>
    <w:rPr>
      <w:rFonts w:ascii="Times New Roman" w:hAnsi="Times New Roman"/>
      <w:sz w:val="20"/>
      <w:szCs w:val="20"/>
      <w:lang w:eastAsia="en-US"/>
    </w:rPr>
  </w:style>
  <w:style w:type="paragraph" w:styleId="BodyTextIndent3">
    <w:name w:val="Body Text Indent 3"/>
    <w:basedOn w:val="Normal"/>
    <w:rsid w:val="00966206"/>
    <w:pPr>
      <w:spacing w:after="120"/>
      <w:ind w:left="283"/>
    </w:pPr>
    <w:rPr>
      <w:sz w:val="16"/>
      <w:szCs w:val="16"/>
    </w:rPr>
  </w:style>
  <w:style w:type="numbering" w:styleId="111111">
    <w:name w:val="Outline List 2"/>
    <w:basedOn w:val="NoList"/>
    <w:rsid w:val="00966206"/>
    <w:pPr>
      <w:numPr>
        <w:numId w:val="4"/>
      </w:numPr>
    </w:pPr>
  </w:style>
  <w:style w:type="paragraph" w:styleId="BodyTextIndent2">
    <w:name w:val="Body Text Indent 2"/>
    <w:basedOn w:val="Normal"/>
    <w:rsid w:val="00966206"/>
    <w:pPr>
      <w:spacing w:after="120" w:line="480" w:lineRule="auto"/>
      <w:ind w:left="283"/>
    </w:pPr>
  </w:style>
  <w:style w:type="character" w:styleId="Emphasis">
    <w:name w:val="Emphasis"/>
    <w:basedOn w:val="DefaultParagraphFont"/>
    <w:qFormat/>
    <w:rsid w:val="00966206"/>
    <w:rPr>
      <w:i/>
      <w:iCs/>
    </w:rPr>
  </w:style>
  <w:style w:type="character" w:styleId="Strong">
    <w:name w:val="Strong"/>
    <w:basedOn w:val="DefaultParagraphFont"/>
    <w:uiPriority w:val="22"/>
    <w:qFormat/>
    <w:rsid w:val="00966206"/>
    <w:rPr>
      <w:b/>
      <w:bCs/>
    </w:rPr>
  </w:style>
  <w:style w:type="paragraph" w:styleId="ListParagraph">
    <w:name w:val="List Paragraph"/>
    <w:basedOn w:val="Normal"/>
    <w:uiPriority w:val="34"/>
    <w:qFormat/>
    <w:rsid w:val="00226BC6"/>
    <w:pPr>
      <w:ind w:left="720"/>
    </w:pPr>
  </w:style>
  <w:style w:type="paragraph" w:styleId="NoSpacing">
    <w:name w:val="No Spacing"/>
    <w:uiPriority w:val="1"/>
    <w:qFormat/>
    <w:rsid w:val="00CC5457"/>
    <w:rPr>
      <w:rFonts w:ascii="Calibri" w:eastAsia="Calibri" w:hAnsi="Calibri"/>
      <w:sz w:val="22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17FE"/>
    <w:rPr>
      <w:color w:val="000000"/>
    </w:rPr>
  </w:style>
  <w:style w:type="paragraph" w:styleId="TOC3">
    <w:name w:val="toc 3"/>
    <w:basedOn w:val="Normal"/>
    <w:next w:val="Normal"/>
    <w:autoRedefine/>
    <w:uiPriority w:val="39"/>
    <w:unhideWhenUsed/>
    <w:rsid w:val="00D32912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D32912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D32912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D32912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D32912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D32912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D32912"/>
    <w:pPr>
      <w:ind w:left="1760"/>
    </w:pPr>
    <w:rPr>
      <w:rFonts w:asciiTheme="minorHAnsi" w:hAnsiTheme="minorHAnsi" w:cstheme="minorHAns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B67829"/>
    <w:pPr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4D167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30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17212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97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02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85777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73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61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76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7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562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22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208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720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3437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418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96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0269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7954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0098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8679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1819259">
                                                                                                              <w:marLeft w:val="3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7259523">
                                                                                                                  <w:marLeft w:val="-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6503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dDeath.Review@wales.nhs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11590-7DE2-4548-A043-666A057A3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BSC Pontypool</Company>
  <LinksUpToDate>false</LinksUpToDate>
  <CharactersWithSpaces>7460</CharactersWithSpaces>
  <SharedDoc>false</SharedDoc>
  <HLinks>
    <vt:vector size="282" baseType="variant">
      <vt:variant>
        <vt:i4>6357055</vt:i4>
      </vt:variant>
      <vt:variant>
        <vt:i4>219</vt:i4>
      </vt:variant>
      <vt:variant>
        <vt:i4>0</vt:i4>
      </vt:variant>
      <vt:variant>
        <vt:i4>5</vt:i4>
      </vt:variant>
      <vt:variant>
        <vt:lpwstr>http://www.rcr.ac.uk/docs/radiology/pdf/RCPCH_RCR_final.pdf</vt:lpwstr>
      </vt:variant>
      <vt:variant>
        <vt:lpwstr/>
      </vt:variant>
      <vt:variant>
        <vt:i4>4784245</vt:i4>
      </vt:variant>
      <vt:variant>
        <vt:i4>216</vt:i4>
      </vt:variant>
      <vt:variant>
        <vt:i4>0</vt:i4>
      </vt:variant>
      <vt:variant>
        <vt:i4>5</vt:i4>
      </vt:variant>
      <vt:variant>
        <vt:lpwstr>http://www.rcpath.org/Resources/RCPath/Migrated Resources/Documents/A/appendix_7.pdf</vt:lpwstr>
      </vt:variant>
      <vt:variant>
        <vt:lpwstr/>
      </vt:variant>
      <vt:variant>
        <vt:i4>4718709</vt:i4>
      </vt:variant>
      <vt:variant>
        <vt:i4>213</vt:i4>
      </vt:variant>
      <vt:variant>
        <vt:i4>0</vt:i4>
      </vt:variant>
      <vt:variant>
        <vt:i4>5</vt:i4>
      </vt:variant>
      <vt:variant>
        <vt:lpwstr>http://www.rcpath.org/Resources/RCPath/Migrated Resources/Documents/A/appendix_6.pdf</vt:lpwstr>
      </vt:variant>
      <vt:variant>
        <vt:lpwstr/>
      </vt:variant>
      <vt:variant>
        <vt:i4>2949155</vt:i4>
      </vt:variant>
      <vt:variant>
        <vt:i4>210</vt:i4>
      </vt:variant>
      <vt:variant>
        <vt:i4>0</vt:i4>
      </vt:variant>
      <vt:variant>
        <vt:i4>5</vt:i4>
      </vt:variant>
      <vt:variant>
        <vt:lpwstr>http://www.rcpath.org/Resources/RCPath/Migrated Resources/Documents/G/G131_CoPForensicPathology_Oct12.pdf</vt:lpwstr>
      </vt:variant>
      <vt:variant>
        <vt:lpwstr/>
      </vt:variant>
      <vt:variant>
        <vt:i4>7602301</vt:i4>
      </vt:variant>
      <vt:variant>
        <vt:i4>207</vt:i4>
      </vt:variant>
      <vt:variant>
        <vt:i4>0</vt:i4>
      </vt:variant>
      <vt:variant>
        <vt:i4>5</vt:i4>
      </vt:variant>
      <vt:variant>
        <vt:lpwstr>http://www.rcpath.org/NR/rdonlyres/30213EB6-451B-4830-A7FD-4EEFF0420260/0/SUDIreportforweb.pdf</vt:lpwstr>
      </vt:variant>
      <vt:variant>
        <vt:lpwstr/>
      </vt:variant>
      <vt:variant>
        <vt:i4>6684789</vt:i4>
      </vt:variant>
      <vt:variant>
        <vt:i4>204</vt:i4>
      </vt:variant>
      <vt:variant>
        <vt:i4>0</vt:i4>
      </vt:variant>
      <vt:variant>
        <vt:i4>5</vt:i4>
      </vt:variant>
      <vt:variant>
        <vt:lpwstr>http://www.hta.gov.uk/licensingandinspections/sectorspecificinformation/postmortem.cfm</vt:lpwstr>
      </vt:variant>
      <vt:variant>
        <vt:lpwstr/>
      </vt:variant>
      <vt:variant>
        <vt:i4>4194368</vt:i4>
      </vt:variant>
      <vt:variant>
        <vt:i4>201</vt:i4>
      </vt:variant>
      <vt:variant>
        <vt:i4>0</vt:i4>
      </vt:variant>
      <vt:variant>
        <vt:i4>5</vt:i4>
      </vt:variant>
      <vt:variant>
        <vt:lpwstr>http://childdeath.ocbmedia.com/Information-sheets-and-proformas/</vt:lpwstr>
      </vt:variant>
      <vt:variant>
        <vt:lpwstr/>
      </vt:variant>
      <vt:variant>
        <vt:i4>6946934</vt:i4>
      </vt:variant>
      <vt:variant>
        <vt:i4>198</vt:i4>
      </vt:variant>
      <vt:variant>
        <vt:i4>0</vt:i4>
      </vt:variant>
      <vt:variant>
        <vt:i4>5</vt:i4>
      </vt:variant>
      <vt:variant>
        <vt:lpwstr>http://howis.wales.nhs.uk/sitesplus/888/page/50436</vt:lpwstr>
      </vt:variant>
      <vt:variant>
        <vt:lpwstr/>
      </vt:variant>
      <vt:variant>
        <vt:i4>5636103</vt:i4>
      </vt:variant>
      <vt:variant>
        <vt:i4>195</vt:i4>
      </vt:variant>
      <vt:variant>
        <vt:i4>0</vt:i4>
      </vt:variant>
      <vt:variant>
        <vt:i4>5</vt:i4>
      </vt:variant>
      <vt:variant>
        <vt:lpwstr>http://www.act.org.uk/page.asp?section=99&amp;search=end+of+life+plan</vt:lpwstr>
      </vt:variant>
      <vt:variant>
        <vt:lpwstr/>
      </vt:variant>
      <vt:variant>
        <vt:i4>8257646</vt:i4>
      </vt:variant>
      <vt:variant>
        <vt:i4>192</vt:i4>
      </vt:variant>
      <vt:variant>
        <vt:i4>0</vt:i4>
      </vt:variant>
      <vt:variant>
        <vt:i4>5</vt:i4>
      </vt:variant>
      <vt:variant>
        <vt:lpwstr>http://www.ssiacymru.org.uk/index.cfm?articleid=298</vt:lpwstr>
      </vt:variant>
      <vt:variant>
        <vt:lpwstr/>
      </vt:variant>
      <vt:variant>
        <vt:i4>3473450</vt:i4>
      </vt:variant>
      <vt:variant>
        <vt:i4>189</vt:i4>
      </vt:variant>
      <vt:variant>
        <vt:i4>0</vt:i4>
      </vt:variant>
      <vt:variant>
        <vt:i4>5</vt:i4>
      </vt:variant>
      <vt:variant>
        <vt:lpwstr>http://www.winstonswish.org.uk/</vt:lpwstr>
      </vt:variant>
      <vt:variant>
        <vt:lpwstr/>
      </vt:variant>
      <vt:variant>
        <vt:i4>3997747</vt:i4>
      </vt:variant>
      <vt:variant>
        <vt:i4>186</vt:i4>
      </vt:variant>
      <vt:variant>
        <vt:i4>0</vt:i4>
      </vt:variant>
      <vt:variant>
        <vt:i4>5</vt:i4>
      </vt:variant>
      <vt:variant>
        <vt:lpwstr>http://www.uk-sobs.org.uk/</vt:lpwstr>
      </vt:variant>
      <vt:variant>
        <vt:lpwstr/>
      </vt:variant>
      <vt:variant>
        <vt:i4>2818083</vt:i4>
      </vt:variant>
      <vt:variant>
        <vt:i4>183</vt:i4>
      </vt:variant>
      <vt:variant>
        <vt:i4>0</vt:i4>
      </vt:variant>
      <vt:variant>
        <vt:i4>5</vt:i4>
      </vt:variant>
      <vt:variant>
        <vt:lpwstr>http://www.lullabytrust.org.uk/</vt:lpwstr>
      </vt:variant>
      <vt:variant>
        <vt:lpwstr/>
      </vt:variant>
      <vt:variant>
        <vt:i4>655432</vt:i4>
      </vt:variant>
      <vt:variant>
        <vt:i4>180</vt:i4>
      </vt:variant>
      <vt:variant>
        <vt:i4>0</vt:i4>
      </vt:variant>
      <vt:variant>
        <vt:i4>5</vt:i4>
      </vt:variant>
      <vt:variant>
        <vt:lpwstr>http://www.cruse.org.uk/</vt:lpwstr>
      </vt:variant>
      <vt:variant>
        <vt:lpwstr/>
      </vt:variant>
      <vt:variant>
        <vt:i4>7012394</vt:i4>
      </vt:variant>
      <vt:variant>
        <vt:i4>177</vt:i4>
      </vt:variant>
      <vt:variant>
        <vt:i4>0</vt:i4>
      </vt:variant>
      <vt:variant>
        <vt:i4>5</vt:i4>
      </vt:variant>
      <vt:variant>
        <vt:lpwstr>http://www.tcf.org.uk/</vt:lpwstr>
      </vt:variant>
      <vt:variant>
        <vt:lpwstr/>
      </vt:variant>
      <vt:variant>
        <vt:i4>4915293</vt:i4>
      </vt:variant>
      <vt:variant>
        <vt:i4>174</vt:i4>
      </vt:variant>
      <vt:variant>
        <vt:i4>0</vt:i4>
      </vt:variant>
      <vt:variant>
        <vt:i4>5</vt:i4>
      </vt:variant>
      <vt:variant>
        <vt:lpwstr>http://www.childdeathhelpline.org.uk/</vt:lpwstr>
      </vt:variant>
      <vt:variant>
        <vt:lpwstr/>
      </vt:variant>
      <vt:variant>
        <vt:i4>2687020</vt:i4>
      </vt:variant>
      <vt:variant>
        <vt:i4>171</vt:i4>
      </vt:variant>
      <vt:variant>
        <vt:i4>0</vt:i4>
      </vt:variant>
      <vt:variant>
        <vt:i4>5</vt:i4>
      </vt:variant>
      <vt:variant>
        <vt:lpwstr>http://www.childbereavement.org.uk/</vt:lpwstr>
      </vt:variant>
      <vt:variant>
        <vt:lpwstr/>
      </vt:variant>
      <vt:variant>
        <vt:i4>5111882</vt:i4>
      </vt:variant>
      <vt:variant>
        <vt:i4>168</vt:i4>
      </vt:variant>
      <vt:variant>
        <vt:i4>0</vt:i4>
      </vt:variant>
      <vt:variant>
        <vt:i4>5</vt:i4>
      </vt:variant>
      <vt:variant>
        <vt:lpwstr>http://www2.ohchr.org/english/law/crc.htm</vt:lpwstr>
      </vt:variant>
      <vt:variant>
        <vt:lpwstr/>
      </vt:variant>
      <vt:variant>
        <vt:i4>5570562</vt:i4>
      </vt:variant>
      <vt:variant>
        <vt:i4>165</vt:i4>
      </vt:variant>
      <vt:variant>
        <vt:i4>0</vt:i4>
      </vt:variant>
      <vt:variant>
        <vt:i4>5</vt:i4>
      </vt:variant>
      <vt:variant>
        <vt:lpwstr>http://www.gmsafeguardingchildren.co.uk/library/childrenact2004/</vt:lpwstr>
      </vt:variant>
      <vt:variant>
        <vt:lpwstr/>
      </vt:variant>
      <vt:variant>
        <vt:i4>7340106</vt:i4>
      </vt:variant>
      <vt:variant>
        <vt:i4>162</vt:i4>
      </vt:variant>
      <vt:variant>
        <vt:i4>0</vt:i4>
      </vt:variant>
      <vt:variant>
        <vt:i4>5</vt:i4>
      </vt:variant>
      <vt:variant>
        <vt:lpwstr>http://www.opsi.gov.uk/ACTS/acts1998/ukpga_19980042_en_1</vt:lpwstr>
      </vt:variant>
      <vt:variant>
        <vt:lpwstr/>
      </vt:variant>
      <vt:variant>
        <vt:i4>8257603</vt:i4>
      </vt:variant>
      <vt:variant>
        <vt:i4>159</vt:i4>
      </vt:variant>
      <vt:variant>
        <vt:i4>0</vt:i4>
      </vt:variant>
      <vt:variant>
        <vt:i4>5</vt:i4>
      </vt:variant>
      <vt:variant>
        <vt:lpwstr>http://www.opsi.gov.uk/acts/acts1990/ukpga_19900023_en_1</vt:lpwstr>
      </vt:variant>
      <vt:variant>
        <vt:lpwstr/>
      </vt:variant>
      <vt:variant>
        <vt:i4>7340105</vt:i4>
      </vt:variant>
      <vt:variant>
        <vt:i4>156</vt:i4>
      </vt:variant>
      <vt:variant>
        <vt:i4>0</vt:i4>
      </vt:variant>
      <vt:variant>
        <vt:i4>5</vt:i4>
      </vt:variant>
      <vt:variant>
        <vt:lpwstr>http://www.opsi.gov.uk/acts/acts1989/ukpga_19890041_en_1</vt:lpwstr>
      </vt:variant>
      <vt:variant>
        <vt:lpwstr/>
      </vt:variant>
      <vt:variant>
        <vt:i4>1769526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_Toc264013197</vt:lpwstr>
      </vt:variant>
      <vt:variant>
        <vt:i4>1769526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_Toc264013196</vt:lpwstr>
      </vt:variant>
      <vt:variant>
        <vt:i4>1769526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_Toc264013195</vt:lpwstr>
      </vt:variant>
      <vt:variant>
        <vt:i4>1769526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_Toc264013194</vt:lpwstr>
      </vt:variant>
      <vt:variant>
        <vt:i4>1769526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_Toc264013193</vt:lpwstr>
      </vt:variant>
      <vt:variant>
        <vt:i4>1769526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_Toc264013192</vt:lpwstr>
      </vt:variant>
      <vt:variant>
        <vt:i4>1769526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_Toc264013191</vt:lpwstr>
      </vt:variant>
      <vt:variant>
        <vt:i4>1769526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_Toc264013190</vt:lpwstr>
      </vt:variant>
      <vt:variant>
        <vt:i4>1703990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_Toc264013189</vt:lpwstr>
      </vt:variant>
      <vt:variant>
        <vt:i4>1703990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_Toc264013188</vt:lpwstr>
      </vt:variant>
      <vt:variant>
        <vt:i4>1703990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_Toc264013187</vt:lpwstr>
      </vt:variant>
      <vt:variant>
        <vt:i4>1703990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_Toc264013186</vt:lpwstr>
      </vt:variant>
      <vt:variant>
        <vt:i4>1703990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_Toc264013185</vt:lpwstr>
      </vt:variant>
      <vt:variant>
        <vt:i4>1703990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_Toc264013184</vt:lpwstr>
      </vt:variant>
      <vt:variant>
        <vt:i4>1703990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_Toc264013183</vt:lpwstr>
      </vt:variant>
      <vt:variant>
        <vt:i4>1703990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_Toc264013182</vt:lpwstr>
      </vt:variant>
      <vt:variant>
        <vt:i4>1703990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_Toc264013181</vt:lpwstr>
      </vt:variant>
      <vt:variant>
        <vt:i4>1703990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_Toc264013180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_Toc264013179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_Toc264013178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_Toc264013177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_Toc264013176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_Toc264013175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_Toc264013174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_Toc264013173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Ca123292</dc:creator>
  <cp:keywords/>
  <dc:description/>
  <cp:lastModifiedBy>Carly Fall (Public Health Wales - Matrix House)</cp:lastModifiedBy>
  <cp:revision>3</cp:revision>
  <cp:lastPrinted>2018-03-13T12:09:00Z</cp:lastPrinted>
  <dcterms:created xsi:type="dcterms:W3CDTF">2023-06-13T07:17:00Z</dcterms:created>
  <dcterms:modified xsi:type="dcterms:W3CDTF">2023-07-07T13:38:00Z</dcterms:modified>
</cp:coreProperties>
</file>