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22" w:rsidRPr="006652EC" w:rsidRDefault="006652EC" w:rsidP="006652EC">
      <w:pPr>
        <w:tabs>
          <w:tab w:val="left" w:pos="5554"/>
          <w:tab w:val="left" w:pos="10275"/>
        </w:tabs>
        <w:ind w:left="-284"/>
        <w:rPr>
          <w:b/>
          <w:bCs/>
          <w:sz w:val="28"/>
          <w:szCs w:val="28"/>
        </w:rPr>
      </w:pPr>
      <w:r w:rsidRPr="006652EC">
        <w:rPr>
          <w:b/>
          <w:bCs/>
          <w:sz w:val="28"/>
          <w:szCs w:val="28"/>
        </w:rPr>
        <w:t>Plan on a page</w:t>
      </w:r>
      <w:r w:rsidR="000C5FED" w:rsidRPr="006652EC">
        <w:rPr>
          <w:b/>
          <w:bCs/>
          <w:sz w:val="28"/>
          <w:szCs w:val="28"/>
        </w:rPr>
        <w:tab/>
      </w:r>
      <w:r w:rsidR="00CB07E9" w:rsidRPr="006652EC">
        <w:rPr>
          <w:b/>
          <w:bCs/>
          <w:sz w:val="28"/>
          <w:szCs w:val="28"/>
        </w:rPr>
        <w:tab/>
      </w:r>
      <w:r w:rsidR="000C5FED" w:rsidRPr="006652EC">
        <w:rPr>
          <w:b/>
          <w:bCs/>
          <w:sz w:val="28"/>
          <w:szCs w:val="28"/>
        </w:rPr>
        <w:tab/>
      </w:r>
    </w:p>
    <w:p w:rsidR="00664CDE" w:rsidRDefault="006652EC" w:rsidP="00AA5F6A">
      <w:pPr>
        <w:tabs>
          <w:tab w:val="left" w:pos="841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822F4C" wp14:editId="6246728C">
                <wp:simplePos x="0" y="0"/>
                <wp:positionH relativeFrom="column">
                  <wp:posOffset>-171450</wp:posOffset>
                </wp:positionH>
                <wp:positionV relativeFrom="paragraph">
                  <wp:posOffset>87630</wp:posOffset>
                </wp:positionV>
                <wp:extent cx="4975225" cy="2581275"/>
                <wp:effectExtent l="0" t="0" r="158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22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2EC" w:rsidRPr="006652EC" w:rsidRDefault="006652EC" w:rsidP="006652EC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 w:rsidRPr="006652EC">
                              <w:rPr>
                                <w:b/>
                                <w:iCs/>
                              </w:rPr>
                              <w:t>Why is the project needed?</w:t>
                            </w:r>
                          </w:p>
                          <w:p w:rsidR="006652EC" w:rsidRPr="000C5FED" w:rsidRDefault="006652EC" w:rsidP="006652EC">
                            <w:pPr>
                              <w:spacing w:after="0"/>
                            </w:pPr>
                            <w:r w:rsidRPr="006652EC">
                              <w:t>[insert rationale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22F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3.5pt;margin-top:6.9pt;width:391.75pt;height:20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z/IgIAAEUEAAAOAAAAZHJzL2Uyb0RvYy54bWysU9uO2yAQfa/Uf0C8N06sONlYcVbbbFNV&#10;2l6k3X4AwThGBYYCiZ1+fQfsTdOL+lCVB8Qww+HMmZn1ba8VOQnnJZiKziZTSoThUEtzqOjnp92r&#10;G0p8YKZmCoyo6Fl4ert5+WLd2VLk0IKqhSMIYnzZ2Yq2IdgyyzxvhWZ+AlYYdDbgNAtoukNWO9Yh&#10;ulZZPp0usg5cbR1w4T3e3g9Oukn4TSN4+Ng0XgSiKorcQtpd2vdxzzZrVh4cs63kIw32Dyw0kwY/&#10;vUDds8DI0cnfoLTkDjw0YcJBZ9A0kouUA2Yzm/6SzWPLrEi5oDjeXmTy/w+Wfzh9ckTWFV1QYpjG&#10;Ej2JPpDX0JNFVKezvsSgR4thocdrrHLK1NsH4F88MbBtmTmIO+egawWrkd0svsyung44PoLsu/dQ&#10;4zfsGCAB9Y3TUToUgyA6Vul8qUykwvFyvloWeV5QwtGXFzezfFmkP1j5/Nw6H94K0CQeKuqw9Ame&#10;nR58iHRY+RwSf/OgZL2TSiXDHfZb5ciJYZvs0hrRfwpThnQVXRVI5O8Q07T+BKFlwH5XUlf05hLE&#10;yqjbG1OnbgxMquGMlJUZhYzaDSqGft+PhdlDfUZJHQx9jXOIhxbcN0o67OmK+q9H5gQl6p3Bsqxm&#10;83kcgmTMi2WOhrv27K89zHCEqmigZDhuQxqcmLqBOyxfI5Owsc4Dk5Er9mrSe5yrOAzXdor6Mf2b&#10;7wAAAP//AwBQSwMEFAAGAAgAAAAhAPw6PNrhAAAACgEAAA8AAABkcnMvZG93bnJldi54bWxMj8tO&#10;wzAQRfdI/IM1SGxQ65C0SQlxKoQEojtoK9i68TSJ8CPYbhr+nmEFy9G9unNOtZ6MZiP60Dsr4Hae&#10;AEPbONXbVsB+9zRbAQtRWiW1syjgGwOs68uLSpbKne0bjtvYMhqxoZQCuhiHkvPQdGhkmLsBLWVH&#10;542MdPqWKy/PNG40T5Mk50b2lj50csDHDpvP7ckIWC1exo+wyV7fm/yo7+JNMT5/eSGur6aHe2AR&#10;p/hXhl98QoeamA7uZFVgWsAsLcglUpCRAhWKZb4EdhCwSJMMeF3x/wr1DwAAAP//AwBQSwECLQAU&#10;AAYACAAAACEAtoM4kv4AAADhAQAAEwAAAAAAAAAAAAAAAAAAAAAAW0NvbnRlbnRfVHlwZXNdLnht&#10;bFBLAQItABQABgAIAAAAIQA4/SH/1gAAAJQBAAALAAAAAAAAAAAAAAAAAC8BAABfcmVscy8ucmVs&#10;c1BLAQItABQABgAIAAAAIQBgNnz/IgIAAEUEAAAOAAAAAAAAAAAAAAAAAC4CAABkcnMvZTJvRG9j&#10;LnhtbFBLAQItABQABgAIAAAAIQD8Ojza4QAAAAoBAAAPAAAAAAAAAAAAAAAAAHwEAABkcnMvZG93&#10;bnJldi54bWxQSwUGAAAAAAQABADzAAAAigUAAAAA&#10;">
                <v:textbox>
                  <w:txbxContent>
                    <w:p w:rsidR="006652EC" w:rsidRPr="006652EC" w:rsidRDefault="006652EC" w:rsidP="006652EC">
                      <w:pPr>
                        <w:spacing w:after="0"/>
                        <w:rPr>
                          <w:b/>
                          <w:iCs/>
                        </w:rPr>
                      </w:pPr>
                      <w:r w:rsidRPr="006652EC">
                        <w:rPr>
                          <w:b/>
                          <w:iCs/>
                        </w:rPr>
                        <w:t>Why is the project needed?</w:t>
                      </w:r>
                    </w:p>
                    <w:p w:rsidR="006652EC" w:rsidRPr="000C5FED" w:rsidRDefault="006652EC" w:rsidP="006652EC">
                      <w:pPr>
                        <w:spacing w:after="0"/>
                      </w:pPr>
                      <w:r w:rsidRPr="006652EC">
                        <w:t>[insert rationale here]</w:t>
                      </w:r>
                    </w:p>
                  </w:txbxContent>
                </v:textbox>
              </v:shape>
            </w:pict>
          </mc:Fallback>
        </mc:AlternateContent>
      </w:r>
      <w:r w:rsidR="000C5F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E43BB" wp14:editId="7589EF45">
                <wp:simplePos x="0" y="0"/>
                <wp:positionH relativeFrom="column">
                  <wp:posOffset>4914900</wp:posOffset>
                </wp:positionH>
                <wp:positionV relativeFrom="paragraph">
                  <wp:posOffset>67945</wp:posOffset>
                </wp:positionV>
                <wp:extent cx="5143500" cy="19716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 w:rsidRPr="006652EC">
                              <w:rPr>
                                <w:b/>
                                <w:iCs/>
                              </w:rPr>
                              <w:t xml:space="preserve">Key Deliverables: </w:t>
                            </w:r>
                            <w:r w:rsidRPr="006652EC">
                              <w:rPr>
                                <w:iCs/>
                              </w:rPr>
                              <w:t>(Listed by stages/phases)</w:t>
                            </w:r>
                          </w:p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 w:rsidRPr="006652EC">
                              <w:rPr>
                                <w:iCs/>
                              </w:rPr>
                              <w:t>[insert bullet points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E43BB" id="Text Box 2" o:spid="_x0000_s1027" type="#_x0000_t202" style="position:absolute;margin-left:387pt;margin-top:5.35pt;width:405pt;height:15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8e5JgIAAEwEAAAOAAAAZHJzL2Uyb0RvYy54bWysVNtu2zAMfR+wfxD0vviyuGmMOEWXLsOA&#10;7gK0+wBZlmNhkuhJSuzs60fJaZrdXob5QRBF6ujwkPTqZtSKHIR1EkxFs1lKiTAcGml2Ff3yuH11&#10;TYnzzDRMgREVPQpHb9YvX6yGvhQ5dKAaYQmCGFcOfUU77/sySRzvhGZuBr0w6GzBaubRtLuksWxA&#10;dK2SPE2vkgFs01vgwjk8vZucdB3x21Zw/6ltnfBEVRS5+bjauNZhTdYrVu4s6zvJTzTYP7DQTBp8&#10;9Ax1xzwjeyt/g9KSW3DQ+hkHnUDbSi5iDphNlv6SzUPHehFzQXFcf5bJ/T9Y/vHw2RLZVDSnxDCN&#10;JXoUoydvYCR5UGfoXYlBDz2G+RGPscoxU9ffA//qiIFNx8xO3FoLQydYg+yycDO5uDrhuABSDx+g&#10;wWfY3kMEGlurg3QoBkF0rNLxXJlAheNhkc1fFym6OPqy5SK7WhTxDVY+Xe+t8+8EaBI2FbVY+gjP&#10;DvfOBzqsfAoJrzlQstlKpaJhd/VGWXJg2Cbb+J3QfwpThgwVXRZ5MSnwV4g0fn+C0NJjvyupK3p9&#10;DmJl0O2taWI3eibVtEfKypyEDNpNKvqxHmPFospB5BqaIyprYWpvHEfcdGC/UzJga1fUfdszKyhR&#10;7w1WZ5nN52EWojEvFjka9tJTX3qY4QhVUU/JtN34OD9BNwO3WMVWRn2fmZwoY8tG2U/jFWbi0o5R&#10;zz+B9Q8AAAD//wMAUEsDBBQABgAIAAAAIQBNLbnh4AAAAAsBAAAPAAAAZHJzL2Rvd25yZXYueG1s&#10;TI/BTsMwEETvSPyDtUhcUOs0LU0IcSqEBKI3aBFc3XibRNjrYLtp+HucExx3ZjT7ptyMRrMBne8s&#10;CVjME2BItVUdNQLe90+zHJgPkpTUllDAD3rYVJcXpSyUPdMbDrvQsFhCvpAC2hD6gnNft2ikn9se&#10;KXpH64wM8XQNV06eY7nRPE2SNTeyo/ihlT0+tlh/7U5GQL56GT79dvn6Ua+P+i7cZMPztxPi+mp8&#10;uAcWcAx/YZjwIzpUkelgT6Q80wKybBW3hGgkGbApcJtPykHAMl2kwKuS/99Q/QIAAP//AwBQSwEC&#10;LQAUAAYACAAAACEAtoM4kv4AAADhAQAAEwAAAAAAAAAAAAAAAAAAAAAAW0NvbnRlbnRfVHlwZXNd&#10;LnhtbFBLAQItABQABgAIAAAAIQA4/SH/1gAAAJQBAAALAAAAAAAAAAAAAAAAAC8BAABfcmVscy8u&#10;cmVsc1BLAQItABQABgAIAAAAIQA5/8e5JgIAAEwEAAAOAAAAAAAAAAAAAAAAAC4CAABkcnMvZTJv&#10;RG9jLnhtbFBLAQItABQABgAIAAAAIQBNLbnh4AAAAAsBAAAPAAAAAAAAAAAAAAAAAIAEAABkcnMv&#10;ZG93bnJldi54bWxQSwUGAAAAAAQABADzAAAAjQUAAAAA&#10;">
                <v:textbox>
                  <w:txbxContent>
                    <w:p w:rsidR="000C5FED" w:rsidRPr="006652EC" w:rsidRDefault="000C5FED" w:rsidP="000C5FED">
                      <w:pPr>
                        <w:spacing w:after="0"/>
                        <w:rPr>
                          <w:iCs/>
                        </w:rPr>
                      </w:pPr>
                      <w:r w:rsidRPr="006652EC">
                        <w:rPr>
                          <w:b/>
                          <w:iCs/>
                        </w:rPr>
                        <w:t xml:space="preserve">Key Deliverables: </w:t>
                      </w:r>
                      <w:r w:rsidRPr="006652EC">
                        <w:rPr>
                          <w:iCs/>
                        </w:rPr>
                        <w:t>(Listed by stages/phases)</w:t>
                      </w:r>
                    </w:p>
                    <w:p w:rsidR="000C5FED" w:rsidRPr="006652EC" w:rsidRDefault="000C5FED" w:rsidP="000C5FED">
                      <w:pPr>
                        <w:spacing w:after="0"/>
                        <w:rPr>
                          <w:iCs/>
                        </w:rPr>
                      </w:pPr>
                      <w:r w:rsidRPr="006652EC">
                        <w:rPr>
                          <w:iCs/>
                        </w:rPr>
                        <w:t>[insert bullet points here]</w:t>
                      </w:r>
                    </w:p>
                  </w:txbxContent>
                </v:textbox>
              </v:shape>
            </w:pict>
          </mc:Fallback>
        </mc:AlternateContent>
      </w:r>
    </w:p>
    <w:p w:rsidR="00664CDE" w:rsidRDefault="00664CDE" w:rsidP="00AA5F6A">
      <w:pPr>
        <w:tabs>
          <w:tab w:val="left" w:pos="8415"/>
        </w:tabs>
      </w:pPr>
    </w:p>
    <w:p w:rsidR="00664CDE" w:rsidRDefault="00664CDE" w:rsidP="00AA5F6A">
      <w:pPr>
        <w:tabs>
          <w:tab w:val="left" w:pos="8415"/>
        </w:tabs>
      </w:pPr>
    </w:p>
    <w:p w:rsidR="00664CDE" w:rsidRDefault="00664CDE" w:rsidP="00AA5F6A">
      <w:pPr>
        <w:tabs>
          <w:tab w:val="left" w:pos="8415"/>
        </w:tabs>
      </w:pPr>
    </w:p>
    <w:p w:rsidR="00664CDE" w:rsidRDefault="00664CDE" w:rsidP="00AA5F6A">
      <w:pPr>
        <w:tabs>
          <w:tab w:val="left" w:pos="8415"/>
        </w:tabs>
      </w:pPr>
    </w:p>
    <w:p w:rsidR="00664CDE" w:rsidRDefault="00664CDE" w:rsidP="00AA5F6A">
      <w:pPr>
        <w:tabs>
          <w:tab w:val="left" w:pos="8415"/>
        </w:tabs>
      </w:pPr>
    </w:p>
    <w:p w:rsidR="00664CDE" w:rsidRDefault="00664CDE" w:rsidP="00AA5F6A">
      <w:pPr>
        <w:tabs>
          <w:tab w:val="left" w:pos="8415"/>
        </w:tabs>
      </w:pPr>
    </w:p>
    <w:p w:rsidR="00664CDE" w:rsidRDefault="000C5FED" w:rsidP="00AA5F6A">
      <w:pPr>
        <w:tabs>
          <w:tab w:val="left" w:pos="841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A91501" wp14:editId="7597BD4C">
                <wp:simplePos x="0" y="0"/>
                <wp:positionH relativeFrom="column">
                  <wp:posOffset>4929188</wp:posOffset>
                </wp:positionH>
                <wp:positionV relativeFrom="paragraph">
                  <wp:posOffset>229235</wp:posOffset>
                </wp:positionV>
                <wp:extent cx="5143500" cy="19431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 w:rsidRPr="006652EC">
                              <w:rPr>
                                <w:b/>
                                <w:iCs/>
                              </w:rPr>
                              <w:t>Outcome/Success Criteria:</w:t>
                            </w:r>
                          </w:p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 w:rsidRPr="006652EC">
                              <w:rPr>
                                <w:iCs/>
                              </w:rPr>
                              <w:t>[insert bullet points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91501" id="_x0000_s1028" type="#_x0000_t202" style="position:absolute;margin-left:388.15pt;margin-top:18.05pt;width:405pt;height:15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AYJAIAAEwEAAAOAAAAZHJzL2Uyb0RvYy54bWysVNuO2yAQfa/Uf0C8N7azTrux4qy22aaq&#10;tL1Iu/0AjHGMCgwFEjv9+g44m6a3l6p+QAwzHGbOmfHqZtSKHITzEkxNi1lOiTAcWml2Nf38uH1x&#10;TYkPzLRMgRE1PQpPb9bPn60GW4k59KBa4QiCGF8NtqZ9CLbKMs97oZmfgRUGnR04zQKabpe1jg2I&#10;rlU2z/OX2QCutQ648B5P7yYnXSf8rhM8fOw6LwJRNcXcQlpdWpu4ZusVq3aO2V7yUxrsH7LQTBp8&#10;9Ax1xwIjeyd/g9KSO/DQhRkHnUHXSS5SDVhNkf9SzUPPrEi1IDnenmny/w+Wfzh8ckS2NS0pMUyj&#10;RI9iDOQ1jGQe2RmsrzDowWJYGPEYVU6VensP/IsnBjY9Mztx6xwMvWAtZlfEm9nF1QnHR5BmeA8t&#10;PsP2ARLQ2DkdqUMyCKKjSsezMjEVjoeLorxa5Oji6CuW5VWBRnyDVU/XrfPhrQBN4qamDqVP8Oxw&#10;78MU+hQSX/OgZLuVSiXD7ZqNcuTAsE226Tuh/xSmDBlqulzMFxMDf4XI0/cnCC0D9ruSuqbX5yBW&#10;Rd7emBbTZFVgUk17rE6ZE5GRu4nFMDZjUuysTwPtEZl1MLU3jiNuenDfKBmwtWvqv+6ZE5SodwbV&#10;WRZlGWchGeXi1RwNd+lpLj3McISqaaBk2m5Cmp+YqoFbVLGTid8o95TJKWVs2aTQabziTFzaKerH&#10;T2D9HQAA//8DAFBLAwQUAAYACAAAACEATvFt7+AAAAALAQAADwAAAGRycy9kb3ducmV2LnhtbEyP&#10;wU7DMAyG70i8Q2QkLmhLu462lKYTQgKxG2wIrlnjtRWNU5KsK29PeoKjf3/6/bncTLpnI1rXGRIQ&#10;LyNgSLVRHTUC3vdPixyY85KU7A2hgB90sKkuL0pZKHOmNxx3vmGhhFwhBbTeDwXnrm5RS7c0A1LY&#10;HY3V0ofRNlxZeQ7luuerKEq5lh2FC60c8LHF+mt30gLy9cv46bbJ60edHvs7f5ONz99WiOur6eEe&#10;mMfJ/8Ew6wd1qILTwZxIOdYLyLI0CaiAJI2BzcBtPieHkKxXMfCq5P9/qH4BAAD//wMAUEsBAi0A&#10;FAAGAAgAAAAhALaDOJL+AAAA4QEAABMAAAAAAAAAAAAAAAAAAAAAAFtDb250ZW50X1R5cGVzXS54&#10;bWxQSwECLQAUAAYACAAAACEAOP0h/9YAAACUAQAACwAAAAAAAAAAAAAAAAAvAQAAX3JlbHMvLnJl&#10;bHNQSwECLQAUAAYACAAAACEA4bPwGCQCAABMBAAADgAAAAAAAAAAAAAAAAAuAgAAZHJzL2Uyb0Rv&#10;Yy54bWxQSwECLQAUAAYACAAAACEATvFt7+AAAAALAQAADwAAAAAAAAAAAAAAAAB+BAAAZHJzL2Rv&#10;d25yZXYueG1sUEsFBgAAAAAEAAQA8wAAAIsFAAAAAA==&#10;">
                <v:textbox>
                  <w:txbxContent>
                    <w:p w:rsidR="000C5FED" w:rsidRPr="006652EC" w:rsidRDefault="000C5FED" w:rsidP="000C5FED">
                      <w:pPr>
                        <w:spacing w:after="0"/>
                        <w:rPr>
                          <w:b/>
                          <w:iCs/>
                        </w:rPr>
                      </w:pPr>
                      <w:r w:rsidRPr="006652EC">
                        <w:rPr>
                          <w:b/>
                          <w:iCs/>
                        </w:rPr>
                        <w:t>Outcome/Success Criteria:</w:t>
                      </w:r>
                    </w:p>
                    <w:p w:rsidR="000C5FED" w:rsidRPr="006652EC" w:rsidRDefault="000C5FED" w:rsidP="000C5FED">
                      <w:pPr>
                        <w:spacing w:after="0"/>
                        <w:rPr>
                          <w:iCs/>
                        </w:rPr>
                      </w:pPr>
                      <w:r w:rsidRPr="006652EC">
                        <w:rPr>
                          <w:iCs/>
                        </w:rPr>
                        <w:t>[insert bullet points here]</w:t>
                      </w:r>
                    </w:p>
                  </w:txbxContent>
                </v:textbox>
              </v:shape>
            </w:pict>
          </mc:Fallback>
        </mc:AlternateContent>
      </w:r>
    </w:p>
    <w:p w:rsidR="00664CDE" w:rsidRDefault="00664CDE" w:rsidP="00AA5F6A">
      <w:pPr>
        <w:tabs>
          <w:tab w:val="left" w:pos="8415"/>
        </w:tabs>
      </w:pPr>
    </w:p>
    <w:p w:rsidR="00664CDE" w:rsidRDefault="00664CDE" w:rsidP="00AA5F6A">
      <w:pPr>
        <w:tabs>
          <w:tab w:val="left" w:pos="8415"/>
        </w:tabs>
      </w:pPr>
    </w:p>
    <w:p w:rsidR="00664CDE" w:rsidRDefault="000C5FED" w:rsidP="00AA5F6A">
      <w:pPr>
        <w:tabs>
          <w:tab w:val="left" w:pos="841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460910" wp14:editId="6ED69FC6">
                <wp:simplePos x="0" y="0"/>
                <wp:positionH relativeFrom="column">
                  <wp:posOffset>-200025</wp:posOffset>
                </wp:positionH>
                <wp:positionV relativeFrom="paragraph">
                  <wp:posOffset>93980</wp:posOffset>
                </wp:positionV>
                <wp:extent cx="4984750" cy="1754505"/>
                <wp:effectExtent l="0" t="0" r="25400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 w:rsidRPr="006652EC">
                              <w:rPr>
                                <w:b/>
                                <w:iCs/>
                              </w:rPr>
                              <w:t>What is the scope of the project?</w:t>
                            </w:r>
                          </w:p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 w:rsidRPr="006652EC">
                              <w:rPr>
                                <w:iCs/>
                              </w:rPr>
                              <w:t>[insert rational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60910" id="_x0000_s1029" type="#_x0000_t202" style="position:absolute;margin-left:-15.75pt;margin-top:7.4pt;width:392.5pt;height:13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PmJgIAAEwEAAAOAAAAZHJzL2Uyb0RvYy54bWysVNuO2yAQfa/Uf0C8N3ZSu0msOKtttqkq&#10;bS/Sbj8AYxyjAuMCiZ1+fQfsTdPbS1U/IIYZDjPnzHhzM2hFTsI6Caak81lKiTAcamkOJf38uH+x&#10;osR5ZmqmwIiSnoWjN9vnzzZ9V4gFtKBqYQmCGFf0XUlb77siSRxvhWZuBp0w6GzAaubRtIektqxH&#10;dK2SRZq+SnqwdWeBC+fw9G500m3EbxrB/cemccITVVLMzcfVxrUKa7LdsOJgWddKPqXB/iELzaTB&#10;Ry9Qd8wzcrTyNygtuQUHjZ9x0Ak0jeQi1oDVzNNfqnloWSdiLUiO6y40uf8Hyz+cPlki65K+pMQw&#10;jRI9isGT1zCQRWCn71yBQQ8dhvkBj1HlWKnr7oF/ccTArmXmIG6thb4VrMbs5uFmcnV1xHEBpOrf&#10;Q43PsKOHCDQ0VgfqkAyC6KjS+aJMSIXjYbZeZcscXRx982We5Wke32DF0/XOOv9WgCZhU1KL0kd4&#10;drp3PqTDiqeQ8JoDJeu9VCoa9lDtlCUnhm2yj9+E/lOYMqQv6Tpf5CMDf4VI4/cnCC099ruSuqSr&#10;SxArAm9vTB270TOpxj2mrMxEZOBuZNEP1TApNulTQX1GZi2M7Y3jiJsW7DdKemztkrqvR2YFJeqd&#10;QXXW8ywLsxCNLF8u0LDXnurawwxHqJJ6Ssbtzsf5CbwZuEUVGxn5DXKPmUwpY8tG2qfxCjNxbceo&#10;Hz+B7XcAAAD//wMAUEsDBBQABgAIAAAAIQB2RyM34AAAAAoBAAAPAAAAZHJzL2Rvd25yZXYueG1s&#10;TI/NTsMwEITvSLyDtUhcUOuk6W+IUyEkEL1BQXB1420SYa9D7Kbh7VlOcNyZT7MzxXZ0VgzYh9aT&#10;gnSagECqvGmpVvD2+jBZgwhRk9HWEyr4xgDb8vKi0LnxZ3rBYR9rwSEUcq2gibHLpQxVg06Hqe+Q&#10;2Dv63unIZ19L0+szhzsrZ0mylE63xB8a3eF9g9Xn/uQUrOdPw0fYZc/v1fJoN/FmNTx+9UpdX413&#10;tyAijvEPht/6XB1K7nTwJzJBWAWTLF0wysacJzCwWmQsHBTMNmkKsizk/wnlDwAAAP//AwBQSwEC&#10;LQAUAAYACAAAACEAtoM4kv4AAADhAQAAEwAAAAAAAAAAAAAAAAAAAAAAW0NvbnRlbnRfVHlwZXNd&#10;LnhtbFBLAQItABQABgAIAAAAIQA4/SH/1gAAAJQBAAALAAAAAAAAAAAAAAAAAC8BAABfcmVscy8u&#10;cmVsc1BLAQItABQABgAIAAAAIQDRBqPmJgIAAEwEAAAOAAAAAAAAAAAAAAAAAC4CAABkcnMvZTJv&#10;RG9jLnhtbFBLAQItABQABgAIAAAAIQB2RyM34AAAAAoBAAAPAAAAAAAAAAAAAAAAAIAEAABkcnMv&#10;ZG93bnJldi54bWxQSwUGAAAAAAQABADzAAAAjQUAAAAA&#10;">
                <v:textbox>
                  <w:txbxContent>
                    <w:p w:rsidR="000C5FED" w:rsidRPr="006652EC" w:rsidRDefault="000C5FED" w:rsidP="000C5FED">
                      <w:pPr>
                        <w:spacing w:after="0"/>
                        <w:rPr>
                          <w:b/>
                          <w:iCs/>
                        </w:rPr>
                      </w:pPr>
                      <w:r w:rsidRPr="006652EC">
                        <w:rPr>
                          <w:b/>
                          <w:iCs/>
                        </w:rPr>
                        <w:t>What is the scope of the project?</w:t>
                      </w:r>
                    </w:p>
                    <w:p w:rsidR="000C5FED" w:rsidRPr="006652EC" w:rsidRDefault="000C5FED" w:rsidP="000C5FED">
                      <w:pPr>
                        <w:spacing w:after="0"/>
                        <w:rPr>
                          <w:iCs/>
                        </w:rPr>
                      </w:pPr>
                      <w:r w:rsidRPr="006652EC">
                        <w:rPr>
                          <w:iCs/>
                        </w:rPr>
                        <w:t>[insert rational here]</w:t>
                      </w:r>
                    </w:p>
                  </w:txbxContent>
                </v:textbox>
              </v:shape>
            </w:pict>
          </mc:Fallback>
        </mc:AlternateContent>
      </w:r>
    </w:p>
    <w:p w:rsidR="00664CDE" w:rsidRDefault="00664CDE" w:rsidP="00AA5F6A">
      <w:pPr>
        <w:tabs>
          <w:tab w:val="left" w:pos="8415"/>
        </w:tabs>
      </w:pPr>
    </w:p>
    <w:p w:rsidR="00664CDE" w:rsidRDefault="00664CDE" w:rsidP="00AA5F6A">
      <w:pPr>
        <w:tabs>
          <w:tab w:val="left" w:pos="8415"/>
        </w:tabs>
      </w:pPr>
    </w:p>
    <w:p w:rsidR="00664CDE" w:rsidRDefault="00664CDE" w:rsidP="00AA5F6A">
      <w:pPr>
        <w:tabs>
          <w:tab w:val="left" w:pos="8415"/>
        </w:tabs>
      </w:pPr>
    </w:p>
    <w:p w:rsidR="00664CDE" w:rsidRDefault="00664CDE" w:rsidP="00AA5F6A">
      <w:pPr>
        <w:tabs>
          <w:tab w:val="left" w:pos="8415"/>
        </w:tabs>
      </w:pPr>
    </w:p>
    <w:p w:rsidR="00664CDE" w:rsidRDefault="000C5FED" w:rsidP="00AA5F6A">
      <w:pPr>
        <w:tabs>
          <w:tab w:val="left" w:pos="841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BC5D86" wp14:editId="675CBB6A">
                <wp:simplePos x="0" y="0"/>
                <wp:positionH relativeFrom="column">
                  <wp:posOffset>4930775</wp:posOffset>
                </wp:positionH>
                <wp:positionV relativeFrom="paragraph">
                  <wp:posOffset>149225</wp:posOffset>
                </wp:positionV>
                <wp:extent cx="5127625" cy="1327150"/>
                <wp:effectExtent l="0" t="0" r="15875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 w:rsidRPr="006652EC">
                              <w:rPr>
                                <w:b/>
                                <w:iCs/>
                              </w:rPr>
                              <w:t>Timescale for Delivery:</w:t>
                            </w:r>
                          </w:p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 w:rsidRPr="006652EC">
                              <w:rPr>
                                <w:iCs/>
                              </w:rPr>
                              <w:t>[insert bullet points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5D86" id="_x0000_s1030" type="#_x0000_t202" style="position:absolute;margin-left:388.25pt;margin-top:11.75pt;width:403.75pt;height:10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2VJgIAAEwEAAAOAAAAZHJzL2Uyb0RvYy54bWysVNtu2zAMfR+wfxD0vjj2kqY14hRdugwD&#10;ugvQ7gNkWY6FSaImKbGzry8lJ1nQDXsY5gdBFKkj8hzSy9tBK7IXzkswFc0nU0qE4dBIs63ot6fN&#10;m2tKfGCmYQqMqOhBeHq7ev1q2dtSFNCBaoQjCGJ82duKdiHYMss874RmfgJWGHS24DQLaLpt1jjW&#10;I7pWWTGdXmU9uMY64MJ7PL0fnXSV8NtW8PClbb0IRFUUcwtpdWmt45qtlqzcOmY7yY9psH/IQjNp&#10;8NEz1D0LjOyc/A1KS+7AQxsmHHQGbSu5SDVgNfn0RTWPHbMi1YLkeHumyf8/WP55/9UR2VR0QYlh&#10;GiV6EkMg72AgRWSnt77EoEeLYWHAY1Q5VertA/DvnhhYd8xsxZ1z0HeCNZhdHm9mF1dHHB9B6v4T&#10;NPgM2wVIQEPrdKQOySCIjiodzsrEVDgezvNicVXMKeHoy98Wi3yetMtYebpunQ8fBGgSNxV1KH2C&#10;Z/sHH2I6rDyFxNc8KNlspFLJcNt6rRzZM2yTTfpSBS/ClCF9RW/mmMjfIabp+xOElgH7XUld0etz&#10;ECsjb+9Nk7oxMKnGPaaszJHIyN3IYhjqISk2O+lTQ3NAZh2M7Y3jiJsO3E9KemztivofO+YEJeqj&#10;QXVu8tkszkIyZvNFgYa79NSXHmY4QlU0UDJu1yHNT2TAwB2q2MrEb5R7zOSYMrZsov04XnEmLu0U&#10;9esnsHoGAAD//wMAUEsDBBQABgAIAAAAIQAwuPc84QAAAAsBAAAPAAAAZHJzL2Rvd25yZXYueG1s&#10;TI/NTsMwEITvSLyDtUhcUOuQNj+EOBVCAtEbtAiubuImEfY62G4a3p7NCU6r3RnNflNuJqPZqJzv&#10;LQq4XUbAFNa26bEV8L5/WuTAfJDYSG1RCfhRHjbV5UUpi8ae8U2Nu9AyCkFfSAFdCEPBua87ZaRf&#10;2kEhaUfrjAy0upY3Tp4p3GgeR1HKjeyRPnRyUI+dqr92JyMgX7+Mn367ev2o06O+CzfZ+PzthLi+&#10;mh7ugQU1hT8zzPiEDhUxHewJG8+0gCxLE7IKiFc0Z0OSr6ndYb7ECfCq5P87VL8AAAD//wMAUEsB&#10;Ai0AFAAGAAgAAAAhALaDOJL+AAAA4QEAABMAAAAAAAAAAAAAAAAAAAAAAFtDb250ZW50X1R5cGVz&#10;XS54bWxQSwECLQAUAAYACAAAACEAOP0h/9YAAACUAQAACwAAAAAAAAAAAAAAAAAvAQAAX3JlbHMv&#10;LnJlbHNQSwECLQAUAAYACAAAACEA/GHtlSYCAABMBAAADgAAAAAAAAAAAAAAAAAuAgAAZHJzL2Uy&#10;b0RvYy54bWxQSwECLQAUAAYACAAAACEAMLj3POEAAAALAQAADwAAAAAAAAAAAAAAAACABAAAZHJz&#10;L2Rvd25yZXYueG1sUEsFBgAAAAAEAAQA8wAAAI4FAAAAAA==&#10;">
                <v:textbox>
                  <w:txbxContent>
                    <w:p w:rsidR="000C5FED" w:rsidRPr="006652EC" w:rsidRDefault="000C5FED" w:rsidP="000C5FED">
                      <w:pPr>
                        <w:spacing w:after="0"/>
                        <w:rPr>
                          <w:b/>
                          <w:iCs/>
                        </w:rPr>
                      </w:pPr>
                      <w:r w:rsidRPr="006652EC">
                        <w:rPr>
                          <w:b/>
                          <w:iCs/>
                        </w:rPr>
                        <w:t>Timescale for Delivery:</w:t>
                      </w:r>
                    </w:p>
                    <w:p w:rsidR="000C5FED" w:rsidRPr="006652EC" w:rsidRDefault="000C5FED" w:rsidP="000C5FED">
                      <w:pPr>
                        <w:spacing w:after="0"/>
                        <w:rPr>
                          <w:iCs/>
                        </w:rPr>
                      </w:pPr>
                      <w:r w:rsidRPr="006652EC">
                        <w:rPr>
                          <w:iCs/>
                        </w:rPr>
                        <w:t>[insert bullet points here]</w:t>
                      </w:r>
                    </w:p>
                  </w:txbxContent>
                </v:textbox>
              </v:shape>
            </w:pict>
          </mc:Fallback>
        </mc:AlternateContent>
      </w:r>
    </w:p>
    <w:p w:rsidR="00664CDE" w:rsidRDefault="00664CDE" w:rsidP="00AA5F6A">
      <w:pPr>
        <w:tabs>
          <w:tab w:val="left" w:pos="8415"/>
        </w:tabs>
      </w:pPr>
    </w:p>
    <w:p w:rsidR="00664CDE" w:rsidRDefault="000C5FED" w:rsidP="00AA5F6A">
      <w:pPr>
        <w:tabs>
          <w:tab w:val="left" w:pos="841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8EB443" wp14:editId="5CA6579D">
                <wp:simplePos x="0" y="0"/>
                <wp:positionH relativeFrom="column">
                  <wp:posOffset>-214312</wp:posOffset>
                </wp:positionH>
                <wp:positionV relativeFrom="paragraph">
                  <wp:posOffset>108585</wp:posOffset>
                </wp:positionV>
                <wp:extent cx="4984750" cy="818515"/>
                <wp:effectExtent l="0" t="0" r="25400" b="196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b/>
                                <w:iCs/>
                              </w:rPr>
                            </w:pPr>
                            <w:r w:rsidRPr="006652EC">
                              <w:rPr>
                                <w:b/>
                                <w:iCs/>
                              </w:rPr>
                              <w:t>Who will deliver this project?</w:t>
                            </w:r>
                          </w:p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</w:p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 w:rsidRPr="006652EC">
                              <w:rPr>
                                <w:iCs/>
                              </w:rPr>
                              <w:t>Project Lead: [insert name here]</w:t>
                            </w:r>
                          </w:p>
                          <w:p w:rsidR="000C5FED" w:rsidRPr="006652EC" w:rsidRDefault="000C5FED" w:rsidP="000C5FED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 w:rsidRPr="006652EC">
                              <w:rPr>
                                <w:iCs/>
                              </w:rPr>
                              <w:t>Project Manager: [insert name here]</w:t>
                            </w:r>
                          </w:p>
                          <w:p w:rsidR="000C5FED" w:rsidRDefault="000C5FED" w:rsidP="000C5FE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EB443" id="_x0000_s1031" type="#_x0000_t202" style="position:absolute;margin-left:-16.85pt;margin-top:8.55pt;width:392.5pt;height:6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dDJAIAAEsEAAAOAAAAZHJzL2Uyb0RvYy54bWysVNuO0zAQfUfiHyy/0zRVw7ZR09XSpQhp&#10;WZB2+QDHcRoL22Nst8ny9YydbCm3F0QeLI9nfDxzzkw214NW5CScl2Aqms/mlAjDoZHmUNHPj/tX&#10;K0p8YKZhCoyo6JPw9Hr78sWmt6VYQAeqEY4giPFlbyvahWDLLPO8E5r5GVhh0NmC0yyg6Q5Z41iP&#10;6Fpli/n8ddaDa6wDLrzH09vRSbcJv20FDx/b1otAVEUxt5BWl9Y6rtl2w8qDY7aTfEqD/UMWmkmD&#10;j56hbllg5Ojkb1Bacgce2jDjoDNoW8lFqgGryee/VPPQMStSLUiOt2ea/P+D5fenT47IpqIFJYZp&#10;lOhRDIG8gYEsIju99SUGPVgMCwMeo8qpUm/vgH/xxMCuY+YgbpyDvhOswezyeDO7uDri+AhS9x+g&#10;wWfYMUACGlqnI3VIBkF0VOnprExMhePhcr1aXhXo4uhb5asiL9ITrHy+bZ0P7wRoEjcVdah8Qmen&#10;Ox9iNqx8DomPeVCy2UulkuEO9U45cmLYJfv0Teg/hSlD+oqui0UxEvBXiHn6/gShZcB2V1JjFecg&#10;Vkba3pomNWNgUo17TFmZicdI3UhiGOphEmySp4bmCYl1MHY3TiNuOnDfKOmxsyvqvx6ZE5So9wbF&#10;WefLZRyFZCyLqwUa7tJTX3qY4QhV0UDJuN2FND6RNwM3KGIrE79R7TGTKWXs2ET7NF1xJC7tFPXj&#10;H7D9DgAA//8DAFBLAwQUAAYACAAAACEAUSXvId8AAAAKAQAADwAAAGRycy9kb3ducmV2LnhtbEyP&#10;wU7DMAyG70i8Q2QkLmhLS0c7StMJIYHgBgPBNWu8tqJxSpJ15e0xJzja/6ffn6vNbAcxoQ+9IwXp&#10;MgGB1DjTU6vg7fV+sQYRoiajB0eo4BsDbOrTk0qXxh3pBadtbAWXUCi1gi7GsZQyNB1aHZZuROJs&#10;77zVkUffSuP1kcvtIC+TJJdW98QXOj3iXYfN5/ZgFaxXj9NHeMqe35t8P1zHi2J6+PJKnZ/Ntzcg&#10;Is7xD4ZffVaHmp127kAmiEHBIssKRjkoUhAMFFdpBmLHi1WegKwr+f+F+gcAAP//AwBQSwECLQAU&#10;AAYACAAAACEAtoM4kv4AAADhAQAAEwAAAAAAAAAAAAAAAAAAAAAAW0NvbnRlbnRfVHlwZXNdLnht&#10;bFBLAQItABQABgAIAAAAIQA4/SH/1gAAAJQBAAALAAAAAAAAAAAAAAAAAC8BAABfcmVscy8ucmVs&#10;c1BLAQItABQABgAIAAAAIQBOEYdDJAIAAEsEAAAOAAAAAAAAAAAAAAAAAC4CAABkcnMvZTJvRG9j&#10;LnhtbFBLAQItABQABgAIAAAAIQBRJe8h3wAAAAoBAAAPAAAAAAAAAAAAAAAAAH4EAABkcnMvZG93&#10;bnJldi54bWxQSwUGAAAAAAQABADzAAAAigUAAAAA&#10;">
                <v:textbox>
                  <w:txbxContent>
                    <w:p w:rsidR="000C5FED" w:rsidRPr="006652EC" w:rsidRDefault="000C5FED" w:rsidP="000C5FED">
                      <w:pPr>
                        <w:spacing w:after="0"/>
                        <w:rPr>
                          <w:b/>
                          <w:iCs/>
                        </w:rPr>
                      </w:pPr>
                      <w:r w:rsidRPr="006652EC">
                        <w:rPr>
                          <w:b/>
                          <w:iCs/>
                        </w:rPr>
                        <w:t>Who will deliver this project?</w:t>
                      </w:r>
                    </w:p>
                    <w:p w:rsidR="000C5FED" w:rsidRPr="006652EC" w:rsidRDefault="000C5FED" w:rsidP="000C5FED">
                      <w:pPr>
                        <w:spacing w:after="0"/>
                        <w:rPr>
                          <w:iCs/>
                        </w:rPr>
                      </w:pPr>
                    </w:p>
                    <w:p w:rsidR="000C5FED" w:rsidRPr="006652EC" w:rsidRDefault="000C5FED" w:rsidP="000C5FED">
                      <w:pPr>
                        <w:spacing w:after="0"/>
                        <w:rPr>
                          <w:iCs/>
                        </w:rPr>
                      </w:pPr>
                      <w:r w:rsidRPr="006652EC">
                        <w:rPr>
                          <w:iCs/>
                        </w:rPr>
                        <w:t>Project Lead: [insert name here]</w:t>
                      </w:r>
                    </w:p>
                    <w:p w:rsidR="000C5FED" w:rsidRPr="006652EC" w:rsidRDefault="000C5FED" w:rsidP="000C5FED">
                      <w:pPr>
                        <w:spacing w:after="0"/>
                        <w:rPr>
                          <w:iCs/>
                        </w:rPr>
                      </w:pPr>
                      <w:r w:rsidRPr="006652EC">
                        <w:rPr>
                          <w:iCs/>
                        </w:rPr>
                        <w:t>Project Manager: [insert name here]</w:t>
                      </w:r>
                    </w:p>
                    <w:p w:rsidR="000C5FED" w:rsidRDefault="000C5FED" w:rsidP="000C5FE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664CDE" w:rsidRDefault="00664CDE" w:rsidP="00AA5F6A">
      <w:pPr>
        <w:tabs>
          <w:tab w:val="left" w:pos="8415"/>
        </w:tabs>
      </w:pPr>
    </w:p>
    <w:p w:rsidR="00664CDE" w:rsidRDefault="00664CDE" w:rsidP="00AA5F6A">
      <w:pPr>
        <w:tabs>
          <w:tab w:val="left" w:pos="8415"/>
        </w:tabs>
      </w:pPr>
    </w:p>
    <w:p w:rsidR="00664CDE" w:rsidRDefault="00664CDE" w:rsidP="00AA5F6A">
      <w:pPr>
        <w:tabs>
          <w:tab w:val="left" w:pos="8415"/>
        </w:tabs>
      </w:pPr>
    </w:p>
    <w:sectPr w:rsidR="00664CDE" w:rsidSect="000C5FED">
      <w:footerReference w:type="first" r:id="rId7"/>
      <w:pgSz w:w="16838" w:h="11906" w:orient="landscape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DA" w:rsidRDefault="00AF26DA" w:rsidP="00BC11C9">
      <w:pPr>
        <w:spacing w:after="0" w:line="240" w:lineRule="auto"/>
      </w:pPr>
      <w:r>
        <w:separator/>
      </w:r>
    </w:p>
  </w:endnote>
  <w:endnote w:type="continuationSeparator" w:id="0">
    <w:p w:rsidR="00AF26DA" w:rsidRDefault="00AF26DA" w:rsidP="00BC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288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5FED" w:rsidRDefault="000C5F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B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11C9" w:rsidRDefault="00DF7149">
    <w:pPr>
      <w:pStyle w:val="Footer"/>
    </w:pPr>
    <w:r w:rsidRPr="00DF7149">
      <w:rPr>
        <w:highlight w:val="yellow"/>
      </w:rPr>
      <w:t>[insert POP title and version]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DA" w:rsidRDefault="00AF26DA" w:rsidP="00BC11C9">
      <w:pPr>
        <w:spacing w:after="0" w:line="240" w:lineRule="auto"/>
      </w:pPr>
      <w:r>
        <w:separator/>
      </w:r>
    </w:p>
  </w:footnote>
  <w:footnote w:type="continuationSeparator" w:id="0">
    <w:p w:rsidR="00AF26DA" w:rsidRDefault="00AF26DA" w:rsidP="00BC1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347A"/>
    <w:multiLevelType w:val="hybridMultilevel"/>
    <w:tmpl w:val="28EAF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C9"/>
    <w:rsid w:val="000835CC"/>
    <w:rsid w:val="000C5FED"/>
    <w:rsid w:val="000F5B1C"/>
    <w:rsid w:val="0031639D"/>
    <w:rsid w:val="004D7025"/>
    <w:rsid w:val="00664CDE"/>
    <w:rsid w:val="006652EC"/>
    <w:rsid w:val="00AA5F6A"/>
    <w:rsid w:val="00AF26DA"/>
    <w:rsid w:val="00BC11C9"/>
    <w:rsid w:val="00BE6522"/>
    <w:rsid w:val="00CB07E9"/>
    <w:rsid w:val="00D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05E84"/>
  <w15:chartTrackingRefBased/>
  <w15:docId w15:val="{DE09F2D3-1D96-42C3-8C8F-37B779FD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1C9"/>
  </w:style>
  <w:style w:type="paragraph" w:styleId="Footer">
    <w:name w:val="footer"/>
    <w:basedOn w:val="Normal"/>
    <w:link w:val="FooterChar"/>
    <w:uiPriority w:val="99"/>
    <w:unhideWhenUsed/>
    <w:rsid w:val="00BC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C9"/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OBC Bullet,Colorful List - Accent 11,Bullet Style,L,B"/>
    <w:basedOn w:val="Normal"/>
    <w:link w:val="ListParagraphChar"/>
    <w:uiPriority w:val="34"/>
    <w:qFormat/>
    <w:rsid w:val="00664CDE"/>
    <w:pPr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,L Char"/>
    <w:link w:val="ListParagraph"/>
    <w:uiPriority w:val="34"/>
    <w:qFormat/>
    <w:locked/>
    <w:rsid w:val="00664CDE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64CD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CD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Jeffries (Aneurin Bevan UHB - Strategic Programme for Primary Care)</dc:creator>
  <cp:keywords/>
  <dc:description/>
  <cp:lastModifiedBy>Bethan Gregory (Public Health Wales - No. 2 Capital Quarter)</cp:lastModifiedBy>
  <cp:revision>1</cp:revision>
  <dcterms:created xsi:type="dcterms:W3CDTF">2022-05-18T14:39:00Z</dcterms:created>
  <dcterms:modified xsi:type="dcterms:W3CDTF">2022-05-18T14:39:00Z</dcterms:modified>
</cp:coreProperties>
</file>