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21A7" w14:textId="77777777" w:rsidR="0085465E" w:rsidRPr="0074796A" w:rsidRDefault="0085465E" w:rsidP="0085465E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[Insert GP Surgery]</w:t>
      </w:r>
    </w:p>
    <w:p w14:paraId="3B39F170" w14:textId="77777777" w:rsidR="0085465E" w:rsidRPr="0074796A" w:rsidRDefault="0085465E" w:rsidP="0085465E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[First Address Line]</w:t>
      </w:r>
    </w:p>
    <w:p w14:paraId="38F03380" w14:textId="77777777" w:rsidR="0085465E" w:rsidRPr="0074796A" w:rsidRDefault="0085465E" w:rsidP="0085465E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[Second Address Line]</w:t>
      </w:r>
    </w:p>
    <w:p w14:paraId="71F478DC" w14:textId="77777777" w:rsidR="0085465E" w:rsidRPr="0074796A" w:rsidRDefault="0085465E" w:rsidP="0085465E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[Town/City]</w:t>
      </w:r>
    </w:p>
    <w:p w14:paraId="4ACD7513" w14:textId="77777777" w:rsidR="0085465E" w:rsidRPr="0074796A" w:rsidRDefault="0085465E" w:rsidP="0085465E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[Postcode]</w:t>
      </w:r>
    </w:p>
    <w:p w14:paraId="47113C22" w14:textId="77777777" w:rsidR="0085465E" w:rsidRPr="0074796A" w:rsidRDefault="0085465E" w:rsidP="0085465E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[Contact Number]</w:t>
      </w:r>
    </w:p>
    <w:p w14:paraId="7B3CC335" w14:textId="77777777" w:rsidR="0085465E" w:rsidRPr="0074796A" w:rsidRDefault="0085465E" w:rsidP="0085465E">
      <w:pPr>
        <w:rPr>
          <w:rFonts w:ascii="Arial" w:hAnsi="Arial" w:cs="Arial"/>
        </w:rPr>
      </w:pPr>
      <w:r w:rsidRPr="0074796A">
        <w:rPr>
          <w:rFonts w:ascii="Arial" w:hAnsi="Arial" w:cs="Arial"/>
        </w:rPr>
        <w:t>[Date]</w:t>
      </w:r>
    </w:p>
    <w:p w14:paraId="6519C6CE" w14:textId="77777777" w:rsidR="0085465E" w:rsidRPr="0074796A" w:rsidRDefault="0085465E" w:rsidP="0085465E">
      <w:pPr>
        <w:rPr>
          <w:rFonts w:ascii="Arial" w:hAnsi="Arial" w:cs="Arial"/>
        </w:rPr>
      </w:pPr>
    </w:p>
    <w:p w14:paraId="28ECC519" w14:textId="77777777" w:rsidR="0085465E" w:rsidRPr="0074796A" w:rsidRDefault="0085465E" w:rsidP="0085465E">
      <w:pPr>
        <w:rPr>
          <w:rFonts w:ascii="Arial" w:hAnsi="Arial" w:cs="Arial"/>
        </w:rPr>
      </w:pPr>
      <w:r w:rsidRPr="0074796A">
        <w:rPr>
          <w:rFonts w:ascii="Arial" w:hAnsi="Arial" w:cs="Arial"/>
        </w:rPr>
        <w:t>Dear [Name]</w:t>
      </w:r>
    </w:p>
    <w:p w14:paraId="1E521804" w14:textId="77777777" w:rsidR="0085465E" w:rsidRPr="0074796A" w:rsidRDefault="0085465E" w:rsidP="0085465E">
      <w:pPr>
        <w:jc w:val="both"/>
        <w:rPr>
          <w:rFonts w:ascii="Arial" w:hAnsi="Arial" w:cs="Arial"/>
        </w:rPr>
      </w:pPr>
    </w:p>
    <w:p w14:paraId="4E701351" w14:textId="77777777" w:rsidR="0085465E" w:rsidRPr="0074796A" w:rsidRDefault="0085465E" w:rsidP="0085465E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74796A">
        <w:rPr>
          <w:rFonts w:ascii="Arial" w:hAnsi="Arial" w:cs="Arial"/>
          <w:b/>
        </w:rPr>
        <w:t>It is time to get your respiratory syncytial virus (RSV) vaccination.</w:t>
      </w:r>
    </w:p>
    <w:p w14:paraId="3CA1D74E" w14:textId="77777777" w:rsidR="0085465E" w:rsidRPr="0074796A" w:rsidRDefault="0085465E" w:rsidP="0085465E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27CD8CC0" w14:textId="77777777" w:rsidR="0085465E" w:rsidRPr="00DD2D02" w:rsidRDefault="0085465E" w:rsidP="0085465E">
      <w:pPr>
        <w:autoSpaceDE w:val="0"/>
        <w:autoSpaceDN w:val="0"/>
        <w:adjustRightInd w:val="0"/>
        <w:rPr>
          <w:rFonts w:ascii="Arial" w:hAnsi="Arial" w:cs="Arial"/>
          <w:b/>
          <w:color w:val="767171" w:themeColor="background2" w:themeShade="80"/>
        </w:rPr>
      </w:pPr>
      <w:r w:rsidRPr="0074796A">
        <w:rPr>
          <w:rFonts w:ascii="Arial" w:hAnsi="Arial" w:cs="Arial"/>
          <w:b/>
        </w:rPr>
        <w:t xml:space="preserve">To book your appointment, </w:t>
      </w:r>
      <w:r>
        <w:rPr>
          <w:rFonts w:ascii="Arial" w:hAnsi="Arial" w:cs="Arial"/>
          <w:b/>
        </w:rPr>
        <w:t>you can:</w:t>
      </w:r>
      <w:r w:rsidRPr="0074796A">
        <w:rPr>
          <w:rFonts w:ascii="Arial" w:hAnsi="Arial" w:cs="Arial"/>
          <w:b/>
        </w:rPr>
        <w:t xml:space="preserve"> </w:t>
      </w:r>
      <w:r w:rsidRPr="00DD2D02">
        <w:rPr>
          <w:rFonts w:ascii="Arial" w:hAnsi="Arial" w:cs="Arial"/>
          <w:b/>
          <w:color w:val="767171" w:themeColor="background2" w:themeShade="80"/>
        </w:rPr>
        <w:t>[delete and complete with details</w:t>
      </w:r>
    </w:p>
    <w:p w14:paraId="139D6B2F" w14:textId="77777777" w:rsidR="0085465E" w:rsidRPr="00DD2D02" w:rsidRDefault="0085465E" w:rsidP="0085465E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DD2D02">
        <w:rPr>
          <w:rFonts w:ascii="Arial" w:hAnsi="Arial" w:cs="Arial"/>
          <w:b/>
          <w:color w:val="767171" w:themeColor="background2" w:themeShade="80"/>
        </w:rPr>
        <w:t xml:space="preserve">phone us on (XXXX) </w:t>
      </w:r>
    </w:p>
    <w:p w14:paraId="19259DDA" w14:textId="77777777" w:rsidR="0085465E" w:rsidRPr="00DD2D02" w:rsidRDefault="0085465E" w:rsidP="0085465E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DD2D02">
        <w:rPr>
          <w:rFonts w:ascii="Arial" w:hAnsi="Arial" w:cs="Arial"/>
          <w:b/>
          <w:color w:val="767171" w:themeColor="background2" w:themeShade="80"/>
        </w:rPr>
        <w:t>contact us through our website at (XXXX), or</w:t>
      </w:r>
    </w:p>
    <w:p w14:paraId="53257B60" w14:textId="77777777" w:rsidR="0085465E" w:rsidRPr="00DD2D02" w:rsidRDefault="0085465E" w:rsidP="0085465E">
      <w:pPr>
        <w:pStyle w:val="ListParagraph"/>
        <w:numPr>
          <w:ilvl w:val="0"/>
          <w:numId w:val="3"/>
        </w:numPr>
        <w:tabs>
          <w:tab w:val="left" w:pos="567"/>
        </w:tabs>
        <w:ind w:left="0" w:firstLine="0"/>
        <w:rPr>
          <w:rFonts w:ascii="Arial" w:eastAsia="Arial" w:hAnsi="Arial" w:cs="Arial"/>
          <w:color w:val="767171" w:themeColor="background2" w:themeShade="80"/>
          <w:sz w:val="22"/>
          <w:szCs w:val="22"/>
        </w:rPr>
      </w:pPr>
      <w:r w:rsidRPr="00DD2D02">
        <w:rPr>
          <w:rFonts w:ascii="Arial" w:hAnsi="Arial" w:cs="Arial"/>
          <w:b/>
          <w:color w:val="767171" w:themeColor="background2" w:themeShade="80"/>
        </w:rPr>
        <w:t xml:space="preserve">email us at (XXXX).] </w:t>
      </w:r>
    </w:p>
    <w:p w14:paraId="5FFB0124" w14:textId="77777777" w:rsidR="0085465E" w:rsidRPr="0035259D" w:rsidRDefault="0085465E" w:rsidP="0085465E">
      <w:pPr>
        <w:pStyle w:val="ListParagraph"/>
        <w:tabs>
          <w:tab w:val="left" w:pos="567"/>
        </w:tabs>
        <w:ind w:left="0"/>
        <w:rPr>
          <w:rFonts w:ascii="Arial" w:eastAsia="Arial" w:hAnsi="Arial" w:cs="Arial"/>
        </w:rPr>
      </w:pPr>
      <w:proofErr w:type="spellStart"/>
      <w:r w:rsidRPr="0035259D">
        <w:rPr>
          <w:rFonts w:ascii="Arial" w:eastAsia="Arial" w:hAnsi="Arial" w:cs="Arial"/>
        </w:rPr>
        <w:t>Rydym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croesawu</w:t>
      </w:r>
      <w:proofErr w:type="spellEnd"/>
      <w:r w:rsidRPr="0035259D">
        <w:rPr>
          <w:rFonts w:ascii="Arial" w:eastAsia="Arial" w:hAnsi="Arial" w:cs="Arial"/>
        </w:rPr>
        <w:t xml:space="preserve"> e-</w:t>
      </w:r>
      <w:proofErr w:type="spellStart"/>
      <w:r w:rsidRPr="0035259D">
        <w:rPr>
          <w:rFonts w:ascii="Arial" w:eastAsia="Arial" w:hAnsi="Arial" w:cs="Arial"/>
        </w:rPr>
        <w:t>byst</w:t>
      </w:r>
      <w:proofErr w:type="spellEnd"/>
      <w:r w:rsidRPr="0035259D">
        <w:rPr>
          <w:rFonts w:ascii="Arial" w:eastAsia="Arial" w:hAnsi="Arial" w:cs="Arial"/>
        </w:rPr>
        <w:t xml:space="preserve"> a </w:t>
      </w:r>
      <w:proofErr w:type="spellStart"/>
      <w:r w:rsidRPr="0035259D">
        <w:rPr>
          <w:rFonts w:ascii="Arial" w:eastAsia="Arial" w:hAnsi="Arial" w:cs="Arial"/>
        </w:rPr>
        <w:t>galwadau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ffôn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Gymraeg</w:t>
      </w:r>
      <w:proofErr w:type="spellEnd"/>
      <w:r w:rsidRPr="0035259D">
        <w:rPr>
          <w:rFonts w:ascii="Arial" w:eastAsia="Arial" w:hAnsi="Arial" w:cs="Arial"/>
        </w:rPr>
        <w:t xml:space="preserve">. </w:t>
      </w:r>
      <w:proofErr w:type="spellStart"/>
      <w:r w:rsidRPr="0035259D">
        <w:rPr>
          <w:rFonts w:ascii="Arial" w:eastAsia="Arial" w:hAnsi="Arial" w:cs="Arial"/>
        </w:rPr>
        <w:t>Byddwn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ymateb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Gymraeg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ddi-oed</w:t>
      </w:r>
      <w:proofErr w:type="spellEnd"/>
      <w:r w:rsidRPr="0035259D">
        <w:rPr>
          <w:rFonts w:ascii="Arial" w:eastAsia="Arial" w:hAnsi="Arial" w:cs="Arial"/>
        </w:rPr>
        <w:t>. We welcome emails and phone calls in Welsh. We will respond in Welsh without delay.</w:t>
      </w:r>
    </w:p>
    <w:p w14:paraId="3B67B82A" w14:textId="77777777" w:rsidR="0085465E" w:rsidRPr="0074796A" w:rsidRDefault="0085465E" w:rsidP="0085465E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1511074A" w14:textId="77777777" w:rsidR="0085465E" w:rsidRPr="0074796A" w:rsidRDefault="0085465E" w:rsidP="0085465E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4796A">
        <w:rPr>
          <w:rFonts w:ascii="Arial" w:hAnsi="Arial" w:cs="Arial"/>
          <w:shd w:val="clear" w:color="auto" w:fill="FFFFFF"/>
        </w:rPr>
        <w:t xml:space="preserve">RSV </w:t>
      </w:r>
      <w:r w:rsidRPr="176D4F31">
        <w:rPr>
          <w:rFonts w:ascii="Arial" w:hAnsi="Arial" w:cs="Arial"/>
        </w:rPr>
        <w:t xml:space="preserve">is a </w:t>
      </w:r>
      <w:r w:rsidRPr="0074796A">
        <w:rPr>
          <w:rFonts w:ascii="Arial" w:hAnsi="Arial" w:cs="Arial"/>
          <w:shd w:val="clear" w:color="auto" w:fill="FFFFFF"/>
        </w:rPr>
        <w:t>common cause</w:t>
      </w:r>
      <w:r w:rsidRPr="176D4F31">
        <w:rPr>
          <w:rFonts w:ascii="Arial" w:hAnsi="Arial" w:cs="Arial"/>
        </w:rPr>
        <w:t xml:space="preserve"> of</w:t>
      </w:r>
      <w:r w:rsidRPr="0074796A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>coughs, colds</w:t>
      </w:r>
      <w:r w:rsidRPr="0074796A">
        <w:rPr>
          <w:rFonts w:ascii="Arial" w:hAnsi="Arial" w:cs="Arial"/>
          <w:shd w:val="clear" w:color="auto" w:fill="FFFFFF"/>
        </w:rPr>
        <w:t xml:space="preserve"> </w:t>
      </w:r>
      <w:r w:rsidRPr="176D4F31">
        <w:rPr>
          <w:rFonts w:ascii="Arial" w:hAnsi="Arial" w:cs="Arial"/>
        </w:rPr>
        <w:t xml:space="preserve">and </w:t>
      </w:r>
      <w:r w:rsidRPr="68E08273">
        <w:rPr>
          <w:rFonts w:ascii="Arial" w:hAnsi="Arial" w:cs="Arial"/>
        </w:rPr>
        <w:t>chest</w:t>
      </w:r>
      <w:r>
        <w:rPr>
          <w:rFonts w:ascii="Arial" w:hAnsi="Arial" w:cs="Arial"/>
        </w:rPr>
        <w:t xml:space="preserve"> infections</w:t>
      </w:r>
      <w:r w:rsidRPr="68E08273">
        <w:rPr>
          <w:rFonts w:ascii="Arial" w:hAnsi="Arial" w:cs="Arial"/>
        </w:rPr>
        <w:t>.</w:t>
      </w:r>
      <w:r w:rsidRPr="176D4F31">
        <w:rPr>
          <w:rFonts w:ascii="Arial" w:hAnsi="Arial" w:cs="Arial"/>
        </w:rPr>
        <w:t xml:space="preserve"> </w:t>
      </w:r>
    </w:p>
    <w:p w14:paraId="4951682A" w14:textId="77777777" w:rsidR="0085465E" w:rsidRPr="0074796A" w:rsidRDefault="0085465E" w:rsidP="0085465E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5315FBA2" w14:textId="6D073708" w:rsidR="0085465E" w:rsidRPr="0074796A" w:rsidRDefault="0085465E" w:rsidP="0085465E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4796A">
        <w:rPr>
          <w:rFonts w:ascii="Arial" w:hAnsi="Arial" w:cs="Arial"/>
          <w:bCs/>
        </w:rPr>
        <w:t xml:space="preserve">For most people, RSV causes a mild illness. However, older people are at </w:t>
      </w:r>
      <w:r>
        <w:rPr>
          <w:rFonts w:ascii="Arial" w:hAnsi="Arial" w:cs="Arial"/>
          <w:bCs/>
        </w:rPr>
        <w:t xml:space="preserve">higher </w:t>
      </w:r>
      <w:r w:rsidRPr="0074796A">
        <w:rPr>
          <w:rFonts w:ascii="Arial" w:hAnsi="Arial" w:cs="Arial"/>
          <w:bCs/>
        </w:rPr>
        <w:t>risk of serious illness</w:t>
      </w:r>
      <w:r w:rsidRPr="0074796A">
        <w:rPr>
          <w:bCs/>
        </w:rPr>
        <w:t xml:space="preserve">, </w:t>
      </w:r>
      <w:r w:rsidRPr="0074796A">
        <w:rPr>
          <w:rFonts w:ascii="Arial" w:hAnsi="Arial" w:cs="Arial"/>
          <w:bCs/>
        </w:rPr>
        <w:t xml:space="preserve">especially if they have health conditions such as lung disease or a </w:t>
      </w:r>
      <w:r>
        <w:rPr>
          <w:rFonts w:ascii="Arial" w:hAnsi="Arial" w:cs="Arial"/>
          <w:bCs/>
        </w:rPr>
        <w:t>weak</w:t>
      </w:r>
      <w:r w:rsidRPr="0074796A">
        <w:rPr>
          <w:rFonts w:ascii="Arial" w:hAnsi="Arial" w:cs="Arial"/>
          <w:bCs/>
        </w:rPr>
        <w:t xml:space="preserve"> immune system. Sometimes, people who get ill from RSV infection need to go to hospital. </w:t>
      </w:r>
    </w:p>
    <w:p w14:paraId="0D6350AB" w14:textId="77777777" w:rsidR="0085465E" w:rsidRPr="0074796A" w:rsidRDefault="0085465E" w:rsidP="0085465E">
      <w:pPr>
        <w:autoSpaceDE w:val="0"/>
        <w:autoSpaceDN w:val="0"/>
        <w:adjustRightInd w:val="0"/>
        <w:rPr>
          <w:rFonts w:ascii="Arial" w:hAnsi="Arial" w:cs="Arial"/>
        </w:rPr>
      </w:pPr>
    </w:p>
    <w:p w14:paraId="361A694B" w14:textId="77777777" w:rsidR="0085465E" w:rsidRPr="0074796A" w:rsidRDefault="0085465E" w:rsidP="0085465E">
      <w:pPr>
        <w:autoSpaceDE w:val="0"/>
        <w:autoSpaceDN w:val="0"/>
        <w:adjustRightInd w:val="0"/>
        <w:rPr>
          <w:rFonts w:ascii="Arial" w:hAnsi="Arial" w:cs="Arial"/>
        </w:rPr>
      </w:pPr>
      <w:r w:rsidRPr="0074796A">
        <w:rPr>
          <w:rFonts w:ascii="Arial" w:hAnsi="Arial" w:cs="Arial"/>
        </w:rPr>
        <w:t>The RSV vaccine is offered as a single dose</w:t>
      </w:r>
      <w:r>
        <w:rPr>
          <w:rFonts w:ascii="Arial" w:hAnsi="Arial" w:cs="Arial"/>
        </w:rPr>
        <w:t xml:space="preserve"> at any time of the year.</w:t>
      </w:r>
      <w:r w:rsidRPr="0074796A">
        <w:rPr>
          <w:rFonts w:ascii="Arial" w:hAnsi="Arial" w:cs="Arial"/>
        </w:rPr>
        <w:t xml:space="preserve"> </w:t>
      </w:r>
      <w:r w:rsidRPr="0074796A">
        <w:rPr>
          <w:rStyle w:val="cf01"/>
          <w:rFonts w:ascii="Arial" w:hAnsi="Arial" w:cs="Arial"/>
          <w:b w:val="0"/>
          <w:bCs w:val="0"/>
          <w:sz w:val="24"/>
          <w:szCs w:val="24"/>
        </w:rPr>
        <w:t>Getting your RSV vaccination is one of the best ways to help protect yourself from severe illness</w:t>
      </w:r>
      <w:r w:rsidRPr="0074796A">
        <w:t>.</w:t>
      </w:r>
    </w:p>
    <w:p w14:paraId="2E462C6D" w14:textId="056DFBFA" w:rsidR="0085465E" w:rsidRPr="002372AA" w:rsidRDefault="0085465E" w:rsidP="0085465E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552324B1" w14:textId="67684F8E" w:rsidR="0085465E" w:rsidRPr="0074796A" w:rsidRDefault="0014723E" w:rsidP="0085465E">
      <w:pPr>
        <w:autoSpaceDE w:val="0"/>
        <w:autoSpaceDN w:val="0"/>
        <w:adjustRightInd w:val="0"/>
        <w:rPr>
          <w:rFonts w:ascii="Arial" w:hAnsi="Arial" w:cs="Arial"/>
        </w:rPr>
      </w:pPr>
      <w:bookmarkStart w:id="0" w:name="_Hlk178785967"/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643D8D30" wp14:editId="27C0DB18">
            <wp:simplePos x="0" y="0"/>
            <wp:positionH relativeFrom="column">
              <wp:posOffset>4524387</wp:posOffset>
            </wp:positionH>
            <wp:positionV relativeFrom="paragraph">
              <wp:posOffset>112251</wp:posOffset>
            </wp:positionV>
            <wp:extent cx="1447165" cy="1854200"/>
            <wp:effectExtent l="0" t="0" r="635" b="0"/>
            <wp:wrapTight wrapText="bothSides">
              <wp:wrapPolygon edited="0">
                <wp:start x="1706" y="0"/>
                <wp:lineTo x="0" y="888"/>
                <wp:lineTo x="0" y="20416"/>
                <wp:lineTo x="1706" y="21304"/>
                <wp:lineTo x="19335" y="21304"/>
                <wp:lineTo x="20188" y="21304"/>
                <wp:lineTo x="21325" y="19307"/>
                <wp:lineTo x="21325" y="1775"/>
                <wp:lineTo x="21041" y="1332"/>
                <wp:lineTo x="19335" y="0"/>
                <wp:lineTo x="1706" y="0"/>
              </wp:wrapPolygon>
            </wp:wrapTight>
            <wp:docPr id="2994412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65E" w:rsidRPr="0074796A">
        <w:rPr>
          <w:rFonts w:ascii="Arial" w:hAnsi="Arial" w:cs="Arial"/>
        </w:rPr>
        <w:t>For more information about the RSV vaccine, you can</w:t>
      </w:r>
      <w:r w:rsidR="0085465E">
        <w:rPr>
          <w:rFonts w:ascii="Arial" w:hAnsi="Arial" w:cs="Arial"/>
        </w:rPr>
        <w:t>:</w:t>
      </w:r>
      <w:r w:rsidR="0085465E" w:rsidRPr="0074796A">
        <w:rPr>
          <w:rFonts w:ascii="Arial" w:hAnsi="Arial" w:cs="Arial"/>
        </w:rPr>
        <w:t xml:space="preserve"> </w:t>
      </w:r>
    </w:p>
    <w:p w14:paraId="40438500" w14:textId="0EE0A7B6" w:rsidR="0085465E" w:rsidRPr="00507982" w:rsidRDefault="0085465E" w:rsidP="0085465E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Style w:val="Hyperlink"/>
          <w:rFonts w:ascii="Arial" w:hAnsi="Arial" w:cs="Arial"/>
          <w:color w:val="222A35"/>
          <w:u w:val="none"/>
        </w:rPr>
      </w:pPr>
      <w:r w:rsidRPr="1DB1139E">
        <w:rPr>
          <w:rFonts w:ascii="Arial" w:hAnsi="Arial" w:cs="Arial"/>
        </w:rPr>
        <w:t xml:space="preserve">visit the Public Health Wales website at </w:t>
      </w:r>
      <w:hyperlink r:id="rId11" w:history="1">
        <w:proofErr w:type="spellStart"/>
        <w:proofErr w:type="gramStart"/>
        <w:r w:rsidRPr="1DB1139E">
          <w:rPr>
            <w:rStyle w:val="Hyperlink"/>
            <w:rFonts w:ascii="Arial" w:hAnsi="Arial" w:cs="Arial"/>
            <w:b/>
            <w:bCs/>
            <w:u w:val="none"/>
          </w:rPr>
          <w:t>phw.nhs.wales</w:t>
        </w:r>
        <w:proofErr w:type="spellEnd"/>
        <w:proofErr w:type="gramEnd"/>
        <w:r w:rsidRPr="1DB1139E">
          <w:rPr>
            <w:rStyle w:val="Hyperlink"/>
            <w:rFonts w:ascii="Arial" w:hAnsi="Arial" w:cs="Arial"/>
            <w:b/>
            <w:bCs/>
            <w:u w:val="none"/>
          </w:rPr>
          <w:t>/RSV-older-adults</w:t>
        </w:r>
      </w:hyperlink>
      <w:r w:rsidRPr="1DB1139E"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79521DA6" w14:textId="45032DF1" w:rsidR="0085465E" w:rsidRPr="0074796A" w:rsidRDefault="0085465E" w:rsidP="0085465E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Theme="minorHAnsi" w:hAnsiTheme="minorHAnsi" w:cstheme="minorBidi"/>
        </w:rPr>
      </w:pPr>
      <w:r>
        <w:rPr>
          <w:rFonts w:ascii="Arial" w:hAnsi="Arial" w:cs="Arial"/>
        </w:rPr>
        <w:t>w</w:t>
      </w:r>
      <w:r w:rsidRPr="0074796A">
        <w:rPr>
          <w:rFonts w:ascii="Arial" w:hAnsi="Arial" w:cs="Arial"/>
        </w:rPr>
        <w:t>atch a short video by Public Health Wales</w:t>
      </w:r>
      <w:r>
        <w:rPr>
          <w:rFonts w:ascii="Arial" w:hAnsi="Arial" w:cs="Arial"/>
        </w:rPr>
        <w:t xml:space="preserve"> (by scanning the QR code), or </w:t>
      </w:r>
    </w:p>
    <w:p w14:paraId="5E48628A" w14:textId="6F0C9FA9" w:rsidR="0085465E" w:rsidRPr="00BF0971" w:rsidRDefault="0085465E" w:rsidP="0085465E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rial" w:hAnsi="Arial" w:cs="Arial"/>
          <w:color w:val="222A35"/>
          <w:sz w:val="25"/>
          <w:szCs w:val="25"/>
        </w:rPr>
      </w:pPr>
      <w:r>
        <w:rPr>
          <w:rFonts w:ascii="Arial" w:hAnsi="Arial" w:cs="Arial"/>
        </w:rPr>
        <w:t>c</w:t>
      </w:r>
      <w:r w:rsidRPr="0074796A">
        <w:rPr>
          <w:rFonts w:ascii="Arial" w:hAnsi="Arial" w:cs="Arial"/>
        </w:rPr>
        <w:t>ontact the surgery</w:t>
      </w:r>
      <w:r>
        <w:rPr>
          <w:rFonts w:ascii="Arial" w:hAnsi="Arial" w:cs="Arial"/>
        </w:rPr>
        <w:t>.</w:t>
      </w:r>
      <w:r>
        <w:rPr>
          <w:rFonts w:ascii="Arial" w:hAnsi="Arial" w:cs="Arial"/>
          <w:sz w:val="25"/>
          <w:szCs w:val="25"/>
        </w:rPr>
        <w:t xml:space="preserve"> </w:t>
      </w:r>
    </w:p>
    <w:p w14:paraId="19F91E14" w14:textId="1FEB4EC4" w:rsidR="0085465E" w:rsidRDefault="0085465E" w:rsidP="0085465E">
      <w:pPr>
        <w:jc w:val="both"/>
        <w:rPr>
          <w:rFonts w:ascii="Arial" w:hAnsi="Arial" w:cs="Arial"/>
          <w:iCs/>
          <w:sz w:val="25"/>
          <w:szCs w:val="25"/>
        </w:rPr>
      </w:pPr>
    </w:p>
    <w:bookmarkEnd w:id="0"/>
    <w:p w14:paraId="0503A5DC" w14:textId="124D21D7" w:rsidR="0085465E" w:rsidRPr="0074796A" w:rsidRDefault="0085465E" w:rsidP="0085465E">
      <w:pPr>
        <w:jc w:val="both"/>
        <w:rPr>
          <w:rFonts w:ascii="Arial" w:hAnsi="Arial" w:cs="Arial"/>
        </w:rPr>
      </w:pPr>
      <w:r w:rsidRPr="0074796A">
        <w:rPr>
          <w:rFonts w:ascii="Arial" w:hAnsi="Arial" w:cs="Arial"/>
        </w:rPr>
        <w:t>Yours sincerely</w:t>
      </w:r>
    </w:p>
    <w:p w14:paraId="77FE8C0F" w14:textId="77777777" w:rsidR="0085465E" w:rsidRPr="0074796A" w:rsidRDefault="0085465E" w:rsidP="0085465E">
      <w:pPr>
        <w:jc w:val="both"/>
        <w:rPr>
          <w:rFonts w:ascii="Arial" w:hAnsi="Arial" w:cs="Arial"/>
        </w:rPr>
      </w:pPr>
    </w:p>
    <w:p w14:paraId="7B5022EB" w14:textId="77777777" w:rsidR="0085465E" w:rsidRPr="0074796A" w:rsidRDefault="0085465E" w:rsidP="0085465E">
      <w:pPr>
        <w:jc w:val="both"/>
        <w:rPr>
          <w:rFonts w:ascii="Arial" w:hAnsi="Arial" w:cs="Arial"/>
        </w:rPr>
      </w:pPr>
      <w:r w:rsidRPr="0074796A">
        <w:rPr>
          <w:rFonts w:ascii="Arial" w:hAnsi="Arial" w:cs="Arial"/>
        </w:rPr>
        <w:t>Dr [Name] and partners</w:t>
      </w:r>
    </w:p>
    <w:p w14:paraId="4C587ACB" w14:textId="77777777" w:rsidR="0085465E" w:rsidRPr="0074796A" w:rsidRDefault="0085465E" w:rsidP="0085465E">
      <w:pPr>
        <w:jc w:val="both"/>
      </w:pPr>
      <w:r w:rsidRPr="0074796A">
        <w:rPr>
          <w:rFonts w:ascii="Arial" w:hAnsi="Arial" w:cs="Arial"/>
        </w:rPr>
        <w:t>[Name] Surgery</w:t>
      </w:r>
    </w:p>
    <w:p w14:paraId="796BAD76" w14:textId="77777777" w:rsidR="0085465E" w:rsidRDefault="0085465E" w:rsidP="0085465E">
      <w:pPr>
        <w:rPr>
          <w:rFonts w:ascii="Arial" w:hAnsi="Arial" w:cs="Arial"/>
          <w:b/>
          <w:bCs/>
        </w:rPr>
      </w:pPr>
    </w:p>
    <w:p w14:paraId="32EA8167" w14:textId="77777777" w:rsidR="0085465E" w:rsidRDefault="0085465E" w:rsidP="0085465E">
      <w:pPr>
        <w:pBdr>
          <w:bottom w:val="single" w:sz="6" w:space="1" w:color="auto"/>
        </w:pBdr>
        <w:rPr>
          <w:rFonts w:ascii="Arial" w:hAnsi="Arial" w:cs="Arial"/>
          <w:b/>
          <w:bCs/>
        </w:rPr>
      </w:pPr>
    </w:p>
    <w:p w14:paraId="697317DE" w14:textId="77777777" w:rsidR="0085465E" w:rsidRDefault="0085465E" w:rsidP="0085465E">
      <w:pPr>
        <w:rPr>
          <w:rFonts w:ascii="Arial" w:hAnsi="Arial" w:cs="Arial"/>
          <w:b/>
          <w:bCs/>
        </w:rPr>
      </w:pPr>
    </w:p>
    <w:p w14:paraId="7F679C7A" w14:textId="77777777" w:rsidR="0085465E" w:rsidRPr="0074796A" w:rsidRDefault="0085465E" w:rsidP="008546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hAnsi="Arial" w:cs="Arial"/>
          <w:b/>
          <w:bCs/>
          <w:sz w:val="22"/>
          <w:szCs w:val="22"/>
        </w:rPr>
        <w:t>Please use the space below to write down the date and time of your appointment</w:t>
      </w:r>
      <w:r w:rsidRPr="0074796A">
        <w:rPr>
          <w:rFonts w:ascii="Arial" w:hAnsi="Arial" w:cs="Arial"/>
          <w:sz w:val="22"/>
          <w:szCs w:val="22"/>
        </w:rPr>
        <w:t>.</w:t>
      </w:r>
    </w:p>
    <w:p w14:paraId="44EAE5B0" w14:textId="77777777" w:rsidR="0085465E" w:rsidRPr="0074796A" w:rsidRDefault="0085465E" w:rsidP="0085465E">
      <w:pPr>
        <w:rPr>
          <w:rFonts w:ascii="Arial" w:hAnsi="Arial" w:cs="Arial"/>
          <w:sz w:val="22"/>
          <w:szCs w:val="22"/>
        </w:rPr>
      </w:pPr>
    </w:p>
    <w:p w14:paraId="027A6409" w14:textId="77777777" w:rsidR="0085465E" w:rsidRPr="0074796A" w:rsidRDefault="0085465E" w:rsidP="008546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hAnsi="Arial" w:cs="Arial"/>
          <w:sz w:val="22"/>
          <w:szCs w:val="22"/>
        </w:rPr>
        <w:t>I am going for my RSV vaccination on</w:t>
      </w:r>
      <w:r>
        <w:rPr>
          <w:rFonts w:ascii="Arial" w:hAnsi="Arial" w:cs="Arial"/>
          <w:sz w:val="22"/>
          <w:szCs w:val="22"/>
        </w:rPr>
        <w:t>:</w:t>
      </w:r>
      <w:r w:rsidRPr="0074796A">
        <w:rPr>
          <w:rFonts w:ascii="Arial" w:hAnsi="Arial" w:cs="Arial"/>
          <w:sz w:val="22"/>
          <w:szCs w:val="22"/>
        </w:rPr>
        <w:t xml:space="preserve">   </w:t>
      </w:r>
    </w:p>
    <w:p w14:paraId="2C5C719B" w14:textId="77777777" w:rsidR="0085465E" w:rsidRPr="0074796A" w:rsidRDefault="0085465E" w:rsidP="0085465E">
      <w:pPr>
        <w:rPr>
          <w:rFonts w:ascii="Arial" w:hAnsi="Arial" w:cs="Arial"/>
          <w:sz w:val="22"/>
          <w:szCs w:val="22"/>
        </w:rPr>
      </w:pPr>
    </w:p>
    <w:p w14:paraId="717F13F6" w14:textId="77777777" w:rsidR="0085465E" w:rsidRPr="0074796A" w:rsidRDefault="0085465E" w:rsidP="008546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hAnsi="Arial" w:cs="Arial"/>
          <w:sz w:val="22"/>
          <w:szCs w:val="22"/>
        </w:rPr>
        <w:t>Date</w:t>
      </w:r>
      <w:r>
        <w:rPr>
          <w:rFonts w:ascii="Arial" w:hAnsi="Arial" w:cs="Arial"/>
          <w:sz w:val="22"/>
          <w:szCs w:val="22"/>
        </w:rPr>
        <w:t>:</w:t>
      </w:r>
    </w:p>
    <w:p w14:paraId="332DAE3E" w14:textId="77777777" w:rsidR="0085465E" w:rsidRPr="0074796A" w:rsidRDefault="0085465E" w:rsidP="008546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hAnsi="Arial" w:cs="Arial"/>
          <w:sz w:val="22"/>
          <w:szCs w:val="22"/>
        </w:rPr>
        <w:t xml:space="preserve"> </w:t>
      </w:r>
    </w:p>
    <w:p w14:paraId="7A824D52" w14:textId="77777777" w:rsidR="0085465E" w:rsidRDefault="0085465E" w:rsidP="008546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hAnsi="Arial" w:cs="Arial"/>
          <w:sz w:val="22"/>
          <w:szCs w:val="22"/>
        </w:rPr>
        <w:t>Time</w:t>
      </w:r>
      <w:r>
        <w:rPr>
          <w:rFonts w:ascii="Arial" w:hAnsi="Arial" w:cs="Arial"/>
          <w:sz w:val="22"/>
          <w:szCs w:val="22"/>
        </w:rPr>
        <w:t>:</w:t>
      </w:r>
      <w:r w:rsidRPr="0074796A">
        <w:rPr>
          <w:rFonts w:ascii="Arial" w:hAnsi="Arial" w:cs="Arial"/>
          <w:sz w:val="22"/>
          <w:szCs w:val="22"/>
        </w:rPr>
        <w:t xml:space="preserve"> </w:t>
      </w:r>
    </w:p>
    <w:p w14:paraId="73DD49F5" w14:textId="77777777" w:rsidR="0085465E" w:rsidRPr="0074796A" w:rsidRDefault="0085465E" w:rsidP="0085465E">
      <w:pPr>
        <w:rPr>
          <w:rFonts w:ascii="Arial" w:hAnsi="Arial" w:cs="Arial"/>
          <w:sz w:val="22"/>
          <w:szCs w:val="22"/>
        </w:rPr>
      </w:pPr>
    </w:p>
    <w:p w14:paraId="4C775607" w14:textId="52BAC99A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lastRenderedPageBreak/>
        <w:t>[Enw’r Practis Meddyg Teulu]</w:t>
      </w:r>
    </w:p>
    <w:p w14:paraId="192C201D" w14:textId="77777777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[Llinell Cyfeiriad Cyntaf]</w:t>
      </w:r>
    </w:p>
    <w:p w14:paraId="4CD8BCA5" w14:textId="77777777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[Ail Linell Cyfeiriad]</w:t>
      </w:r>
    </w:p>
    <w:p w14:paraId="31C9E40D" w14:textId="77777777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[Tref/Dinas]</w:t>
      </w:r>
    </w:p>
    <w:p w14:paraId="293EA5F5" w14:textId="77777777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[Cod post]</w:t>
      </w:r>
    </w:p>
    <w:p w14:paraId="63717CAC" w14:textId="77777777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[Rhif Cyswllt]</w:t>
      </w:r>
    </w:p>
    <w:p w14:paraId="13C8B611" w14:textId="77777777" w:rsidR="00CC335E" w:rsidRPr="0074796A" w:rsidRDefault="00CC335E" w:rsidP="00CC335E">
      <w:pPr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[Dyddiad]</w:t>
      </w:r>
    </w:p>
    <w:p w14:paraId="15FD6D04" w14:textId="77777777" w:rsidR="00CC335E" w:rsidRPr="0074796A" w:rsidRDefault="00CC335E" w:rsidP="00CC335E">
      <w:pPr>
        <w:rPr>
          <w:rFonts w:ascii="Arial" w:hAnsi="Arial" w:cs="Arial"/>
        </w:rPr>
      </w:pPr>
    </w:p>
    <w:p w14:paraId="364BE6D4" w14:textId="77777777" w:rsidR="00CC335E" w:rsidRPr="0074796A" w:rsidRDefault="00CC335E" w:rsidP="00CC335E">
      <w:pPr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Annwyl [Enw]</w:t>
      </w:r>
    </w:p>
    <w:p w14:paraId="18E32B95" w14:textId="77777777" w:rsidR="00CC335E" w:rsidRPr="0074796A" w:rsidRDefault="00CC335E" w:rsidP="00CC335E">
      <w:pPr>
        <w:jc w:val="both"/>
        <w:rPr>
          <w:rFonts w:ascii="Arial" w:hAnsi="Arial" w:cs="Arial"/>
        </w:rPr>
      </w:pPr>
    </w:p>
    <w:p w14:paraId="5E0BC16D" w14:textId="0314F611" w:rsidR="00CC335E" w:rsidRPr="0074796A" w:rsidRDefault="00CC335E" w:rsidP="1A2700A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1A2700A8">
        <w:rPr>
          <w:rFonts w:ascii="Arial" w:eastAsia="Arial" w:hAnsi="Arial" w:cs="Arial"/>
          <w:b/>
          <w:bCs/>
          <w:lang w:val="cy-GB" w:bidi="cy-GB"/>
        </w:rPr>
        <w:t xml:space="preserve">Mae'n bryd cael eich brechiad </w:t>
      </w:r>
      <w:r w:rsidR="56077225" w:rsidRPr="1A2700A8">
        <w:rPr>
          <w:rFonts w:ascii="Arial" w:eastAsia="Arial" w:hAnsi="Arial" w:cs="Arial"/>
          <w:b/>
          <w:bCs/>
          <w:lang w:val="cy-GB"/>
        </w:rPr>
        <w:t>rhag y</w:t>
      </w:r>
      <w:r w:rsidR="56077225" w:rsidRPr="1A2700A8">
        <w:rPr>
          <w:rFonts w:ascii="Arial" w:eastAsia="Arial" w:hAnsi="Arial" w:cs="Arial"/>
          <w:lang w:val="cy-GB"/>
        </w:rPr>
        <w:t xml:space="preserve"> </w:t>
      </w:r>
      <w:proofErr w:type="spellStart"/>
      <w:r w:rsidRPr="1A2700A8">
        <w:rPr>
          <w:rFonts w:ascii="Arial" w:eastAsia="Arial" w:hAnsi="Arial" w:cs="Arial"/>
          <w:b/>
          <w:bCs/>
          <w:lang w:val="cy-GB" w:bidi="cy-GB"/>
        </w:rPr>
        <w:t>feirws</w:t>
      </w:r>
      <w:proofErr w:type="spellEnd"/>
      <w:r w:rsidRPr="1A2700A8">
        <w:rPr>
          <w:rFonts w:ascii="Arial" w:eastAsia="Arial" w:hAnsi="Arial" w:cs="Arial"/>
          <w:b/>
          <w:bCs/>
          <w:lang w:val="cy-GB" w:bidi="cy-GB"/>
        </w:rPr>
        <w:t xml:space="preserve"> </w:t>
      </w:r>
      <w:proofErr w:type="spellStart"/>
      <w:r w:rsidRPr="1A2700A8">
        <w:rPr>
          <w:rFonts w:ascii="Arial" w:eastAsia="Arial" w:hAnsi="Arial" w:cs="Arial"/>
          <w:b/>
          <w:bCs/>
          <w:lang w:val="cy-GB" w:bidi="cy-GB"/>
        </w:rPr>
        <w:t>syncytiol</w:t>
      </w:r>
      <w:proofErr w:type="spellEnd"/>
      <w:r w:rsidRPr="1A2700A8">
        <w:rPr>
          <w:rFonts w:ascii="Arial" w:eastAsia="Arial" w:hAnsi="Arial" w:cs="Arial"/>
          <w:b/>
          <w:bCs/>
          <w:lang w:val="cy-GB" w:bidi="cy-GB"/>
        </w:rPr>
        <w:t xml:space="preserve"> anadlol (RSV).</w:t>
      </w:r>
    </w:p>
    <w:p w14:paraId="04086BB0" w14:textId="77777777" w:rsidR="00CC335E" w:rsidRPr="0074796A" w:rsidRDefault="00CC335E" w:rsidP="00CC335E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217E06E" w14:textId="098E5F85" w:rsidR="00CC335E" w:rsidRPr="00DD2D02" w:rsidRDefault="00CC335E" w:rsidP="00CC335E">
      <w:pPr>
        <w:autoSpaceDE w:val="0"/>
        <w:autoSpaceDN w:val="0"/>
        <w:adjustRightInd w:val="0"/>
        <w:rPr>
          <w:rFonts w:ascii="Arial" w:hAnsi="Arial" w:cs="Arial"/>
          <w:b/>
          <w:color w:val="767171" w:themeColor="background2" w:themeShade="80"/>
        </w:rPr>
      </w:pPr>
      <w:r w:rsidRPr="0074796A">
        <w:rPr>
          <w:rFonts w:ascii="Arial" w:eastAsia="Arial" w:hAnsi="Arial" w:cs="Arial"/>
          <w:b/>
          <w:lang w:val="cy-GB" w:bidi="cy-GB"/>
        </w:rPr>
        <w:t xml:space="preserve">I drefnu apwyntiad, gallwch wneud y canlynol: </w:t>
      </w: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[dile</w:t>
      </w:r>
      <w:r w:rsidR="00CC6BFD"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u</w:t>
      </w: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a chwblhau gyda</w:t>
      </w:r>
      <w:r w:rsidR="00BB0F2B"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’r</w:t>
      </w: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manylion</w:t>
      </w:r>
    </w:p>
    <w:p w14:paraId="7909BD37" w14:textId="02AA7C85" w:rsidR="00CC335E" w:rsidRPr="00DD2D02" w:rsidRDefault="00CC335E" w:rsidP="00CC335E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ffonio ni ar (XXXX)</w:t>
      </w:r>
      <w:r w:rsidR="00D97D13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,</w:t>
      </w: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</w:t>
      </w:r>
    </w:p>
    <w:p w14:paraId="05ACDE58" w14:textId="4875695C" w:rsidR="00CC335E" w:rsidRPr="00DD2D02" w:rsidRDefault="00CC335E" w:rsidP="00CC335E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cysylltu â ni drwy ein gwefan yn (XXXX)</w:t>
      </w:r>
      <w:r w:rsidR="00D97D13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,</w:t>
      </w: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neu</w:t>
      </w:r>
    </w:p>
    <w:p w14:paraId="53DA9715" w14:textId="77777777" w:rsidR="00CC335E" w:rsidRPr="00DD2D02" w:rsidRDefault="00CC335E" w:rsidP="00CC335E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e-bostio ni yn (XXXX).] </w:t>
      </w:r>
    </w:p>
    <w:p w14:paraId="24A5A9F5" w14:textId="60CB10A3" w:rsidR="00CC335E" w:rsidRPr="0035259D" w:rsidRDefault="3961020A" w:rsidP="00DE634E">
      <w:pPr>
        <w:autoSpaceDE w:val="0"/>
        <w:autoSpaceDN w:val="0"/>
        <w:adjustRightInd w:val="0"/>
        <w:rPr>
          <w:rFonts w:ascii="Arial" w:eastAsia="Arial" w:hAnsi="Arial" w:cs="Arial"/>
        </w:rPr>
      </w:pPr>
      <w:proofErr w:type="spellStart"/>
      <w:r w:rsidRPr="0035259D">
        <w:rPr>
          <w:rFonts w:ascii="Arial" w:eastAsia="Arial" w:hAnsi="Arial" w:cs="Arial"/>
        </w:rPr>
        <w:t>Rydym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croesawu</w:t>
      </w:r>
      <w:proofErr w:type="spellEnd"/>
      <w:r w:rsidRPr="0035259D">
        <w:rPr>
          <w:rFonts w:ascii="Arial" w:eastAsia="Arial" w:hAnsi="Arial" w:cs="Arial"/>
        </w:rPr>
        <w:t xml:space="preserve"> e-</w:t>
      </w:r>
      <w:proofErr w:type="spellStart"/>
      <w:r w:rsidRPr="0035259D">
        <w:rPr>
          <w:rFonts w:ascii="Arial" w:eastAsia="Arial" w:hAnsi="Arial" w:cs="Arial"/>
        </w:rPr>
        <w:t>byst</w:t>
      </w:r>
      <w:proofErr w:type="spellEnd"/>
      <w:r w:rsidRPr="0035259D">
        <w:rPr>
          <w:rFonts w:ascii="Arial" w:eastAsia="Arial" w:hAnsi="Arial" w:cs="Arial"/>
        </w:rPr>
        <w:t xml:space="preserve"> a </w:t>
      </w:r>
      <w:proofErr w:type="spellStart"/>
      <w:r w:rsidRPr="0035259D">
        <w:rPr>
          <w:rFonts w:ascii="Arial" w:eastAsia="Arial" w:hAnsi="Arial" w:cs="Arial"/>
        </w:rPr>
        <w:t>galwadau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ffôn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Gymraeg</w:t>
      </w:r>
      <w:proofErr w:type="spellEnd"/>
      <w:r w:rsidRPr="0035259D">
        <w:rPr>
          <w:rFonts w:ascii="Arial" w:eastAsia="Arial" w:hAnsi="Arial" w:cs="Arial"/>
        </w:rPr>
        <w:t xml:space="preserve">. </w:t>
      </w:r>
      <w:proofErr w:type="spellStart"/>
      <w:r w:rsidRPr="0035259D">
        <w:rPr>
          <w:rFonts w:ascii="Arial" w:eastAsia="Arial" w:hAnsi="Arial" w:cs="Arial"/>
        </w:rPr>
        <w:t>Byddwn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ymateb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Gymraeg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ddi-oed</w:t>
      </w:r>
      <w:proofErr w:type="spellEnd"/>
      <w:r w:rsidRPr="0035259D">
        <w:rPr>
          <w:rFonts w:ascii="Arial" w:eastAsia="Arial" w:hAnsi="Arial" w:cs="Arial"/>
        </w:rPr>
        <w:t>.</w:t>
      </w:r>
    </w:p>
    <w:p w14:paraId="03E2D48D" w14:textId="3180E3D9" w:rsidR="00CC335E" w:rsidRPr="0074796A" w:rsidRDefault="00CC335E" w:rsidP="00CC335E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049B324" w14:textId="77777777" w:rsidR="009305C1" w:rsidRPr="008C10E5" w:rsidRDefault="009305C1" w:rsidP="009305C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bookmarkStart w:id="1" w:name="_Hlk221523278"/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Mae RSV yn achos cyffredin o peswch, annwyd a heintiau ar y frest.</w:t>
      </w:r>
    </w:p>
    <w:p w14:paraId="366A59A0" w14:textId="77777777" w:rsidR="009305C1" w:rsidRPr="008C10E5" w:rsidRDefault="009305C1" w:rsidP="009305C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 </w:t>
      </w:r>
    </w:p>
    <w:p w14:paraId="28FD1808" w14:textId="6F45027C" w:rsidR="009305C1" w:rsidRPr="008C10E5" w:rsidRDefault="009305C1" w:rsidP="1227F335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I'r rhan fwyaf o bobl, mae RSV yn achosi salwch ysgafn. Fodd bynnag, mae pobl hŷn mewn mwy o berygl o salwch difrifol, yn enwedig os oes ganddynt gyflyrau iechyd fel   </w:t>
      </w:r>
      <w:r w:rsidR="5FD2F07C"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clefyd yr </w:t>
      </w: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ysgyfaint neu system imiwnedd wan. Weithiau, mae angen i bobl sy'n mynd yn sâl o ganlyniad i haint RSV fynd i'r ysbyty.</w:t>
      </w:r>
    </w:p>
    <w:p w14:paraId="108FBAA2" w14:textId="77777777" w:rsidR="009305C1" w:rsidRPr="008C10E5" w:rsidRDefault="009305C1" w:rsidP="009305C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 </w:t>
      </w:r>
    </w:p>
    <w:p w14:paraId="74F79684" w14:textId="77777777" w:rsidR="009305C1" w:rsidRPr="008C10E5" w:rsidRDefault="009305C1" w:rsidP="009305C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bdr w:val="none" w:sz="0" w:space="0" w:color="auto" w:frame="1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Mae'r brechlyn RSV yn cael ei gynnig fel dos </w:t>
      </w:r>
      <w:proofErr w:type="spellStart"/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untro</w:t>
      </w:r>
      <w:proofErr w:type="spellEnd"/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 ar unrhyw adeg o'r flwyddyn. Cael eich brechiad RSV yw un o'r ffyrdd gorau o helpu i amddiffyn eich hun rhag salwch difrifol.</w:t>
      </w:r>
    </w:p>
    <w:bookmarkEnd w:id="1"/>
    <w:p w14:paraId="036C91C4" w14:textId="39FC6ED7" w:rsidR="00CC335E" w:rsidRPr="002372AA" w:rsidRDefault="00CC335E" w:rsidP="00CC335E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7720C452" w14:textId="111F2965" w:rsidR="00CC335E" w:rsidRPr="0074796A" w:rsidRDefault="00216454" w:rsidP="00CC335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lang w:val="cy-GB"/>
        </w:rPr>
        <w:drawing>
          <wp:anchor distT="0" distB="0" distL="114300" distR="114300" simplePos="0" relativeHeight="251662336" behindDoc="1" locked="0" layoutInCell="1" allowOverlap="1" wp14:anchorId="5B5E3CE9" wp14:editId="07199A1C">
            <wp:simplePos x="0" y="0"/>
            <wp:positionH relativeFrom="column">
              <wp:posOffset>4546121</wp:posOffset>
            </wp:positionH>
            <wp:positionV relativeFrom="paragraph">
              <wp:posOffset>43324</wp:posOffset>
            </wp:positionV>
            <wp:extent cx="1535430" cy="2011680"/>
            <wp:effectExtent l="0" t="0" r="7620" b="7620"/>
            <wp:wrapTight wrapText="bothSides">
              <wp:wrapPolygon edited="0">
                <wp:start x="1608" y="0"/>
                <wp:lineTo x="0" y="1227"/>
                <wp:lineTo x="0" y="20250"/>
                <wp:lineTo x="1608" y="21477"/>
                <wp:lineTo x="19831" y="21477"/>
                <wp:lineTo x="21439" y="20250"/>
                <wp:lineTo x="21439" y="1227"/>
                <wp:lineTo x="19831" y="0"/>
                <wp:lineTo x="1608" y="0"/>
              </wp:wrapPolygon>
            </wp:wrapTight>
            <wp:docPr id="9188833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35E" w:rsidRPr="0074796A">
        <w:rPr>
          <w:rFonts w:ascii="Arial" w:eastAsia="Arial" w:hAnsi="Arial" w:cs="Arial"/>
          <w:lang w:val="cy-GB" w:bidi="cy-GB"/>
        </w:rPr>
        <w:t xml:space="preserve">I gael rhagor o wybodaeth am y brechlyn RSV, gallwch wneud y canlynol: </w:t>
      </w:r>
    </w:p>
    <w:p w14:paraId="77FD3099" w14:textId="79B32EAC" w:rsidR="00300664" w:rsidRPr="00300664" w:rsidRDefault="00CC335E" w:rsidP="00CC335E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rial" w:hAnsi="Arial" w:cs="Arial"/>
          <w:color w:val="222A35"/>
        </w:rPr>
      </w:pPr>
      <w:r>
        <w:rPr>
          <w:rFonts w:ascii="Arial" w:eastAsia="Arial" w:hAnsi="Arial" w:cs="Arial"/>
          <w:lang w:val="cy-GB" w:bidi="cy-GB"/>
        </w:rPr>
        <w:t>mynd i wefan Iechyd Cyhoeddus Cymru yn</w:t>
      </w:r>
    </w:p>
    <w:p w14:paraId="3F187FDD" w14:textId="28F858E9" w:rsidR="00CC335E" w:rsidRPr="00300664" w:rsidRDefault="00300664" w:rsidP="00300664">
      <w:pPr>
        <w:pStyle w:val="ListParagraph"/>
        <w:tabs>
          <w:tab w:val="left" w:pos="567"/>
        </w:tabs>
        <w:ind w:left="567"/>
        <w:rPr>
          <w:rStyle w:val="Hyperlink"/>
          <w:rFonts w:ascii="Arial" w:hAnsi="Arial" w:cs="Arial"/>
          <w:color w:val="222A35"/>
          <w:u w:val="none"/>
        </w:rPr>
      </w:pPr>
      <w:hyperlink r:id="rId13" w:tgtFrame="_blank" w:tooltip="https://icc.gig.cymru/rsv-oedolion-hyn" w:history="1">
        <w:proofErr w:type="spellStart"/>
        <w:proofErr w:type="gramStart"/>
        <w:r w:rsidRPr="00300664">
          <w:rPr>
            <w:rStyle w:val="Hyperlink"/>
            <w:rFonts w:ascii="Arial" w:hAnsi="Arial" w:cs="Arial"/>
            <w:b/>
            <w:bCs/>
            <w:u w:val="none"/>
          </w:rPr>
          <w:t>icc.gig.cymru</w:t>
        </w:r>
        <w:proofErr w:type="spellEnd"/>
        <w:proofErr w:type="gramEnd"/>
        <w:r w:rsidRPr="00300664">
          <w:rPr>
            <w:rStyle w:val="Hyperlink"/>
            <w:rFonts w:ascii="Arial" w:hAnsi="Arial" w:cs="Arial"/>
            <w:b/>
            <w:bCs/>
            <w:u w:val="none"/>
          </w:rPr>
          <w:t>/RSV-</w:t>
        </w:r>
        <w:proofErr w:type="spellStart"/>
        <w:r w:rsidRPr="00300664">
          <w:rPr>
            <w:rStyle w:val="Hyperlink"/>
            <w:rFonts w:ascii="Arial" w:hAnsi="Arial" w:cs="Arial"/>
            <w:b/>
            <w:bCs/>
            <w:u w:val="none"/>
          </w:rPr>
          <w:t>oedolion</w:t>
        </w:r>
        <w:proofErr w:type="spellEnd"/>
        <w:r w:rsidRPr="00300664">
          <w:rPr>
            <w:rStyle w:val="Hyperlink"/>
            <w:rFonts w:ascii="Arial" w:hAnsi="Arial" w:cs="Arial"/>
            <w:b/>
            <w:bCs/>
            <w:u w:val="none"/>
          </w:rPr>
          <w:t>-</w:t>
        </w:r>
        <w:proofErr w:type="spellStart"/>
        <w:r w:rsidRPr="00300664">
          <w:rPr>
            <w:rStyle w:val="Hyperlink"/>
            <w:rFonts w:ascii="Arial" w:hAnsi="Arial" w:cs="Arial"/>
            <w:b/>
            <w:bCs/>
            <w:u w:val="none"/>
          </w:rPr>
          <w:t>hyn</w:t>
        </w:r>
        <w:proofErr w:type="spellEnd"/>
      </w:hyperlink>
      <w:r w:rsidR="00CC335E" w:rsidRPr="00300664">
        <w:rPr>
          <w:rFonts w:ascii="Arial" w:eastAsia="Arial" w:hAnsi="Arial" w:cs="Arial"/>
          <w:lang w:val="cy-GB" w:bidi="cy-GB"/>
        </w:rPr>
        <w:t xml:space="preserve"> </w:t>
      </w:r>
    </w:p>
    <w:p w14:paraId="29EE27B7" w14:textId="3C3C4D1A" w:rsidR="00CC335E" w:rsidRPr="0074796A" w:rsidRDefault="00CC335E" w:rsidP="00CC335E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Theme="minorHAnsi" w:hAnsiTheme="minorHAnsi" w:cstheme="minorHAnsi"/>
        </w:rPr>
      </w:pPr>
      <w:r>
        <w:rPr>
          <w:rFonts w:ascii="Arial" w:eastAsia="Arial" w:hAnsi="Arial" w:cs="Arial"/>
          <w:lang w:val="cy-GB" w:bidi="cy-GB"/>
        </w:rPr>
        <w:t>gwylio fideo byr gan Iechyd Cyhoeddus Cymru (trwy sganio'r cod QR)</w:t>
      </w:r>
      <w:r w:rsidR="00DE634E">
        <w:rPr>
          <w:rFonts w:ascii="Arial" w:eastAsia="Arial" w:hAnsi="Arial" w:cs="Arial"/>
          <w:lang w:val="cy-GB" w:bidi="cy-GB"/>
        </w:rPr>
        <w:t>,</w:t>
      </w:r>
      <w:r>
        <w:rPr>
          <w:rFonts w:ascii="Arial" w:eastAsia="Arial" w:hAnsi="Arial" w:cs="Arial"/>
          <w:lang w:val="cy-GB" w:bidi="cy-GB"/>
        </w:rPr>
        <w:t xml:space="preserve"> neu </w:t>
      </w:r>
    </w:p>
    <w:p w14:paraId="30765692" w14:textId="77777777" w:rsidR="00CC335E" w:rsidRPr="00BF0971" w:rsidRDefault="00CC335E" w:rsidP="00CC335E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rial" w:hAnsi="Arial" w:cs="Arial"/>
          <w:color w:val="222A35"/>
          <w:sz w:val="25"/>
          <w:szCs w:val="25"/>
        </w:rPr>
      </w:pPr>
      <w:r>
        <w:rPr>
          <w:rFonts w:ascii="Arial" w:eastAsia="Arial" w:hAnsi="Arial" w:cs="Arial"/>
          <w:lang w:val="cy-GB" w:bidi="cy-GB"/>
        </w:rPr>
        <w:t>gysylltu â'ch practis meddyg teulu.</w:t>
      </w:r>
      <w:r>
        <w:rPr>
          <w:rFonts w:ascii="Arial" w:eastAsia="Arial" w:hAnsi="Arial" w:cs="Arial"/>
          <w:sz w:val="25"/>
          <w:szCs w:val="25"/>
          <w:lang w:val="cy-GB" w:bidi="cy-GB"/>
        </w:rPr>
        <w:t xml:space="preserve"> </w:t>
      </w:r>
    </w:p>
    <w:p w14:paraId="46E3F6A1" w14:textId="77777777" w:rsidR="00CC335E" w:rsidRPr="00DE634E" w:rsidRDefault="00CC335E" w:rsidP="00CC335E">
      <w:pPr>
        <w:jc w:val="both"/>
        <w:rPr>
          <w:rFonts w:ascii="Arial" w:hAnsi="Arial" w:cs="Arial"/>
          <w:iCs/>
        </w:rPr>
      </w:pPr>
    </w:p>
    <w:p w14:paraId="3279654B" w14:textId="77777777" w:rsidR="00CC335E" w:rsidRPr="0074796A" w:rsidRDefault="00CC335E" w:rsidP="00CC335E">
      <w:pPr>
        <w:jc w:val="both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Yr eiddoch yn gywir</w:t>
      </w:r>
    </w:p>
    <w:p w14:paraId="762FA9D0" w14:textId="77777777" w:rsidR="00CC335E" w:rsidRPr="0074796A" w:rsidRDefault="00CC335E" w:rsidP="00CC335E">
      <w:pPr>
        <w:jc w:val="both"/>
        <w:rPr>
          <w:rFonts w:ascii="Arial" w:hAnsi="Arial" w:cs="Arial"/>
        </w:rPr>
      </w:pPr>
    </w:p>
    <w:p w14:paraId="1D9279EA" w14:textId="77777777" w:rsidR="00CC335E" w:rsidRPr="0074796A" w:rsidRDefault="00CC335E" w:rsidP="00CC335E">
      <w:pPr>
        <w:jc w:val="both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Dr [Enw] a phartneriaid</w:t>
      </w:r>
    </w:p>
    <w:p w14:paraId="372681DB" w14:textId="44D2575B" w:rsidR="00CC335E" w:rsidRDefault="00CC335E" w:rsidP="00300664">
      <w:pPr>
        <w:jc w:val="both"/>
        <w:rPr>
          <w:rFonts w:ascii="Arial" w:hAnsi="Arial" w:cs="Arial"/>
          <w:b/>
          <w:bCs/>
        </w:rPr>
      </w:pPr>
      <w:r w:rsidRPr="0074796A">
        <w:rPr>
          <w:rFonts w:ascii="Arial" w:eastAsia="Arial" w:hAnsi="Arial" w:cs="Arial"/>
          <w:lang w:val="cy-GB" w:bidi="cy-GB"/>
        </w:rPr>
        <w:t>Practis Meddyg Teulu [Enw]</w:t>
      </w:r>
    </w:p>
    <w:p w14:paraId="5B50755D" w14:textId="77777777" w:rsidR="00CC335E" w:rsidRPr="00DE634E" w:rsidRDefault="00CC335E" w:rsidP="00CC335E">
      <w:pPr>
        <w:pBdr>
          <w:bottom w:val="single" w:sz="6" w:space="1" w:color="auto"/>
        </w:pBdr>
        <w:rPr>
          <w:rFonts w:ascii="Arial" w:hAnsi="Arial" w:cs="Arial"/>
          <w:b/>
          <w:bCs/>
          <w:sz w:val="16"/>
          <w:szCs w:val="16"/>
        </w:rPr>
      </w:pPr>
    </w:p>
    <w:p w14:paraId="38B36393" w14:textId="77777777" w:rsidR="00CC335E" w:rsidRPr="00DE634E" w:rsidRDefault="00CC335E" w:rsidP="00CC335E">
      <w:pPr>
        <w:rPr>
          <w:rFonts w:ascii="Arial" w:hAnsi="Arial" w:cs="Arial"/>
          <w:b/>
          <w:bCs/>
          <w:sz w:val="16"/>
          <w:szCs w:val="16"/>
        </w:rPr>
      </w:pPr>
    </w:p>
    <w:p w14:paraId="54FFE2BB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eastAsia="Arial" w:hAnsi="Arial" w:cs="Arial"/>
          <w:b/>
          <w:sz w:val="22"/>
          <w:szCs w:val="22"/>
          <w:lang w:val="cy-GB" w:bidi="cy-GB"/>
        </w:rPr>
        <w:t>Defnyddiwch y gofod isod i ysgrifennu dyddiad ac amser eich apwyntiad</w:t>
      </w:r>
      <w:r w:rsidRPr="0074796A">
        <w:rPr>
          <w:rFonts w:ascii="Arial" w:eastAsia="Arial" w:hAnsi="Arial" w:cs="Arial"/>
          <w:sz w:val="22"/>
          <w:szCs w:val="22"/>
          <w:lang w:val="cy-GB" w:bidi="cy-GB"/>
        </w:rPr>
        <w:t>.</w:t>
      </w:r>
    </w:p>
    <w:p w14:paraId="77AA0216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</w:p>
    <w:p w14:paraId="501F043F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eastAsia="Arial" w:hAnsi="Arial" w:cs="Arial"/>
          <w:sz w:val="22"/>
          <w:szCs w:val="22"/>
          <w:lang w:val="cy-GB" w:bidi="cy-GB"/>
        </w:rPr>
        <w:t xml:space="preserve">Byddaf yn mynd i gael fy mrechiad RSV ar:   </w:t>
      </w:r>
    </w:p>
    <w:p w14:paraId="50F2C146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</w:p>
    <w:p w14:paraId="0BED72D9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eastAsia="Arial" w:hAnsi="Arial" w:cs="Arial"/>
          <w:sz w:val="22"/>
          <w:szCs w:val="22"/>
          <w:lang w:val="cy-GB" w:bidi="cy-GB"/>
        </w:rPr>
        <w:t>Dyddiad:</w:t>
      </w:r>
    </w:p>
    <w:p w14:paraId="2F5BAF32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eastAsia="Arial" w:hAnsi="Arial" w:cs="Arial"/>
          <w:sz w:val="22"/>
          <w:szCs w:val="22"/>
          <w:lang w:val="cy-GB" w:bidi="cy-GB"/>
        </w:rPr>
        <w:t xml:space="preserve"> </w:t>
      </w:r>
    </w:p>
    <w:p w14:paraId="0CCB5930" w14:textId="75E52D87" w:rsidR="00CC335E" w:rsidRDefault="00CC335E">
      <w:pPr>
        <w:rPr>
          <w:rFonts w:ascii="Arial" w:eastAsia="Arial" w:hAnsi="Arial" w:cs="Arial"/>
          <w:sz w:val="22"/>
          <w:szCs w:val="22"/>
          <w:lang w:val="cy-GB" w:bidi="cy-GB"/>
        </w:rPr>
      </w:pPr>
      <w:r w:rsidRPr="0074796A">
        <w:rPr>
          <w:rFonts w:ascii="Arial" w:eastAsia="Arial" w:hAnsi="Arial" w:cs="Arial"/>
          <w:sz w:val="22"/>
          <w:szCs w:val="22"/>
          <w:lang w:val="cy-GB" w:bidi="cy-GB"/>
        </w:rPr>
        <w:t xml:space="preserve">Amser: </w:t>
      </w:r>
    </w:p>
    <w:p w14:paraId="6995F896" w14:textId="77777777" w:rsidR="009305C1" w:rsidRDefault="009305C1">
      <w:pPr>
        <w:rPr>
          <w:rFonts w:ascii="Arial" w:eastAsia="Arial" w:hAnsi="Arial" w:cs="Arial"/>
          <w:sz w:val="22"/>
          <w:szCs w:val="22"/>
          <w:lang w:val="cy-GB" w:bidi="cy-GB"/>
        </w:rPr>
      </w:pPr>
    </w:p>
    <w:p w14:paraId="5E751112" w14:textId="77777777" w:rsidR="009305C1" w:rsidRDefault="009305C1">
      <w:pPr>
        <w:rPr>
          <w:rFonts w:ascii="Arial" w:eastAsia="Arial" w:hAnsi="Arial" w:cs="Arial"/>
          <w:sz w:val="22"/>
          <w:szCs w:val="22"/>
          <w:lang w:val="cy-GB" w:bidi="cy-GB"/>
        </w:rPr>
      </w:pPr>
    </w:p>
    <w:sectPr w:rsidR="009305C1" w:rsidSect="00996D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B1951" w14:textId="77777777" w:rsidR="00643515" w:rsidRDefault="00643515" w:rsidP="00274D07">
      <w:r>
        <w:separator/>
      </w:r>
    </w:p>
  </w:endnote>
  <w:endnote w:type="continuationSeparator" w:id="0">
    <w:p w14:paraId="2E6DEA95" w14:textId="77777777" w:rsidR="00643515" w:rsidRDefault="00643515" w:rsidP="0027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C822" w14:textId="77777777" w:rsidR="00025C5A" w:rsidRDefault="00025C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7AE3" w14:textId="77777777" w:rsidR="00025C5A" w:rsidRDefault="00025C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8CDD" w14:textId="77777777" w:rsidR="00025C5A" w:rsidRDefault="00025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CDB4E" w14:textId="77777777" w:rsidR="00643515" w:rsidRDefault="00643515" w:rsidP="00274D07">
      <w:r>
        <w:separator/>
      </w:r>
    </w:p>
  </w:footnote>
  <w:footnote w:type="continuationSeparator" w:id="0">
    <w:p w14:paraId="3FE468D8" w14:textId="77777777" w:rsidR="00643515" w:rsidRDefault="00643515" w:rsidP="0027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C12C" w14:textId="77777777" w:rsidR="00025C5A" w:rsidRDefault="00025C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6EC8" w14:textId="5C30D989" w:rsidR="00274D07" w:rsidRDefault="00025C5A" w:rsidP="00274D07">
    <w:pPr>
      <w:pStyle w:val="NormalWeb"/>
    </w:pPr>
    <w:r w:rsidRPr="00274D07">
      <w:rPr>
        <w:noProof/>
      </w:rPr>
      <w:drawing>
        <wp:anchor distT="0" distB="0" distL="114300" distR="114300" simplePos="0" relativeHeight="251658240" behindDoc="1" locked="0" layoutInCell="1" allowOverlap="1" wp14:anchorId="115E5F9D" wp14:editId="29167A6F">
          <wp:simplePos x="0" y="0"/>
          <wp:positionH relativeFrom="column">
            <wp:posOffset>-113665</wp:posOffset>
          </wp:positionH>
          <wp:positionV relativeFrom="paragraph">
            <wp:posOffset>-228047</wp:posOffset>
          </wp:positionV>
          <wp:extent cx="3025140" cy="560705"/>
          <wp:effectExtent l="0" t="0" r="3810" b="0"/>
          <wp:wrapTight wrapText="bothSides">
            <wp:wrapPolygon edited="0">
              <wp:start x="0" y="0"/>
              <wp:lineTo x="0" y="20548"/>
              <wp:lineTo x="21491" y="20548"/>
              <wp:lineTo x="21491" y="0"/>
              <wp:lineTo x="0" y="0"/>
            </wp:wrapPolygon>
          </wp:wrapTight>
          <wp:docPr id="3" name="Picture 2" descr="Vaccinations saves liv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Vaccinations saves lives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5140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D07">
      <w:rPr>
        <w:noProof/>
      </w:rPr>
      <w:drawing>
        <wp:anchor distT="0" distB="0" distL="114300" distR="114300" simplePos="0" relativeHeight="251658241" behindDoc="1" locked="0" layoutInCell="1" allowOverlap="1" wp14:anchorId="438A6D94" wp14:editId="321A7EC6">
          <wp:simplePos x="0" y="0"/>
          <wp:positionH relativeFrom="column">
            <wp:posOffset>4181144</wp:posOffset>
          </wp:positionH>
          <wp:positionV relativeFrom="paragraph">
            <wp:posOffset>-231527</wp:posOffset>
          </wp:positionV>
          <wp:extent cx="2114550" cy="607695"/>
          <wp:effectExtent l="0" t="0" r="0" b="1905"/>
          <wp:wrapTight wrapText="bothSides">
            <wp:wrapPolygon edited="0">
              <wp:start x="0" y="0"/>
              <wp:lineTo x="0" y="20991"/>
              <wp:lineTo x="21405" y="20991"/>
              <wp:lineTo x="21405" y="0"/>
              <wp:lineTo x="0" y="0"/>
            </wp:wrapPolygon>
          </wp:wrapTight>
          <wp:docPr id="1" name="Picture 1" descr="Public health Wal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ublic health Wale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4C7217" w14:textId="0DB7B895" w:rsidR="00274D07" w:rsidRDefault="00274D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79A7" w14:textId="77777777" w:rsidR="00025C5A" w:rsidRDefault="00025C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78F"/>
    <w:multiLevelType w:val="hybridMultilevel"/>
    <w:tmpl w:val="667C2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92D"/>
    <w:multiLevelType w:val="hybridMultilevel"/>
    <w:tmpl w:val="235A9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CE3859"/>
    <w:multiLevelType w:val="hybridMultilevel"/>
    <w:tmpl w:val="EF9CB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346545">
    <w:abstractNumId w:val="1"/>
  </w:num>
  <w:num w:numId="2" w16cid:durableId="135997915">
    <w:abstractNumId w:val="0"/>
  </w:num>
  <w:num w:numId="3" w16cid:durableId="922296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94"/>
    <w:rsid w:val="00004E42"/>
    <w:rsid w:val="00005620"/>
    <w:rsid w:val="00021DDC"/>
    <w:rsid w:val="00025C5A"/>
    <w:rsid w:val="00027E8C"/>
    <w:rsid w:val="00031035"/>
    <w:rsid w:val="000327DD"/>
    <w:rsid w:val="00035508"/>
    <w:rsid w:val="00036711"/>
    <w:rsid w:val="000436A3"/>
    <w:rsid w:val="00043F7E"/>
    <w:rsid w:val="00046B8E"/>
    <w:rsid w:val="000552B9"/>
    <w:rsid w:val="00056D44"/>
    <w:rsid w:val="0006255E"/>
    <w:rsid w:val="000860E7"/>
    <w:rsid w:val="00091662"/>
    <w:rsid w:val="0009184E"/>
    <w:rsid w:val="000B65FC"/>
    <w:rsid w:val="000D1364"/>
    <w:rsid w:val="000E67BC"/>
    <w:rsid w:val="00114587"/>
    <w:rsid w:val="001442A4"/>
    <w:rsid w:val="00146A6F"/>
    <w:rsid w:val="0014723E"/>
    <w:rsid w:val="0015329D"/>
    <w:rsid w:val="00162D63"/>
    <w:rsid w:val="00172FFA"/>
    <w:rsid w:val="00174618"/>
    <w:rsid w:val="0017557B"/>
    <w:rsid w:val="001770B7"/>
    <w:rsid w:val="00191D1F"/>
    <w:rsid w:val="001A3042"/>
    <w:rsid w:val="001B0963"/>
    <w:rsid w:val="001B5D1D"/>
    <w:rsid w:val="001B62DA"/>
    <w:rsid w:val="001C67FD"/>
    <w:rsid w:val="002026C7"/>
    <w:rsid w:val="00214ADF"/>
    <w:rsid w:val="002157D7"/>
    <w:rsid w:val="00216454"/>
    <w:rsid w:val="00232627"/>
    <w:rsid w:val="002447C9"/>
    <w:rsid w:val="00252835"/>
    <w:rsid w:val="00266D53"/>
    <w:rsid w:val="0027176E"/>
    <w:rsid w:val="00274D07"/>
    <w:rsid w:val="002868E1"/>
    <w:rsid w:val="002906A2"/>
    <w:rsid w:val="002A11A6"/>
    <w:rsid w:val="002A2C9C"/>
    <w:rsid w:val="002A3B12"/>
    <w:rsid w:val="002B687B"/>
    <w:rsid w:val="002C6740"/>
    <w:rsid w:val="002D1678"/>
    <w:rsid w:val="002E14AF"/>
    <w:rsid w:val="002E29AF"/>
    <w:rsid w:val="002E35A1"/>
    <w:rsid w:val="002E7D64"/>
    <w:rsid w:val="00300664"/>
    <w:rsid w:val="0030431F"/>
    <w:rsid w:val="00315A16"/>
    <w:rsid w:val="00331135"/>
    <w:rsid w:val="003334CE"/>
    <w:rsid w:val="00333806"/>
    <w:rsid w:val="00347E06"/>
    <w:rsid w:val="0035259D"/>
    <w:rsid w:val="00355E58"/>
    <w:rsid w:val="00375F5D"/>
    <w:rsid w:val="0037776A"/>
    <w:rsid w:val="0038225B"/>
    <w:rsid w:val="00392766"/>
    <w:rsid w:val="003A03EA"/>
    <w:rsid w:val="003A2A71"/>
    <w:rsid w:val="003D40E4"/>
    <w:rsid w:val="003D5F9B"/>
    <w:rsid w:val="003E0439"/>
    <w:rsid w:val="003E1F3D"/>
    <w:rsid w:val="003F6F3B"/>
    <w:rsid w:val="0040189E"/>
    <w:rsid w:val="00405EF9"/>
    <w:rsid w:val="004072CA"/>
    <w:rsid w:val="00422C56"/>
    <w:rsid w:val="0043162D"/>
    <w:rsid w:val="00432CA2"/>
    <w:rsid w:val="00437CBA"/>
    <w:rsid w:val="00443C6D"/>
    <w:rsid w:val="00494F13"/>
    <w:rsid w:val="004A4B8A"/>
    <w:rsid w:val="004A4FFC"/>
    <w:rsid w:val="004C19BC"/>
    <w:rsid w:val="004C1D2D"/>
    <w:rsid w:val="004C6009"/>
    <w:rsid w:val="004C7F93"/>
    <w:rsid w:val="004C7FDB"/>
    <w:rsid w:val="004D49CF"/>
    <w:rsid w:val="004F775D"/>
    <w:rsid w:val="005003F0"/>
    <w:rsid w:val="00507982"/>
    <w:rsid w:val="0051020D"/>
    <w:rsid w:val="00515739"/>
    <w:rsid w:val="00532984"/>
    <w:rsid w:val="00541195"/>
    <w:rsid w:val="00547FBF"/>
    <w:rsid w:val="00563696"/>
    <w:rsid w:val="005706B3"/>
    <w:rsid w:val="005721C6"/>
    <w:rsid w:val="00574AF9"/>
    <w:rsid w:val="00597036"/>
    <w:rsid w:val="005A6F86"/>
    <w:rsid w:val="005B48F1"/>
    <w:rsid w:val="005B66D4"/>
    <w:rsid w:val="005B78AF"/>
    <w:rsid w:val="005B7C13"/>
    <w:rsid w:val="005C1839"/>
    <w:rsid w:val="005C7068"/>
    <w:rsid w:val="005F4386"/>
    <w:rsid w:val="005F475E"/>
    <w:rsid w:val="005F71C5"/>
    <w:rsid w:val="00605126"/>
    <w:rsid w:val="00616BCC"/>
    <w:rsid w:val="00643515"/>
    <w:rsid w:val="006567C4"/>
    <w:rsid w:val="00670D1D"/>
    <w:rsid w:val="0068421D"/>
    <w:rsid w:val="00684FCA"/>
    <w:rsid w:val="006928CE"/>
    <w:rsid w:val="006A6DEB"/>
    <w:rsid w:val="006B2D8E"/>
    <w:rsid w:val="006B5694"/>
    <w:rsid w:val="006C78AF"/>
    <w:rsid w:val="006C7E6D"/>
    <w:rsid w:val="006D052E"/>
    <w:rsid w:val="006E5410"/>
    <w:rsid w:val="0070084C"/>
    <w:rsid w:val="007066AC"/>
    <w:rsid w:val="0071236E"/>
    <w:rsid w:val="007353D5"/>
    <w:rsid w:val="00735C8B"/>
    <w:rsid w:val="0074796A"/>
    <w:rsid w:val="007664EF"/>
    <w:rsid w:val="00771BB3"/>
    <w:rsid w:val="00790F25"/>
    <w:rsid w:val="00792C1E"/>
    <w:rsid w:val="00795774"/>
    <w:rsid w:val="00797616"/>
    <w:rsid w:val="007A4545"/>
    <w:rsid w:val="007B18FA"/>
    <w:rsid w:val="007B71FF"/>
    <w:rsid w:val="007F06AB"/>
    <w:rsid w:val="007F4137"/>
    <w:rsid w:val="00804866"/>
    <w:rsid w:val="0081340F"/>
    <w:rsid w:val="00813996"/>
    <w:rsid w:val="00813AB0"/>
    <w:rsid w:val="00813D21"/>
    <w:rsid w:val="008158DF"/>
    <w:rsid w:val="0082330E"/>
    <w:rsid w:val="00825618"/>
    <w:rsid w:val="008277DA"/>
    <w:rsid w:val="008317E5"/>
    <w:rsid w:val="00835692"/>
    <w:rsid w:val="00835E26"/>
    <w:rsid w:val="00842697"/>
    <w:rsid w:val="008440E6"/>
    <w:rsid w:val="0085465E"/>
    <w:rsid w:val="00885535"/>
    <w:rsid w:val="00885FEB"/>
    <w:rsid w:val="008A41AB"/>
    <w:rsid w:val="008B5C61"/>
    <w:rsid w:val="008C4537"/>
    <w:rsid w:val="008D1E6D"/>
    <w:rsid w:val="008D2064"/>
    <w:rsid w:val="008D26F0"/>
    <w:rsid w:val="008E4541"/>
    <w:rsid w:val="008E4BB8"/>
    <w:rsid w:val="008F2ED3"/>
    <w:rsid w:val="008F4CD5"/>
    <w:rsid w:val="008F71AF"/>
    <w:rsid w:val="00904AAE"/>
    <w:rsid w:val="0090749C"/>
    <w:rsid w:val="00911616"/>
    <w:rsid w:val="00912D87"/>
    <w:rsid w:val="009167DF"/>
    <w:rsid w:val="00923AAE"/>
    <w:rsid w:val="009305C1"/>
    <w:rsid w:val="009338C7"/>
    <w:rsid w:val="00933D7C"/>
    <w:rsid w:val="00945730"/>
    <w:rsid w:val="0094665E"/>
    <w:rsid w:val="00962208"/>
    <w:rsid w:val="00982718"/>
    <w:rsid w:val="00996D2E"/>
    <w:rsid w:val="009A0718"/>
    <w:rsid w:val="009A35D9"/>
    <w:rsid w:val="009B178C"/>
    <w:rsid w:val="009B4547"/>
    <w:rsid w:val="009D27B8"/>
    <w:rsid w:val="009D2D11"/>
    <w:rsid w:val="009D6A0E"/>
    <w:rsid w:val="009E6674"/>
    <w:rsid w:val="009F1643"/>
    <w:rsid w:val="009F7F17"/>
    <w:rsid w:val="00A0000E"/>
    <w:rsid w:val="00A1198C"/>
    <w:rsid w:val="00A1778E"/>
    <w:rsid w:val="00A17BE4"/>
    <w:rsid w:val="00A27860"/>
    <w:rsid w:val="00A3216C"/>
    <w:rsid w:val="00A3309E"/>
    <w:rsid w:val="00A53A70"/>
    <w:rsid w:val="00A53CE8"/>
    <w:rsid w:val="00A54B95"/>
    <w:rsid w:val="00A72827"/>
    <w:rsid w:val="00A75BFD"/>
    <w:rsid w:val="00A87CEB"/>
    <w:rsid w:val="00A91D2D"/>
    <w:rsid w:val="00A94DEB"/>
    <w:rsid w:val="00AA07A5"/>
    <w:rsid w:val="00AA4714"/>
    <w:rsid w:val="00AC1C6A"/>
    <w:rsid w:val="00AC3FC2"/>
    <w:rsid w:val="00AE656E"/>
    <w:rsid w:val="00AF2D5E"/>
    <w:rsid w:val="00AF41B3"/>
    <w:rsid w:val="00B00D97"/>
    <w:rsid w:val="00B322AA"/>
    <w:rsid w:val="00B342BB"/>
    <w:rsid w:val="00B421CF"/>
    <w:rsid w:val="00B4252C"/>
    <w:rsid w:val="00B47BA9"/>
    <w:rsid w:val="00B64DE8"/>
    <w:rsid w:val="00B67743"/>
    <w:rsid w:val="00B701E7"/>
    <w:rsid w:val="00B75907"/>
    <w:rsid w:val="00B93462"/>
    <w:rsid w:val="00BB0F2B"/>
    <w:rsid w:val="00BB20FD"/>
    <w:rsid w:val="00BC4387"/>
    <w:rsid w:val="00BC5B3E"/>
    <w:rsid w:val="00BD1229"/>
    <w:rsid w:val="00BD1617"/>
    <w:rsid w:val="00BD3E45"/>
    <w:rsid w:val="00BD6FA0"/>
    <w:rsid w:val="00BF0971"/>
    <w:rsid w:val="00BF1D11"/>
    <w:rsid w:val="00BF51EA"/>
    <w:rsid w:val="00C202FC"/>
    <w:rsid w:val="00C20916"/>
    <w:rsid w:val="00C42ABE"/>
    <w:rsid w:val="00C435BD"/>
    <w:rsid w:val="00C4378B"/>
    <w:rsid w:val="00C47910"/>
    <w:rsid w:val="00C47CD3"/>
    <w:rsid w:val="00C57745"/>
    <w:rsid w:val="00C6001C"/>
    <w:rsid w:val="00C6261C"/>
    <w:rsid w:val="00C67E30"/>
    <w:rsid w:val="00C75A1A"/>
    <w:rsid w:val="00C82DCA"/>
    <w:rsid w:val="00C83F7C"/>
    <w:rsid w:val="00C933E6"/>
    <w:rsid w:val="00CA6663"/>
    <w:rsid w:val="00CB5CD6"/>
    <w:rsid w:val="00CC0547"/>
    <w:rsid w:val="00CC335E"/>
    <w:rsid w:val="00CC6BFD"/>
    <w:rsid w:val="00CC79F8"/>
    <w:rsid w:val="00CD0248"/>
    <w:rsid w:val="00CE26CB"/>
    <w:rsid w:val="00CE449D"/>
    <w:rsid w:val="00D21BBB"/>
    <w:rsid w:val="00D447A5"/>
    <w:rsid w:val="00D44D52"/>
    <w:rsid w:val="00D54AA9"/>
    <w:rsid w:val="00D8167D"/>
    <w:rsid w:val="00D90B16"/>
    <w:rsid w:val="00D93A6F"/>
    <w:rsid w:val="00D97D13"/>
    <w:rsid w:val="00DD2D02"/>
    <w:rsid w:val="00DD4BEE"/>
    <w:rsid w:val="00DE634E"/>
    <w:rsid w:val="00DF6E8D"/>
    <w:rsid w:val="00E036D2"/>
    <w:rsid w:val="00E0443B"/>
    <w:rsid w:val="00E05821"/>
    <w:rsid w:val="00E10D0C"/>
    <w:rsid w:val="00E223F7"/>
    <w:rsid w:val="00E31F28"/>
    <w:rsid w:val="00E452A0"/>
    <w:rsid w:val="00E46AF6"/>
    <w:rsid w:val="00E5796D"/>
    <w:rsid w:val="00E60663"/>
    <w:rsid w:val="00E66C72"/>
    <w:rsid w:val="00E67BC8"/>
    <w:rsid w:val="00E95E58"/>
    <w:rsid w:val="00E96C11"/>
    <w:rsid w:val="00EC01B3"/>
    <w:rsid w:val="00ED3012"/>
    <w:rsid w:val="00EE4065"/>
    <w:rsid w:val="00EE5840"/>
    <w:rsid w:val="00F02C06"/>
    <w:rsid w:val="00F16085"/>
    <w:rsid w:val="00F37998"/>
    <w:rsid w:val="00F43260"/>
    <w:rsid w:val="00F60FF2"/>
    <w:rsid w:val="00F73068"/>
    <w:rsid w:val="00F8692F"/>
    <w:rsid w:val="00FA6BD4"/>
    <w:rsid w:val="00FB61C3"/>
    <w:rsid w:val="00FC0ECD"/>
    <w:rsid w:val="00FC3573"/>
    <w:rsid w:val="00FC3616"/>
    <w:rsid w:val="00FF19A8"/>
    <w:rsid w:val="00FF21BC"/>
    <w:rsid w:val="00FF4E39"/>
    <w:rsid w:val="04ACA88F"/>
    <w:rsid w:val="09E80677"/>
    <w:rsid w:val="1227F335"/>
    <w:rsid w:val="171BDFE5"/>
    <w:rsid w:val="176D4F31"/>
    <w:rsid w:val="17C60AF2"/>
    <w:rsid w:val="18EDE2D7"/>
    <w:rsid w:val="18F63494"/>
    <w:rsid w:val="196E4648"/>
    <w:rsid w:val="1A2700A8"/>
    <w:rsid w:val="1DB1139E"/>
    <w:rsid w:val="2363C3D9"/>
    <w:rsid w:val="23FC21A9"/>
    <w:rsid w:val="25B0958D"/>
    <w:rsid w:val="26046FC0"/>
    <w:rsid w:val="2F530B71"/>
    <w:rsid w:val="3866CAFB"/>
    <w:rsid w:val="3913139A"/>
    <w:rsid w:val="3961020A"/>
    <w:rsid w:val="3A9B3083"/>
    <w:rsid w:val="423E6850"/>
    <w:rsid w:val="451B7E36"/>
    <w:rsid w:val="4596341C"/>
    <w:rsid w:val="559EBAD9"/>
    <w:rsid w:val="56077225"/>
    <w:rsid w:val="5D3691DC"/>
    <w:rsid w:val="5FD2F07C"/>
    <w:rsid w:val="62E77B34"/>
    <w:rsid w:val="63AA6EC4"/>
    <w:rsid w:val="64076008"/>
    <w:rsid w:val="68E08273"/>
    <w:rsid w:val="6C3D352E"/>
    <w:rsid w:val="6E3409FB"/>
    <w:rsid w:val="6F6280DD"/>
    <w:rsid w:val="6FC03B75"/>
    <w:rsid w:val="708A788A"/>
    <w:rsid w:val="718A9277"/>
    <w:rsid w:val="74C8AA34"/>
    <w:rsid w:val="786F1E05"/>
    <w:rsid w:val="7C49C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2F3AC"/>
  <w15:docId w15:val="{AE5248A6-B500-4490-A2DB-90BEA9AD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43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5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5BD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5BD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C435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860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60E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0860E7"/>
  </w:style>
  <w:style w:type="character" w:styleId="FollowedHyperlink">
    <w:name w:val="FollowedHyperlink"/>
    <w:basedOn w:val="DefaultParagraphFont"/>
    <w:uiPriority w:val="99"/>
    <w:semiHidden/>
    <w:unhideWhenUsed/>
    <w:rsid w:val="000860E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74D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4D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D0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4D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D0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74D07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2906A2"/>
    <w:rPr>
      <w:rFonts w:ascii="Segoe UI" w:hAnsi="Segoe UI" w:cs="Segoe UI" w:hint="default"/>
      <w:b/>
      <w:bCs/>
      <w:color w:val="212529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2906A2"/>
    <w:rPr>
      <w:rFonts w:ascii="Segoe UI" w:hAnsi="Segoe UI" w:cs="Segoe UI" w:hint="default"/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E42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paragraph" w:customStyle="1" w:styleId="xmsonormal">
    <w:name w:val="x_msonormal"/>
    <w:basedOn w:val="Normal"/>
    <w:rsid w:val="009305C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82330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353D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2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cc.gig.cymru/RSV-oedolion-hy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hw.nhs.wales/knowledge-article/rsv-vaccine/rsv-vaccine-for-older-adults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4c049-fd51-4c1e-8931-c678015eeba8">
      <Terms xmlns="http://schemas.microsoft.com/office/infopath/2007/PartnerControls"/>
    </lcf76f155ced4ddcb4097134ff3c332f>
    <TaxCatchAll xmlns="fdfaf355-f7ae-47f3-8f93-739a60756710" xsi:nil="true"/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RSV</Value>
    </Vaccinename>
    <Topic xmlns="c5c4c049-fd51-4c1e-8931-c678015eeba8">
      <Value>Adult</Value>
    </Topic>
    <Language xmlns="c5c4c049-fd51-4c1e-8931-c678015eeba8" xsi:nil="true"/>
    <Version_x0020__x002f__x0020_Year xmlns="c5c4c049-fd51-4c1e-8931-c678015eeba8" xsi:nil="true"/>
    <Archive xmlns="c5c4c049-fd51-4c1e-8931-c678015eeba8" xsi:nil="true"/>
    <relatingtoresource xmlns="c5c4c049-fd51-4c1e-8931-c678015eeba8">Initial content / working draft</relatingtoresource>
    <HIRLink xmlns="c5c4c049-fd51-4c1e-8931-c678015eeba8">
      <Url xsi:nil="true"/>
      <Description xsi:nil="true"/>
    </HIRLink>
    <SKUNumber xmlns="c5c4c049-fd51-4c1e-8931-c678015eeb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a9784ccb1d97c5a29780df9222b06f2d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604f64b3d37e60843063609efe22c9ef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CG"/>
                    <xsd:enumeration value="Combined Vaccines"/>
                    <xsd:enumeration value="Flu"/>
                    <xsd:enumeration value="HPV"/>
                    <xsd:enumeration value="3in1: Teenage Booster"/>
                    <xsd:enumeration value="MenACWY"/>
                    <xsd:enumeration value="Covid19"/>
                    <xsd:enumeration value="RSV"/>
                    <xsd:enumeration value="MMR"/>
                    <xsd:enumeration value="MMRV &amp; MMR"/>
                    <xsd:enumeration value="Non-specific vaccine info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  <xsd:enumeration value="HCP webpage"/>
          <xsd:enumeration value="Text messages"/>
          <xsd:enumeration value="Logo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Other language text"/>
          <xsd:enumeration value="Images"/>
          <xsd:enumeration value="Arabic"/>
          <xsd:enumeration value="InDesign Files"/>
          <xsd:enumeration value="Project Plan"/>
          <xsd:enumeration value="Logos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  <xsd:enumeration value="Arabic"/>
          <xsd:enumeration value="Choice 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Move to Archive Library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46FF0-1F0A-41A6-85A5-3D0AEAEB2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4B350-B4F3-453E-983D-95BF3D572432}">
  <ds:schemaRefs>
    <ds:schemaRef ds:uri="http://schemas.microsoft.com/office/2006/metadata/properties"/>
    <ds:schemaRef ds:uri="http://schemas.microsoft.com/office/infopath/2007/PartnerControls"/>
    <ds:schemaRef ds:uri="c5c4c049-fd51-4c1e-8931-c678015eeba8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9B611A89-4502-4853-BAA8-AEFC2E01C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2682</Characters>
  <Application>Microsoft Office Word</Application>
  <DocSecurity>0</DocSecurity>
  <Lines>22</Lines>
  <Paragraphs>6</Paragraphs>
  <ScaleCrop>false</ScaleCrop>
  <Company>Public Health Wales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Ceriann Howard (Public Health Wales - No. 2 Capital Quarter)</dc:creator>
  <cp:keywords/>
  <dc:description/>
  <cp:lastModifiedBy>Jordan Elias (Public Health Wales - No. 2 Capital Quarter)</cp:lastModifiedBy>
  <cp:revision>3</cp:revision>
  <dcterms:created xsi:type="dcterms:W3CDTF">2026-08-27T11:59:00Z</dcterms:created>
  <dcterms:modified xsi:type="dcterms:W3CDTF">2026-08-27T12:25:00Z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