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017E" w14:textId="4844ECFF" w:rsidR="00BD3BA9" w:rsidRPr="00C93DE4" w:rsidRDefault="00EB3E84" w:rsidP="007A294F">
      <w:pPr>
        <w:tabs>
          <w:tab w:val="left" w:pos="7725"/>
        </w:tabs>
        <w:rPr>
          <w:rFonts w:ascii="Ubuntu" w:hAnsi="Ubuntu"/>
        </w:rPr>
      </w:pPr>
      <w:r w:rsidRPr="00C93DE4">
        <w:rPr>
          <w:rFonts w:ascii="Ubuntu" w:hAnsi="Ubuntu"/>
          <w:noProof/>
          <w:lang w:eastAsia="en-GB"/>
        </w:rPr>
        <mc:AlternateContent>
          <mc:Choice Requires="wpg">
            <w:drawing>
              <wp:anchor distT="0" distB="0" distL="114300" distR="114300" simplePos="0" relativeHeight="251658240" behindDoc="1" locked="0" layoutInCell="1" allowOverlap="1" wp14:anchorId="4345558E" wp14:editId="23E9A182">
                <wp:simplePos x="0" y="0"/>
                <wp:positionH relativeFrom="page">
                  <wp:posOffset>-9525</wp:posOffset>
                </wp:positionH>
                <wp:positionV relativeFrom="page">
                  <wp:posOffset>-28575</wp:posOffset>
                </wp:positionV>
                <wp:extent cx="7560310" cy="1171575"/>
                <wp:effectExtent l="0" t="0" r="2540" b="952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1575"/>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FFFA0" id="Group 34" o:spid="_x0000_s1026" style="position:absolute;margin-left:-.75pt;margin-top:-2.25pt;width:595.3pt;height:92.25pt;z-index:-251658240;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wqgipwIAACcKAAAOAAAAZHJzL2Uyb0RvYy54bWzsVslu2zAQvRfoPxC8&#10;x1ocy45gO5c0RoG0Nbp8AE1REhFxAUlbzt93SMmKl6ItAjRAgB4kcJvhmzePQ85v96JBO2YsV3KB&#10;k1GMEZNUFVxWC/zj+/3VDCPriCxIoyRb4Cdm8e3y/bt5q3OWqlo1BTMInEibt3qBa+d0HkWW1kwQ&#10;O1KaSZgslRHEQddUUWFIC95FE6VxnEWtMoU2ijJrYfSum8TL4L8sGXVfytIyh5oFBmwu/E34b/w/&#10;Ws5JXhmia057GOQFKAThEjYdXN0RR9DW8AtXglOjrCrdiCoRqbLklIUYIJokPotmZdRWh1iqvK30&#10;QBNQe8bTi93Sz7uV0d/02nToofmg6KMFXqJWV/nxvO9X3WK0aT+pAvJJtk6FwPelEd4FhIT2gd+n&#10;gV+2d4jC4HSSxeME0kBhLkmmyWQ66TJAa0jThR2tP/SWSXITZ51dGs+uvVFE8m7PgLPHtZxrTnP4&#10;eq6gdcHVnzUFVm5rGO6diL/yIYh53OorSKsmjm94w91TkCjQ40HJ3ZpTT7PvAK1rg3ixwOMJRpII&#10;oLJQ1NZEsyTz4R1WdTbExzQk5nQu8t0T75uG63veND4fvt3HAbI/k80vqOgkeafoVjDpujNmWAMh&#10;KWlrri1GJmdiwwC7+VgkXf6soV/hrIXTZJ1hjtZ+8xJA9OOQrmEiIH4G6fFbUODLRPU7aQBtxroV&#10;UwL5BiAGkEGuZPdgPVyAdVjiAUvleQthNPJkABb6kQDdg+2bgP0Nag6O0pnmpm9Ic+lram42hnoF&#10;5SqL+20PxSy5TuFu85VsBqWpk9KhCB4k9V91x5VueqG62RtS3fg1VZeOM2DLy+6mf6MMskun153s&#10;sizQN9yDz5Xsn8ouXLfwGgm1s385+efOcR/ax++75U8AAAD//wMAUEsDBAoAAAAAAAAAIQAkedzO&#10;CowAAAqMAAAUAAAAZHJzL21lZGlhL2ltYWdlMS5wbmeJUE5HDQoaCgAAAA1JSERSAAAGMwAAARYI&#10;BgAAACMCZVgAAAAGYktHRAD/AP8A/6C9p5MAAAAJcEhZcwAADsQAAA7EAZUrDhsAACAASURBVHic&#10;7Z1tltw6DmRVb0GztlnO7Fbzo11lV4pKQWQEEFDGPaffadspEAQ/RAIg9fV//u//27cRX+G/nAMi&#10;6o0QoKrX8kmF3RZ78wGWjb7uCR53wKsyln8AeeSWYGafZNhj8fFju54ISbGL0tzFm7dOxxLDDtMi&#10;Aw9Q+wRR+B/R7+e0ynn66+0fGUVAClp6/Pjw/v6f1zjIq5h78vrYsK8njLGJf4Q9EhYWmg/mxb/5&#10;y0WZiw+f/PWyHb7eCJ+WR3iIMq9ezGPTcqf/EfZIWBh5rt5XCxFeG57Lwwneb4nKHkdfieud/7GX&#10;jh/yvjO4zgnPUei5OGkOjnKwQ0jUjfJQPjWk3b5u+AGC8mAPifWPb37shfDpIP2s4H6xba99I3Ou&#10;HDwI8XF9ywIYa/W9EvjJ6dicenZU9l9B735/tW441Hcwr/z35umTvwRty2C7u4fKnwLYPivsAjrM&#10;2IFtPqb8j+zvd2gydy3Kvn4HKTRkQAfqWOHb4GsDrv2g6u5v/yjLUn8YL9m+zv95jYM8YAFhUcVr&#10;gX0vWgdMvvfJ5cPmg9N1uRgn3Q8zJwrWN4PBeGLnbNWvo8ltjd7nCq8N6fIYCqDn5uQ6f5WPH4K8&#10;m4TffY/r38mg6ovsL/uo/bPn15PyRPtHfK2YNX/+sR96Tor95bWc6T6xXvy5eG7nCr1XAj85HZvB&#10;Z2NKXAv7ApjrPJhhjDHGGGOMMcYYY4wxxhgjQPNgRnX24XfxJB1anxSIC57KLguJFzmp8qE6hDMy&#10;UrPZgKczgJniSIbjqfOpoE6E56UJuZ+a7QphXD4/s7maoM0Xmifdhpd6Ck1IL6rwbFWVTZ5sa4ns&#10;3eKThWi66UoEdnpKdG04Lg7XARAZlnTSTz5UDbD97R/R4iXqePOf7xc3L/Awt7D2Ckt0GMDCIDPy&#10;Uf1D+P0OPbVTAPQGhlf6mOHIQPcVOx1OouxHee+DGaf9SsEhKCBflo+sNA62+ZhO5a7jyV32L/Tg&#10;joKxg52JGWxNum5KHoXuEKXL3HmQByygVXs1UZYZLJRwwBcB3tT8FuzxtG3kDfX/Ct2mA/CV5S+L&#10;F+wYVJUq9vXZzrj8Np0en4LdbwXeVVMf6+g5gl7DouQMnI9LyReoJAThbqO3d9w1+9e0rJP+AOv3&#10;3M4Vvmoq8LPh2Aw+h7oS7ToR4v3at/nJjG+So/ND+eTFNvMhAYfh9GJPMrthBNnBEdahZjF/1CMR&#10;ZgbRtChuW/AdHC8gF5gTP5HiRd/zzyLaQZTPeEGUWFwB/LWA3nyj6+DgO54nH1t6l93756X+ItGs&#10;xcF4BhObyRLIQ/t331woSHRtyC4u/V0wS3qQuWL8ZAfWReaIf0EPp4VEqPnTGZl21V07/UJVRWCi&#10;XOykW/JaBOrw37CBriKopzMqTbFS/uDdcLk2eFPe1dz5kGCGMcYYY4wxxhhjjDHGGGOeSiyYwc6w&#10;hIhSiORVh9EMjM7NmHIS6R6hyLuHz1+Ytvg5SWZj046Ctjo1tiV3h8WCmHrSbQAqgD4/zDH+Xo/a&#10;qdUMeS8NBM8OBctrS4PxhOYk8xP2vQckUHm5WeaypwuofbViX599yolowDdi666aqjqFeyR81dSU&#10;uskT+MLpjF92QO8V0JnzKCQy8O13WEPYUNNzxkmfuMnp3oe4//na9vh1U5eyJh46fXaO61Od4/b6&#10;2pZPZgBnAUEHbH/5N9qH6iCKCefeLTpRQfhLjuzguKVHvYhUDrZWmbu4hrweT+DyWZuQ5gtO6NUL&#10;jR1EULnTsseLoWd/yK35AJpm8r1PBtbfhrouVGBpTL15+OSfl66akujOmU5YBR5VmSALnY25NhR/&#10;V98f2wVjKbk7hxxPr7QLhIMKaN7W/eEYDPrRZ/S4QAK8aip+3dT6T8IoBrpUA3mrXOpCbvupYMh2&#10;6ne7XBuclPcuEBwPZig17CkqOxwFHSYQMZ9sRlQnEJMfmPAihhpYI8pmIOkMfhjlmeOf2BDCHZCu&#10;FrAAwfkhPUNJtBv9D3KwUI7kCu7gMjsF45mnM2Sdp7nB9/q9SMWEgWuwmBOuCuL7SLLeZKUO4sfl&#10;cb+pkv3+mS9v/vsZQSCm2B/oIJYdoE14ov1A77uNeDr9jQjeyYiatr6qzyEpYPc3M4wxxhhjjDHG&#10;GGOMMcYYI869YMZpkAYUuWEHgT5WvkAUlZn9vG03shomj65BScrWlO2PSijMXRcPLqrY56qp5GOy&#10;BUCvmmqa7aohe2xA6lVTg+O2MNmcH+NhrwPGhc49whpf/8C9amqyAsnjtT773dxDZR1NAr3PZa6T&#10;O72rUQqg5+bkfUz4nvNXHtbW4e9nICnv38mgT9gBgX0/A+kXSzg9OQv0qinFkzY78GQAsn4wWdzJ&#10;J/ztjMDPTq+MCjwXe/b6qqm7pzofejJD4Y1F1IFdPQHzTX87A31Uk4aKDgpHyE4WFV02gBC4bRF/&#10;yYDoFugqvwbHDiIpuvVfFpM24F4lMaBTe73oKenMZwbn0ezf/6kIDv77UEEw/uSqKcmPgcN4sTV5&#10;7KfPZQeSJ7ef4jBlxu98L+YjHOfZiStVyQtvykUPp4W9w/xVU5l2BZfXaa2GALm3lOofXH9FVlmM&#10;MvKS4rIAFDoQsbK2eg3ezAUz2E6J7s56yYlaQCmmw5BN5z5j3fMKaRscUFlhFjiEfsnm20DSeZns&#10;IIKypOfYGYiRHSkOuMkJiypu2LLTGZXBQvKA6hQsBG9qLoXPihE03ZCTdTX/PVMdfCc3EHo8tV0b&#10;ZpMdGKwxoMTpjGLCpzOmA8wG2r2hQSCw0xrVR4TnU+g7HVLHHd+/SvvqiQIwnbg+0PCpv8BPhmMz&#10;2D6xfnot6E4ixENPZhhjjDHGGGOMMcYYY4wx5ik8OJhRnX34/R+SHq2z7WPCp7P1wkfxqlHJhq7I&#10;ShrdjZjIwdZA44MzxZGkXjXFlt2Jl+51PrdVZ+s1y3aFMM5q1jxBg+LGfLfQPOk2vNS1uq/9ITwf&#10;oArLfjR5MSOTTRnMipPQNUAXPbeNrmv91V0Fa2Rgmb5qKqPACOR9J3NvhQTe1nMCD+/+sLmybSrY&#10;hp0AZeTHs9UzT7eBZW1VV03hoO59qk0xW/7J3LZy1dT3SZT5YMapU0LBISggv66wN4guKrrQ2Xyi&#10;46nkI3CdYdnip28rGLvYIdT1KjwGXUxB7Q9secAC2rQX8bh1ukNqQZi0rkTAm5qjcBBd7Lltw/Ek&#10;e9UUzK5VwXfBjkFTqWpfn+yMYyYenojmfhuymKCO4UD+VJ2zA4Dz5dHnapQpkP1vB370+fvRqYcG&#10;D3YYYxIQJqTyvorpD+ffKuV2LuRVU7NjM37V1LW86+DdzjqZoTILXBiKvSiQlR98SMRhyD2dMbkZ&#10;g0J2cMzoUELBKp3lWFyqCvtFl1w+coEJkV3Ii77Q0xl2EC2OuURnoIxDgr8W0DvhImH4IdzTGZkO&#10;guDD6ICGRNPeGFMduOw6MpMZXQ3IaWLhtSG7OL13wYDk7hy+5xxO9r5TZI74F0GVfgj7MDJRNtgf&#10;wMEWKEAnNvR0RnnwYCwLFuhq0G1vE3Dwh2TM2mbFpgO/2+Xa4E15X9ujr5kyxhhjjDHGGGOMMcYY&#10;Y8wTWAtmyJ48GAmqRkGHSRqrbv6BnWE3+XjobkTqKSGSXBbsOdds9dfgfE62a2FhcejNASxAcH5I&#10;P26Nbi/mySd49h9Y3jJVWceV46noZOHJVVP133tgynuxNXnsS39Pif6OWid+53uwzC6nUiXHT8Up&#10;3DHcq6YS30ELe4eDDdB7BfS8iJKzK3wjQW7h1Iyn2Q/nh6Ltfd7og1yjzI5N5FrpSg7xZAawY7PH&#10;yEfKF5h4brz0uXeLKhxbIzs4Mums+7ZtGnPXReddXJ9fv2TAG4BpcQUOoWSgjpGmDiIoS3LHzkAa&#10;g+O2+TQfQFNMdsAEU8Ecz0NdJyuQPF6XNkGf2J0leLjhkeNp6VHu2pAuj6UAeu2TXOepq6YkAyTk&#10;Ah7Xv7vBMxg0oAEOtsAAJsrFr5pK3kcrBrok64frCycFbNS2D4ofB3OOf3G17n+XCIEJZrR4ESgo&#10;SXxrSgZMsEhnREFIWlVdFpHf2OG7EZkOFYE+fqRAKfa7tRPlmePdDIZAuM7Cqv1CNFiU/jE82fYi&#10;BwtZsBywaH6KA5XJDsYnOEuefTpjIIzc3er3Ir0D3/HTGQ9Css7kufkg/rw87phKNv7C6YxfdkDv&#10;FWDNDQ74SYyNzDWKRIXBZAa6MsDVJzcp7m+ZvJMRvP47o7O/mWGMMcYYY4wxxhhjjDHGGGlwwYxh&#10;kAYYpet+8kAyCCuSDsiOULMyoNnmE82ulZBPp8nctSj7OgKu0JAF2a2/ZPNtAD111inbVfKk1Tir&#10;+ev8n9cYHLflyX73w8KxTj9ufVpwyiN3hXG/c6Awp79w0v0wc6JgfTNgnc54X+jcI7AmqthLLFRA&#10;eG1Il8dQAD03J9d5+qopdIZ8YVuH332P69/JoOoL7i/hWxoiTJ+mHDwo2j/i3yDKnD8zTu1kzpXk&#10;/kDe+4TeK4GfnI7N4LPDMoOn9n7JGvzkw05mVG/Yv4sn6dDZuX6D6e9nhH4kUMEP1iH8MXAWTMfi&#10;NOwX3UmRXQNpnegaaEWCdhARqb9aRISF5km3oV43OudFV8n+tmTP5MaQcHgFH+rSTzWn5jFkPbnf&#10;t4k+nMjP/hVTbourph4WLDhnf/tHtPgaI1yUCa/zvMD5j4FnAi5PclwQQTqxkQEN0XaABroKoF6V&#10;38cMRwCJTNhgxmm/Aln5Q5z1+QhUuvP9gWzVmU7lruOp21htHRxQMHTQgDQb7ylzlKTzkr3JZbLk&#10;JHrzMN3BASzglpjixu10OgOmarYT6fsvBQcyYFNzLrhiPBVzcjqDfzf95JiqLH9ZvGDHoKokOlcz&#10;5+YEvrZd42PgxfBOZ4i++ypAr2FRcnbgHf3TzT14SLjb6O0dd+xQK++rJ/0BVj9u5wqfzgj8bDg2&#10;g8/F+um1sNdEiA87mWGMMcYYY4wxxhhjjDHGmG58aDAj+ajhUD45c4j5kED28/RVU5JHNUcoZEPX&#10;ZLDAMjJmORSXfRT07EGeHU4j5nInaxTGJpiXKo3nNme71jDObE4srgD+WoCfHf7CZffVzdbkZ9FP&#10;Prb0LktEolmLTxYyuNRVpDLkoc39vk30wURbg4uL3/leTMqJOWaBEbJPCQo2PHo4LZzqnr9qKtOu&#10;umunX6iqCDz1H/92RvJaRPXUThHUq6YqTbFS/uDdcGdtxQlmsJ0SEFEKnb+65xkYnZsxJXh3j/Dd&#10;iJ3tjoQ5lfwEX5sYm6km6yhoI/Nu29ZLX2p/IMpGFkCfH+YYB1DVEj0y5L00ENyhApbHZKAnLvjV&#10;YDyhOXGW6F1LsYFtmuuY/aIUAoDaVyv29dnOOKIB34jlfRuymBvmDF81NVXv7KD6fEDjlx2U1wZg&#10;veqd1ic+hw7jTAJhY03PGRg/1Oneh7j/CV9hGPjJythErT3/TYRIPpkB7NiCDtj+8m+0j4DDcHqD&#10;G45eT8iFb8aIDo5betSLSOVga5W5i2vI6/EELp+1CRFeQ0U4n9sm5yUYuQ4iWCFL/WHsCHz2h9ya&#10;D6BpNOvMzf5eqPPSmHrz8Mk/T9tApjs/7N11qWeXiiBZaEDhtSG7uPtju6BvJRc59e2MZbL3naIT&#10;nqBK9xBw/AOArrXRQSAkwNMZ8RMa6z8JoxjoUg3krYJYl63UZyoYsp363S7H//6x10wZY4wxxhhj&#10;jDHGGGOMMaYLvGCGUpTqFJWMAAUdJlAxn1lHNMMuFH2nnhIiymbA0tdj/S/l1+B8YkMId0C6WsAC&#10;BOeH9OPWKaeJQMJEuzyOqszjSlHBwZKQ+Qk77YPO4ITJyz1JKHl11ze0oYZrMPi3M5hzM1Ks5Pgh&#10;z80H8ePywpn5rFPeSBbWNPPfzwiC6jP0bPfsvYDw3qMNT7Mf6H23Ea/afSMCds3TQVbNWPna2Ccz&#10;TusFqizbbh8rX2DiuTGYuVdNTR5dg5Lk4JDtj0oozF0XDy6q2OeqqQKHUDLQ49VNHUQasscGzPuQ&#10;W9XkWTyAmIHD80LnHmGNr3/gXjU1WYHk8bpkg+bvg548YuF3DnqfK7w2pMtjKICem5O7c/ie81ce&#10;19YBPrHOSITrC/t+BtIvlpBwMAv0qilkcAooC+ZMl6wfdzCGv50xq0bgufNgzvEvrtb9vmZq2zaN&#10;GZyoA7t6AuabDmgI6B5DQdG6qOtRj8FfMYM8cnDbIv6SAdFqLG5bfeZ4N4PdhJ0IgaZTcwgGi6jf&#10;IBnRuL0ks7+ZDlg0+/d/gIkJrAcTnCXc77EoyHtpa/LYT5/LDiRPbj/FYcqM3/lejGx/R5KduEIO&#10;5J8qkTle5vcO86czMjvXn/IUHcQdQO4tpezG9VdklcUoIy8pjgPF/gMR79ZWDmYYY4wxxhhjjDHG&#10;GGOMMUaa/1IiN+wMy+4nD6Sip98IKMXMfr6FwBHfTPnWPa+QticdVNJlCrJbf8nm2wCatdE02xXK&#10;kp7jzGaM7EhxwIytsKjihi27aqryvU8eUJ1OPt3M0FoWPitG0HRDTtbV/NME1etocgOhx1PbtWE2&#10;wQp1mZtPkLhqqpjwtzOQ9X7ceLkAWV9wO0AzwKceHTwk3D9i7/TM+VP41M50fzjpEwjIPtDwFYaB&#10;nwzHZrB94v30HJ/M+KF6w/79H5IerR3UMeHTG9zwUc1qVN6aFQv54g8NHYoDlg92riJJvWqKLbsT&#10;L93rfG6r3uA2cxBBGDsCJa//gXFjvltonnQbXupa3df+EJ4PUIVlP1r9Pq8iuJGU0DVAFz23ja5r&#10;/dVdyY3xs4fF4KumMgqM8DIB0YMFVRPeRZnwtp4TeHj3h82VbdMOA1gY5FVTqP6BHvdAaq6awkHd&#10;+1SbYrb8k747stXfYEaJs1vFISggv66wN3TaRQnCNh9Tvuh4CmfmmP/B7B/gzes8xQ4hidNjInQx&#10;Rae58yAPWECb9iJmKKU7pBaESetK5MamZk44iC723LbheJI9nQGza1XwXbBj0FSq2tcnO+OYiYcn&#10;oh/9bcigjuFA/lSdswOA8+XR52qUKZD9bwcnNk73kcGDomNMM9EKbKzyvkruDyofA7+UMz82V08R&#10;+WSGMcYYY4wxxhhjjDHGGGOkEQlmqIQ0L6JInTPtl+QHHxLJfuZeNaXQV8nZmjM6lJGdSUMqf6lr&#10;saP2ySCzZSCyC3nRF3rVlLNdF8dcYmazyqsnYS3w+CwyINyrpjKzHYMPo09nSDTtw95dl9WRmczo&#10;ahyzFCcQXhuyi9N7FwxI785V4yd73ykyR/yLoEo/hH0YmSgb7A9Cr6MDwIz82LV9wXVI+UmIsSzY&#10;qZ2i/kA9RXNZp4p9/Oyz+8FO/738u6gzPVu+wsymoIOB0LUpRcdr6G5E5QVKNuw2tKG3+mtwhDp8&#10;+sZeEHpzAAugzw/3OV3UM8cYUjQzWIg2gdwQqnLUVY+ngnqfXDVV/70HpryXtiaPfc1rPv5Af0eB&#10;xIRFJTvjmAY8Ec39NmSKEIh47lVTiXPxwt7hYAP0XgE9L6Lk7ArfSDjxO5ggTzMWzg+Vuvd5V+ZB&#10;hy1Un9mxubJWEjmZsW3Qjs0eIx8p/8ZDLP1vvPS5d4sqRHqzs2TOdAAU3O2dNogS82TfeZBnyOuX&#10;DLj8aXHBzWxjoI6Rpg4iKEtyx85AGhJ9V0KJZCY7YIKpYI7noa6TFUger0sO407duZOulzyqMkEW&#10;6sxaG4q/q++P7aACssG2GKF7zl9pV2fQ/lK4fz8fnsGgAQ1wsAUGMFEufjojef5UDHRJ1m+xL1w2&#10;Lbntp4Mho+f2X2sDoWCGMcYYY4wxxhhjjDHGGGPMkXEwQ/JkQDYKSjZOARBQW/p4N4Sk/nFZRH5j&#10;h+9GZGaHCvTxMLKZ7YWyGZRfg9PNYAiE69whc/FbjOD8kH7cWrYrkU8+yZFcwZ/iqsdTMCsuIfPz&#10;2VdNDYSRda3fi1RMGLgyY1nFFRDnKsk6k+fmg/jz8rhjKtn4C1dN/bIDeq8Aa+5dM9t9icw1ikSF&#10;wTxtIYurT8UJf6TPNPsauLqTGcN6ATt294CMpHyRiYc9qbOchmzziTqkJOTTUZm7Lh5eVPH6RafQ&#10;kAUOoV+y+TaABmobO4igcqdljx2BeR9yAxolLKp4LcD8Rs37glMeuSuM+52DhQokj9d6h/Gz4NtT&#10;cB2NBL3P7ZQ4Ut5GwXUgsrzkOk9fNYV2Khe2dfjd97j+nQyqvuD+Avvo8/ejUw8NHhTtH187+GPg&#10;KMCyYFdNoZJS0AkoRELvlcBPzr99GHt2+Nwg0P21bdt/3QZiLiqrZmLWR1fn+g14H0sTqeAH6xD+&#10;GDgLpmNxGvaL7qTIroG0TnQNtCJhJ0KgEVUrlYXmSXdQd2qvF10lnfnM4DyaHVwm0jkCkf1OXtN9&#10;xhLk4PsL9eOzajxhytU9nfEPDwsWnJOduCKYvCA0B89/DDwTcHmS44II8h2NDGgsq8VpSGigq4Dc&#10;pLgMQPYfiPA3M4wxxhhjjDHGGGOMMcYYI837YEZZ5j6o0O4nD2SDiAJKdb4/kK06M0O+a3+XHUsn&#10;tD7poGDoouzWH7l7yhxVn+k5IjfbFcq0ruP+9vX+n+c5OW4Lk835MZ5OV03BVCXXudPJp4FKmDmx&#10;ajwVc/LtDP7d9JNjqrL8ZfGTZbZdG4rO1Z3m5gFf2z5/3dSD4F01JfruqwC9hkXJ2YF39E839+Ah&#10;4W6jt3fcsUOtvK+e9AdY/bidK3zVVOBnw7EZfC7WT/d/gxnCo66c6g07WYe2zvW4w3D6qinJo5oj&#10;FByINYu+7A8NXRcHLB/sXEWxchfiFMgFZndeqjSe2+wgquFNQOOx3LD5ZPPwHaovXHZfIQdHaD4g&#10;FXbnsaV3WSIizVoajGfQRVfy0OZ+3yb6YGJjgIuL3/leDFrHS3kCwSJ6nQUbHj2cFhKh5q+ayrSr&#10;0NqpI8BEufi3M5LXIqqBriKoV01VmmKl/Jfn/jv+a0F0ke2U6OqsHxakMghV9GhKZ/MJjqeyj8B1&#10;hTmV/ARfmxibqWbnE2RIGnUHbn9gywMVQJ8fkPIaJXqwgoVwhwpYHpOBnrjgV4PxhObEWSL7MXBW&#10;+SljX7BTUPtqxb4+2xlHNOAbsbxvQxZzw5zhPeBUvbOD6vMBjV92UF4bgPWCOq1RfaTTu78cYWNN&#10;9weMT32cPIoLbI3LDJ76C/xkZWxG5nV/M8MYY4wxxhhjjDHGGGOMMdKIBzOUonQXeghmq/Pl32gf&#10;gezn6Wy98FG8CbnwzDJituYtPQAilsQkV/5QHLD8ZTvwuB5P4PJZGVVKr5oIL/qez21i2a5oWNmu&#10;S/1hnNVMPSpcTs4A0ruyS8L4B7hX2WRnO34/+Obhk3+etoHM++Bh765LPbtUZJ2/fXOhAYXXhuzi&#10;9N4FA5JNPPXtjGWy952iE56gSvfIrgCnPOhaG32iBQnwqqn4dVOBnzz51I7o1LMMYl22YpfZZ/9p&#10;j5NgBuZYzC1ayFfpyQo6TKBiPrOO6KY09MKiBtaIshmw9PVY/0v5NThCDZGminAHpKsFLEBwfkg/&#10;bg3fhBKFiXZ5HFXOukpRwcGS4CyBBcjQTiKYPPJ4epEn7ZCnDTVcg937dkb2GCK+jyTHT0XiyhHu&#10;lcPZAcD58ua/nxEE6bSmOsCz9wLCe482PM1+GD/U+bdKAfZ6IwK1TjnqHx8rVzqIn8z4BtSx2XPM&#10;x8oXmHhuDGbu6YzJaC+UJAdHxjtboGutoTB3XTy4qGKf0xkFDqFkoBlJTR1EGrLHBsz7kFvVhqp4&#10;AJV8o2bync8aX//APZ0xWYHk8bpkg+bvg5483Bl0Wr2F8SS6NqTLYyiAnpuTu3P4nvNX2rU114En&#10;IU+d5fryDAb7fgY92LIiDycQdjrjxs9CcoCyVpzph8cQQOvHnXzC386YVSPw3Hkwp00wwxhjjDHG&#10;GGOMMcYYY4wxn8qbYMbJsRjJkwHZKChJ1OEDsu2nT2cI6B5DQdEag4WvmmKeWJGjqPN2PhWEpPwa&#10;nG4Guwk625VNp+YQPPlC/QbJCLcXFmY2OZr9+z/VpywLThaeXDXFO/GjIO+lgchjP30uO9D7FF/8&#10;zveHIVlnslIH8eRTiadKJBp/Ye8wf9VUZuf6U55itvsSSUow95alZJ7ayQB4igYm6YWksQM7NfUP&#10;cyczSpzdwEK7O+sl5y0BpWQmdYEjvpnyO+ueQoO5a/Eldr0hV1lhFjiEfsnm2wC60GnqIIKypOfY&#10;GYiRHSmuwgFb3LBlV01VvvfPy+d+50BwEA9UwjmMBevL5mRdzXcIVK+jsx2zi2WKrg3p8lgKoOfm&#10;5Dp/xlVT7wl/O+NR/TsZZH3B7QB1mqISEIT7R/yqqaz5MyvQlTVXnigAqx/XBxq+wjDwk+HYDHat&#10;0bzua6aMMcYYY4wxxhhjjDHGGCPNRTBDOIRYTnX24fd/SHp0zrYPRians/XC0etqVMZvvg7hDz2l&#10;ZbN9RlucfZyJhoJJFQh3r+psvWbZrhDGWc21V4uwuTHfLZ4IS+VS1+q+9ocX88v2t2lzJb9PGcWh&#10;Mj1HPxHphpd00XPb6LrWX92V3Bg/e1gMLa6aSp9DBE4p0k8+VE14F2XC23pO4OHdz9wrLNFhAAuD&#10;yshH9g/htQjjqqNMqOv5XqbYtm3lZEaJsxs4Mjo762URnrk6wDYfU37GeOqqO5qOwYGf9lMwdvEi&#10;LOmqKUnn5SsK3SFCp/nnIA9YQJv24h63hsIMFqY4zwTtfDJe5a6aEjTdKZ2umoLZtSr4LtgxaCqJ&#10;OqODP4GWB+b534a8JrwWZgWXPwWUKZD9b7+R2BiUN/fQ4EHRrqO5d9zxAVGUHNS8Aa0ft3Mhr5oa&#10;js3gs//yX6zTio66ci56cppzmlQIcqBC5UdkxwVzT2cojB2yg2NGhyTKo+8sx+JS12K/6JJBLjAh&#10;sgt50XfcFnYQ5TMuv/uH3K7hrwX05hsJww+R/CjqkrnuP7xkA4mm9AGQ5wAAIABJREFUfdi767I6&#10;MpMZXY3jxn4C4bUhu7g2pzPQjjnJ8ZMdWBdsfHid5wXOfww8E8E2fEXodXQA6MSOfz8D97OQHNVA&#10;VwHUwFO1GW6W729mGGOMMcYYY4wxxhhjjDFGmhvBjJNjMSknDwK6QOXPCKpGQQcDoWtTZgS1J+SH&#10;Tmf0CshzYc/pNvRGvQanm3k76Us7SUiUjS6APj/c5zRDiTnGUrNr7wo7/yNavDQ0XcHjqYtNT66a&#10;qv/eA1PeSwORx77mNR9/oL+jQGLCooInnDqcSj0Rzf02ZDE3dOReNZVorIW9w/zpjOQMfKSsP+qX&#10;39Jw5ncwQYSNNT1vDP4K4uPaeHufnzJx787Zsfnvu+2/saAOABtK0AHbX/6Nh2gOovhLn3u36EQF&#10;4TYhOzjCOgAKFn6nDWEeh54WxV2AX2+gwOVPiwu+kBtzftVU5byU6yD6/Q8A2cCHn/8hNwklkqke&#10;X+fAHM/I8bU0/i8eHPzzksNYpjs//931m0dVJshCnVlrQ+lA7szYDiogG2yLEXI+vbKsY/a+E7S+&#10;E+7fz4dnMOhaGxxsgQFMlItfNZU8fyoGuhTrt8pl05Lb/kYw5L9//zAtWdKZno2Cko3fmgJqS2dE&#10;deKyLfMbO3w3Ii2wRpTNgKlvJzuwKc8c/8TGEK5zh83+txjB+SE9Q0m2K5GDhXIkV/CnuOrEhOBG&#10;MsFZ8uzTGQNhZF0/cy+CM6ru9zOIc5Vknclz80H8eXncMZVs/IXTGb/sgN4rwJp7T3AQZw8YyQHa&#10;iKctZHH1Od37IPY/JyKQPtPVgJK/mWGMMcYYY4wxxhhjjDHGGGn6BDNOo6rATEMmHylfJIpKvjuO&#10;lgENN19itmZGfxToWvOozF0XDy+qeB21Bzdil+zWZKCnzhpnu0LlTsseZzXTsgYPxVVkkxcPIOY3&#10;at4XnPLIXWHc7xwsVCB5vH5m9ntnFNbRRND7XOG1IV0eQwH03Jxc5+mrptAZ8uVtHeBx/TsZ0fqG&#10;b2mIgPSLwfsbKON/v3PdVOAnqHqC5yTYVVOS9eMOxvD3My7lnJ0wuX72VzAjvsFJGIgtUXlLk3Rg&#10;V0/EfLyPpYlU8IN1CH8MnIWC6Q+wX3QnRXYNpKEpvwZHYIPLhJ0IgUZUrVQWmifdQd2pvV50lXTm&#10;Mx2waHZwmUjnCET2O3njoOy63E14TJGD7y/Uj8+q8YRzxMnzMcGC7MQVciA/psStf75f3LzA+Y+B&#10;Z7LrOog7gNxbSvm4OGVAA123AL3vtsykuAzi9seezChzdoMK7e6s77KIKVFBQIdZ2KozncrWPVAQ&#10;SEzb4IDC2CxyCP3I3VPmqHrnyIhcBxGUaV3H/e3r/T/Pc5AHLOCWmOLG7XQ6A6Yquc6dgoUDlTBz&#10;Ing8CZpuyElAg383/eSYqix/Wfxkma3XhtkE14Bd5uYBX9te9DFwLUJzFDO4/Amg17AoOTsoE/8f&#10;eXMPYlTIQO/j6cKBLmR/gNWP27nCpzMCPxuOzYvn+lwzZYwxxhhjjDHGGGOMMcaYj2QYzJi+asr8&#10;oTr7kKxD22z7ePbz9FVTkkc1RyhkQ9dksMAyMmY5FAcsH5wpjmLlLsQpnBz1lxc7jOc2Z7vW8OZ0&#10;xmO5YfPJ5uFnh79w2X2FJqTQfEAq7M5jS++yRESatfRkIYMuupKHNvf7NtEHExvjpzhMmfE734tB&#10;63gpT+CUIr3Ogg2PHk4Lp7rnr5rKtKvQ2qkjyFP/YTHJaxFw9yj3ES1CvWqq0hRvyueczChxdis4&#10;BEXk/ypIZRCq6NGUzuYTHE/hDWJnuyNhTiU/G1cFYxc7hDpfh4dEpTtEoPYHtjzgJqdNezVK9GAF&#10;C+EOFbA8JgM9ccGvRvsQFCfOEn4wsTL4DhcWFC/YKahjv2I8BSvUIZHjjVjetyGLuWHO8B5wqt7Z&#10;QfX5gAZ1rkZ2b/CaBeq0RvUR4bVUepLQJWBjlffVEwUmfVxHOcDA1rDM4BWGgZ/cHZunwYz46Qyl&#10;Uaekz4Uegg5evvwb7SPgMJyeuMPZDRNy4ZsxooPjlh7VJFf+UByw/CUxXBtcjydw+axNiNKrJsKL&#10;vudzmx1E03KnxYwdgc/6kNsrOWsBrY3XtokY/0DpR1Epj170r5N/nraBzPvgYe+uSz2FKkJW5W/f&#10;XGhA4bUhuzi9d8GAZBNPfTtjmex9p+iEJ6jStm03zJVdAVWD/QM42AIFeDojdtIteS2iGOgSnXqW&#10;QazLVuwyeNbfzDDGGGOMMcYYY4wxxhhjjDSgYAbmWMxqkXryVcJyCjpMoGI+sw47w26yr4Si7+6D&#10;f2HZwmP9L+XX4Ag1RJoqwh2QrhawAMH5If24NTyjjihMWlcEVZnHlaKK5jLWVVPo6kDl5Y4n6dMF&#10;tC6Ha7B7384gZ5dyhf0WKzl+Kk7hHuFeOZx9mmm+vPnvZwRBZuADZR3bP/v9Kbz3aMPT7IfxQ51/&#10;qxRgrzciUOuUO2PzbTBD7360KLjjVNQx8rHyBSaeG4OZe9XU5NE1KOQNWSbddD/oqzB3XTy4qGKf&#10;q6ayN7P5wN7vjR1EGrLHBnzsh9x+kFAimcl3foKpeB8aXqhA8nhdskGn7txJ17fITGYcTqu3MJ5E&#10;14Z0eQwFZIMFMcL3nL/Srq25DjwJeY+HZzDY9zPAwRYowASe+FVTifto1UCXZP3Ykw/53fnyXOhk&#10;Rvz7GYO/knSmZ6OgJFEHgTHBpmdQ7w4JRr4crzUDOnw6g6WaQP+WgWnjTnYuzxzvZjAUonWmNwew&#10;AMFgETVDaSh3k+1Kj0peCJFcwf37P9WJCQXB+JPTGbwgmYK8lwYij/36JMOqyQ1T5td+94RGJo33&#10;6VOQlTqIPy+P+82oROMv7B3mT2cEy4OY4U95ig7iJZKUIH8Euo7MQFcGwMATTNILb8YOssyIj87f&#10;zDDGGGOMMcYYY4wxxhhjjDTPCGYgj+CSRT1S/hQCSrEj1OGIv8AR30z5nXVPQWHuuui8i9ks19mF&#10;KukyBdmtv2TzbQDN2uiS7Sp70mqc2UzjRubibblhUcXjvCRLbbIDssbXP3C/czBZgeTxist+V3iH&#10;JXOyruZnN1avo7OzzBfL7HIKtnwpGFQAPTcn1/kzrpp6T/jbGY/q38kg6wu2G+yqqelHBw8J94+v&#10;feHmnomfxIRknNrJmitPFIDVj+sDDV9hGPjJ+GT932f/iw6UeIclGr411Rv27/+Q9PgAB/X0BpcV&#10;0ICj8tbM1yF8N2LaBvAz2uL0BcVCwaQKdA60IkE7iNgIq5bGYhA1lS7t9TIf1F9lcwIrOI+GURzK&#10;OTL6Sad+2gWyrvVXdyU3xs8eFoPuVVP/IDGHsHmZgOjBgqoJ76JMeFvPCTy8+5l7hSXA5UmODSIo&#10;JzayfwivRaCBrgJyk+Iy+F1o3smMEmc3cGR8gLM+H5GZq+v9gWzzMeVnjKeuuqNpHRxQMHbxIizp&#10;dIak8/LVqArdIcJSfzg++Kt96A4OYAFhUcVrgbJ7hKuDheTx1SVYeNL95E5nCJrulE6nM2B2JTcQ&#10;e5+LhKaSqDM6+BNoeWCmT2cIdr9ZwmthVnD5U0CZAtn/duBHn78fnXpo8KBw19HbO+74gChKDmre&#10;gNaP27mQpzOGY3N/yjVTxhhjjDHGGGOMMcYYY4x5LH+DGVNRkTOEQ4ilXITl0jLtSYUgo45Q+RHZ&#10;ccHcq6YUxo5CNnSNLcqPErKypMGZ4kiu7kKEg8yW6c5LlcZzW3W23idmu47Lp2VAVVf3B/5aQO+q&#10;KQnDD+HZKjvbEfKwfHFjgraW0DWAzFwVgKwn9/s20YcTARfX5qopdJbxW3kiJ1/opwQFGx9e53mB&#10;h7kl7MPIRLANOwHMyI/NpclrEeVTOwVQb2AoNsPvkxlsB0Sasz6gC1R+Rx5TEdO1KTPG04T8UEDj&#10;UXPBIuw5vZOhmcFW1lHQRubdtq2XvsyAHNUOwALo88N9Thf1zDGW6pC6K+z8j2jx0gx0xV019YH7&#10;kJOrprgBxUkDQcfTfvpHtPjf/yAG/R0FEhMWFXTEdUjkOBHN/TZkMTd05F41lWishb3DXEDjBuh5&#10;ESVnByY2Tjf3id/BBBE2FrI/QHxcG2/v81Mm7t05GptT10zp3Y8WAdhQy6IuBAg6ePnybzwk4DCc&#10;XuyxshvgNiE7OMIAChZ+pw1hZhBNi+IuwK83UODykQvMiZ8oc346ww6iadnAh5/3IbdXJJRIRtdD&#10;zc3+znYQBMo8CWhM20GmWR/27rrUtVNl5vndNxfqLLo2ZBd3f2wXzdXJRU59P2OZ7H2n4ByhuxQI&#10;kl0BXnnQtTY42AIDmCj3td85obH+kzCKgS7F+q1y2TeDnXeiPv5mhjHGGGOMMcYYY4wxxhhjpBkH&#10;M6aOeZwJKjgqpRKleouCko1TAJqqbQYIZtiF70aknRIiymbA1LeTHdiUX4PziY0hXOcumYui80P6&#10;cWu06C4nn+SoqmD1KctgVlxC5ifsxA8SqDxylvmLPNkbE6hDDScY/v0M1tyMRLLO5Ln5hvjwVVOs&#10;uRjJwlVTv+yA3ivAmntPyHbPXjM8ehGWwNMWsrj6nO59EPufExHIK0Zf5Tz3ZMbpRATcnDP5SPki&#10;E8+Nq6a4HwOfkAvfjCU5ODL6o0DXmkdl7rp4eFHF6/EEbsQuDqFkoPeaN3YQQeVOyx47AvM+5Fbl&#10;9C0cQMxv1LwvOOWRu8Jg/Q3tIEger0tXTTV+H/Tl4UZH73OF14Z0eQwF0HNzcp2nrpqCB0PB8lgF&#10;PK5/JyNaX+hHn+nBlhV52YHh5H002Pawq6Yk68cdjOHvZ9zgPJgREBTf4AyEiU5cuajscIhZH8zq&#10;iZjvsR9L+0FB2ZrGDn8MnIWC6Q+wX3QnRXYNpKEpzxzvZrCbsBMh0IiqNUQwWJSe0dy4vSSzv5kO&#10;WDT7938qExOC5Sc4S7jfY1GQRw6+v1A/PnuPJ/jpjA7ILm3ISgWTNqiJI+njZb68uY+BZ3esXddB&#10;PE3iAEXuLSVs9w1HGWig6xag992WmRSH51/9n3sywxhjjDHGGGOMMcYYY4wxj6A2mFGWuQ/Miup8&#10;8uBTMzJCKgjoMNtAbNUFs2tvldGaBnMX3cYKjViU3fojd0+Zo6BXTTXNdoUyrevYgF/v/3meg7yq&#10;bPLixu101RRrfKHpdPJpoBIuk02wvmxOTmdwTxRUr6PJfRu9z229NswmuAZE9qXkqfJr2+evm0JS&#10;3HfC389A8rjxcgF6DYuSs4OuFfpH3tyDGBUyWPqu8uhnywif2kH2B1j9uJ0rfNVU4Gdf21Uw44ag&#10;a4RHXTnVG3ayDl0d1DcchtNXTUke1RyhoMO2VegRvmoqbQOocBSUu6M6dXB0DqR1ITwn2UGUz5uA&#10;xmO5YfPJ5uE7VF+47L5CE9KLGnzH8+RjS++yROiBxzsPrv9Ehi66koc29/s20QcTG+OnOEyZX3uT&#10;66bSHecCgX16navq+KZc+Psi7td4Zf6qqUy7Cq2dOoJMlEP6uMqDB+fAAl1FUK+aSjJF7GRGV2f0&#10;W/kKDkER+b8KUhmEKno0pXOftO79oQd3VOaqYodQp9MZTFS6Q4RO8w9rs9+qvRolerCChTIO+AIG&#10;euKCX432IShOnCX890xl8B0uLChesFNQx37FeApWqEMixxuxj/025A1zhk9nsILLSCRunxiA7N7g&#10;NQvUaY3qI8JrqfQkoUvAxirvqycKwHQCBrYGhE/9BX7ib2YYY4wxxhhjjDHGGGOMMUYaWDADej9a&#10;Gkr6XOjROVt9Wv6N9hHIfp6OQqOO4dEhZ2ve0iOXY9smV/5QHLD8JTFcG6RndbAyqpReNRFe9D2f&#10;25ztOi13Wsw4q5l6VLicnLWAVhbZtokY/wA34y472/H7wTcPn/zzkg0kmvZh765LPYUqQlblb99c&#10;aEDhtSG7OL13wYD07lwxfrL3naITnohKh3d/2FzZFRAx2DuUVQRm5Meu7Uteiyie2imceqjvu4R1&#10;WTyYwXZASDrTs+WrvEQVdDDLqHSnGdi6T8oPfz/D/A+WLX7az8auvwZHqA3SVBGeXOlqgY9pM1ho&#10;nvG3eojHrdFimWt1aV0RCDjrVkV1gXXVFHpqhsrLHU/SDnlaX60aT0FnHAzi++hENPfbkBFBRILi&#10;w4F8VmIUkoU1zfz3M4IgndZAWeWJjWfldXr3l/M0Y2H6w/m3Srn2Qsyn0Gum9O5HiwJc+Ag6YPvL&#10;Dz7E1P/GYOaezpiM9kIhb8jCOgAK7vZOO+irMHdVv+jA5U/PUdmb2Xxg7/fGDiIN2WMDPuFDbu+R&#10;UCKZyXd+gql4HxpeqEDyeH3G6Yznv7v+IjOZJbMwnlhrQ/F39f2xHRxHssG2a8L3nL8i3taUAtrV&#10;+WnwDAb7fgY42AKl5HRG4lpENdAlWb9FQZePr707/c0MY4wxxhhjjDHGGGOMMcZIcy+YEYzyxL+f&#10;MSd/mjYJOQpKKugwiYDqPU8o3SHJyIhoLpjwVVO0U0IkuSwkM9sfRvk1OG1ermBE60xvDmABgvND&#10;+nFr6eGjcBIzk+QK/rR99SnLgtMZJ1dN8U78KMh7aSBypn79jQlVkxumzK89mlVcAVExyTqTlTqI&#10;Py+P+82oROMv7B3mr5oKlgcxw5/yFLPdl5BQojFPsx/wFA1M0gtvxs5qmZ95MmNoTGDHZo+Rj5Qv&#10;MPEwHYbbduMlKXDEN1N+Z91TUJi7Ljrv4gLwekMOXmF2cgj9ks3vzNCFTlMHEZQluWNnII0bm/3b&#10;csOiiifshDE2KHSrfe+fl8/9zsFkBZLHa73D+Hnw7Sm4jkaC3ucyx1OXdzVSAfTcnFznz7hq6j3h&#10;u94f1b+TQdYXbDfYVVPTjw4egvc3nN8rHhhO3keDA12wj4HPKgCRNRLP9YGGrzAc/GQumBEoK346&#10;g2j41igYgfjW/AAH9fQGlxXQgKOyqsrXIXw3YtoG8DPaYpwtTSxQwaQKdA60IkE7iNgIq5bGYhA1&#10;lS7t9TIfyDrzWcF5BvvPf4DyCA8JO0uOsjliMexv/4imfnz2Hk+6pzP+4WHBgjHZiStVe6uLMuFt&#10;PSfw8O5n7hWWAJcnOTaIIN/RMv2DN7ahga4CcpPi1vnMkxnGGGOMMcYYY4wxxhhjjGmDbjCjJHMf&#10;GKXrfvJAMogokn1ecs0EALb5mPK7696J1icdFIxdkN36SzbfBrKZ2MnZrjCW+sPxwV/tQ8/WrMgm&#10;L14LsK+cPC845ZEkYUHxgoP4pPth5sRG+xAkJ9/PIBc69wjMrlXjabLclmtD0cz64E+g5YGZvmqq&#10;07x0QXgtzDop9ymgTIHsf/uNWxqC8uYeGjwo3HVg73VYW+74010oOah5A32alsjMVVPzwYxAWXGH&#10;h/CoK6V6w/5dPEmH1g7quGDuVVMKY0fBgVhji/KjhCzHIti5iuT0qikHo/i82GI8t1VvcJs5iCCM&#10;y9cMOCEJ2nyhefSumhKakELzAaqgCgds9fu8gqCtJXQNUD0134GsJ/f7NtGHEwEX1+aqKbRj7q08&#10;kWBRp6QNFPA6zwuc/xh4JoJt2AmgEzv+7YzEtQh4KoMGugqgJi2CzbB2MoPtgChzdis4BAXkHwpT&#10;QUmXhnQ2H1v3CfklH4HrDHtOlDB0sUOoLHNckE5mYAbkqA4OYAGt2qtJogdzrU53Igkz0BW3AWyy&#10;D0FycjqDG1CcNBB0PO2nf0SL//0PYlBVqhhPwTVgh0SOE9Hcb0MWc0NH7umMRGMt7B3oiR/oeREl&#10;ZwcmNk4394kP1QQBG6u8r+J86uMEUm7nCp/O+PMz3WumjDHGGGOMMcYYY4wxxhhjtqRgRs+rDpRC&#10;mhe6CGar8+XfeEgg+3k6c4V1VBNuE3K2ZhhAwcsikit/KA5Y/rQobjbRdTYYuHxktszET6R40ff8&#10;qimhbFc0zGzXJRHjzGYaEn2XvxbQ+0aMbro99yqb7GzHQJlvMpani5No2oe9uy517VSZeX7PZQt1&#10;Fl0bsovTexeckNydp76fsUz2vlNwjpB5XwwI+y8yK6BssH8AnxyBATz1/7XfuW5q/SdhFE/tNOiy&#10;t7nsm8HOu6OCGWwHhKQzPVu+Qk9u8hIY0VRtM0BwUxq+G5EWWCPKZsDUt5Md2JRfgyPSGKnjQ6TO&#10;I7ps9kXnh/Tj1mjRrLV6t/fPbaoqWJ2YEHQiJDhLYEEyJFB5ZMdsKAlBAOpQwwmOfz8j7pDBQDSg&#10;5PipSlw5wr1yOPn9s3DV1C87oPcKyOYGO8DLv6H57EVYAk9byOL8UKd7H8T+50TEncSBtGumZBdO&#10;bwF27BYBk27yRSaeG6czuB8Dn5AL34wlOTjYTS/SteZRmbsuHl5U8Xo8gRuxi0MoGWi2YmMHEVTu&#10;tOyxIzDvQ25VTt/CAVT2jZrJ9z65fFh/G4pfqEDyeF2yQeP3QV8ebvTT8TRZb+G1IV0eQwH03Jxc&#10;56nTGfBgKFgeq4DH9e9kluvLMRj0o8/ocYGk5GPggZ88OdAlWz/u5BN5r/ibGcYYY4wxxhhjjDHG&#10;GGOMkQYXzAgEZuLZWphjMbdoEdVWSd8lHmH9gGz7nqeU7iBg5KLGDkXf2X1cjgKl2KeCOlF+DU43&#10;g90Ene3KRlStIYInX9Lf324vLMxscjT7938qT1kGy0/I/OR+j0VBHvkk4Qv1e5Hep/jiV009CNml&#10;DVmp4AlU7jdVst8/8+UdbCC5V9h1s92nSRygJaeRM8g6tZMF6H23ZZ7wv4dPZvzL6RwA3Eh0dtZ/&#10;6iImpEL2QursR5NH15h0dt4LdK01Gsxdi3LTr5qaosgh9CN3T1l4Qq+aauoggjKt69iAX+//eZ6D&#10;vCoHbHHjdrpqijW+/oF71ZTgQB6ohNsACtaXzUlAg+sQqF5Hk/s2ep8rvDaky2MogJ6bk6fKr22f&#10;v24KSXFbh7+fgaS8fyeDXsOi5OzA72dMj9/BQ8L9I37VVNY+OiPQlbnWOOkPsPpxO9fVO+U/+KYz&#10;IGrpdIbwYMyjesNO1uEDHNTT386QzG4YoaDDtlXoET6dkbYBVGgL7uR96uBg2ljBrAq0CLQ2cxDB&#10;eBPQMNPNk55h1Wm+edFTsr8t2TO5IeiBxzsPrv9Ehi66ksc+9/s20QcTG+OnOEyZX3uTExof4Tjf&#10;3/4RLb7GCBfjBf6+2KcdlfOnMzLt2mlxJQgyUQ7p4xJu0voPxa9BPZ0xaQqfzDDGGGOMMcYYY4wx&#10;xhhjjDT/BDMaRYZKMveBhX7AyYN8BCqddJULhc590rrn0fakg0r2TXFGSaerppiodIcIneYfVubi&#10;rfaqPrkqmK357jFG+WmnCQQH8YlKcldNCZpuyMm6mv+eqRxPcGFB8YKdgvquFp6ru5xKPUHiqqli&#10;wldNsU7KfQLI7g1es0Az8FF9RHjvU/dNiTP+GAvZv0r76okCMJ24PtB3VxhyTmYE6hK/akp01JVz&#10;YZcUBy+xfZADFSY/qkZM+PTEjTqGR4fs4LilRy7Htk2u/KE4YPlLYrg2SL1qalp2cCOrMISjvOh7&#10;PrdVb3A/0UE0dgSqfsgNQ85aQO9j4BLGPyD7UdTpR+cm6CUbSDTtw95dncYTWZW/fXOhAYXXhuzi&#10;fNVURoERsgProhMevK3nBB7e/WFzZdtUsA1fUVYR6MSOfz8j8JNPCHQVQN37TJjiJZih4vAKCEtx&#10;1o/+Usk+Ki9RBR3MMirdaQa27pPyw9/PMP+DZYuf9rOxqZnj3czbRV/m/Ea3AbAA+vxwn3EAlZih&#10;lO6QWhAmrSsR6npEbR+SRMnpjAmgbZ87niTt+c3jxlPQGQeD+D46Ec39NmQxQR3DgXxWYhSShTXN&#10;/PczgiCd1kBZ5YmNZ+V1GGMyiBpruith+sP5t0q59hqdzvA3M4wxxhhjjDHGGGOMMcYYI01pMEPv&#10;frQowCwOwWzy/vKDD1GzXeOCuVdNTVQQbhNydllYB0DBogH6Uw76Ksxd7Kh9cvnTc1R2Zl4+0Kum&#10;mma7/v3LyvlnXD71qimJviuhRDK6dYb0N/T4WjLXxcODf17a90g07cPeXZfVkZnMklkYT6y1ofhJ&#10;r/vjOjiOkHomd+d395xzyd53Cs4RgippwzMYbK0NPjkCBXgiOX7VVOJaRPXUjmL9VrnU4/cPToIZ&#10;uQ6v+Pcz5uRPo9Swb1FQUkGHSQRU7xnUE+TmBJhB+KopWmCNJJcFe0430EXnUXb0R5/YGKJ1pjcH&#10;sADB+SH9uLW0g0sheSGT5Ar+tFV1YkJBQOPkqilekExB3ksDkcd+3yTDVXBOON3vZxAVkxw/5IY4&#10;iD8vj3vVVGKHW9g7zF81FSwP1mf2BAdx9iQhOyk14Wn2w9WHtvd5M/Rfy/Q1U8YYYx7F527I9XA7&#10;aOP2MZm4v/0P28EY8yl4vjOfjsfAPT5lH/8JdWTwb/9wMCMCO6rKDvh9pHyBKCoz+3nbbiQsFB5b&#10;OxMomF0rI5+Owtx10Xk7ZYoviSvIbu1M02xXKEtyC7LIK8svK/Pf4qvqXPneJ0/g6GxH2fFqdFBY&#10;RxNB73O7rA3LD4kGFUDPzel1Fhg/Hcbj4/p3Mq3qmz2/Dh5i2Au15kX6uNBjCiUH9d6VrB/ZB/qP&#10;Af9LOQIVEBW/aupkMH48CkYgvkU+wEE9HYVmBTTgqKwy8nUI343IdKgomP4AV6nx8UdigZI2fkP5&#10;NTjdDHYT9toKjbBqvxB1PqdnWDVtL9mMO5YDlsH+8x+gPMJDcOfceIMsedUUlP3tH9HUj8/e40n3&#10;qql/+IhgQXbiynkB3DF1USkRh/Xh3S+7VwAH/CTHBhHk3lLGdrx1Xug6cji4+lDntoCKzzmZUeLs&#10;Bnbs7s56mcnmX0Q8uCWZmQDY5mM7pDrrTqfJ3EW3hcLYLHAI/ZLNtwHUeQlVN9dBBGOpP4wdgV/n&#10;/7zGQV7FJqd4LUDPUDotOOWRJGFB8YKD+KT7YebEJu9yNKyAxvtC5x6B2bVqPE2W23ptmE1wHZhZ&#10;HpipD4GLbONRhNfCD6pzCSj7IfvfDvzo8/ejUw8NHhTub9PiYKrbAAAgAElEQVTfVR79BFJP0UDX&#10;dP3I/YG89/na9gcFM4wxxhhjjDHGGGOMMcYY80j+BjMETh7EszeFQ4ilVGcffhdP0qF1tn1cMPeq&#10;KYWxo5ANXWOLmqOE74oDzu/ATHEkp1dNtT5Z04QXW4zntupsvWbZrhDG5ddfLcImaPOF5tG7akpo&#10;QgrNB6iCKrLJq9/nFQRtLaFrgOqp+Q5kPWFXd4muDcfF4TpAm6um0FnGb+VVDTDyvpN5AnVeiVv/&#10;fL+4eYGHuSXsw8ikwwAWBnkiGenjKj8JMQZ6aqcA6vWxF2YInsxQcHgpy7d9xoWpoKRLQzqbj637&#10;hPzwEePOdkfCnhMlDF3sECq7BkeQTmZgBuSoDo7cRBkZyr9RUyEv24kkzEBX3AawyT4EyclVU/y7&#10;6ScD8JXlL4sX7BRUlSrGU3AN2CGR40Q099uQxdzQkXfVVPIEvrB3oCd+oNdEKDk7MLFxurkHDwmP&#10;Mb1EK7CxyvvqSX9A+bjI/oXfwQyRRWzP0xlK+iRH51vIv/GQgMNwerHHym6A24Ts4AijMG6TdWBm&#10;EE2L4r580j84i1xgTvxEihd9z09n2EE0LRv4cPWH3Pjw1wJ6H7gWWdwPKP0o6rvHlt5l92VP20Gm&#10;aR/27rrUVaQy5Pb/PZctFCS6NmQXp/cuOCG5O099P2OZ7H2nyBzxLzLviwFh/0VmBZQN9g/gYAsU&#10;kCP7a4+edkteiygGuhp02du86Zv+ZoYxxhhjjDHGGGOMMcYYY6QZBzPYR0zZ2ZSSJwOy5SuE5ZpE&#10;tM2zERyv4bsRPXz+B3Mq2dkFNKL8GhyRNkjtDiJ1HtElc5E+P8yRftwanlGHFLSf/hEtvp4qhar3&#10;aQV1PjnxDPveAxKoPHKWeehEpQDUoVYxnoIV6nAqVXL8VJ3CPcK9cjh5Ll64auqXHdB7BWRzg9cs&#10;5d/Q1Fo0NURu4bkIzg91uvdB7H8GImRPZsgunN4C7NiCDtj+8m+0D1P/G1dNcT8GPiEXvhkjOjhu&#10;6QEQ0emddtBXZe66eHhRxevxBG5E1iakW397AXr1QmMHEVTutOyxI7DqQ245NB9A00y+98nA+ttQ&#10;14UKUNeBx79askGX7vyoofeYitxgoQGF14ZseffHdmZAgyTvgqmrptoFwkEFNG/r/nAMBv3oM3pc&#10;IAEm8UCvmnpyoEu2fvixdB7MON0U5Dm84hscTCTpFi1eBCq7BgUdJhAxX8/A3h0SjHzZljWNHXph&#10;JTtUPhJm83ezcXnmeDeDIRB52YygqwUsQDBYRM1QGsrmiMVADhbKkVzB/fs/lYkJwfITnCWwAJms&#10;8zQ3+F6/F6mYMHANFnPCVUF8H0nWm6zUQfy4PO43VbLfP/PlHWyA3itATLHrOoinSRygzHVvKVmB&#10;rixA77stLylO9mSGMcYYY4wxxhhjjDHGGGPMtjmYscZpQBOYFcXOyv5I+QKRYXZ0OpzVMHl0jUnn&#10;kwgCXWsNhbnr4sFFFdOvmpqiKLv1R25OBg30qqmm2a4asscGpGbV7G//Yk0258d4SrLUJt/5rPH1&#10;D9yrpiYrkDxecdlsCu+xZE5OZ3CzG0XX0SjQ+9xOp2DL2yi4BkTOzcknKb62ff66KSTFbR3+fgaS&#10;8v6dDPqEHRDY9zOQfjHh/hG/aipxH00/tZO51jjpD7D6YTvX+2CGiLN+6aop4cGYR/WGnazDBzio&#10;p7+dgT6qSUNBh22r0CN81VTaBlChLbiT96mDg2ljBbMq0DnQioK9tkLj/vs/Jm2Qfly8U3u96Fl/&#10;lc0AZnAeDbrtkc6RiZ/IIKvrSwORxz73+zbRBxMb46c4TJlfu/p1U3/4CMf5/vaPaPE1RrgYL/D3&#10;xT7tqJy/airTruDyOq3VUKAc2Ugf17JKXH9FVlkMMpLiFk5mNDJmibMbPNkxadSUOAQq3fn+wIw+&#10;mea8byS/W3dpGxxQWWEWO4Q6nc6AkusggrKk5/Hhr/f/vAZrs3+rvaqTPQQdHO8eY5Sf5oAXHMQn&#10;usqdzhA03ZCTdTX/PVMdfCc3UPPxhBOeTbBCrLk5CYnTGcWET2ewgsufALJ7g9csUKc1qo8I733q&#10;vilxxh9jIftXaV89UQCmE84H6mumjDHGGGOMMcYYY4wxxhgjTSyYIZDJHL9qSjSEWM6FXVLamNg+&#10;An10XnZM+HQUGnUMj86gf5SoVZGV9Nq2yXPZoThg+eBMcSSpV01Ny1YYm2Beutf53FadrfeJ2a7j&#10;rGbqUeFybsx3C/qmZ5Fd6iph/APcjLvsbMfvB5NtLdG0wYxyCV0DdNFz2+i61l41tfxweXG+aiqj&#10;wAjZpwRFJzx4W88JPLz7w+bKtqlgG3YCeCI5/v2MwE8+4dROAdS9z758MkPF4RUQVuLsVrVPNSqV&#10;EV1UdKGz+di6T8oPfz/D/A+WLX7ar4mxmf2561V4DLqYgtofSHIZBdDnh/uMA6i449ZH2cryyMkL&#10;Xcbrtg11xV019YH7kE5XTcHsWjGeRDcCNJWqxlPQGQeD+D46Ec39NmQxQR3DgfwOiVELa5q572fc&#10;AOm0BsqCJjZO9xH7HdYQNdZ0V8L0h/Nvla7bKx7MEGgbvfvRogAXPsuZLG8EiDp4+fKDD4k4DLmn&#10;MyY3Y1DIG7KwDoCCBebNWxz0VZi7uEa8Hk/g8pELTIjsQl70hZ7OsINoccwlOgNlHBISSiSjW2de&#10;9ne2gyD48ElAY9oOEk37sHfXZXVkJjM6R6fbBMJrQ3Zx98d1Qb9K7s5f2z73/YxlsvedgnOEoEr3&#10;yK4ArzzYWhscbIECTOKJn85IXIuoBroU67eIv5lhjDHGGGOMMcYYY4wxxhhp7gUzTqMwudm78e9n&#10;zMmfRihK9R4FJRV0mKSx6uaFy7bMb+zwVVO0U0IkuSzYc7qBZtAcZUd/9ImNIVpnenMACxCcH5jH&#10;rYeg26vTySc5quay6lOWBaczTq6aqv/eA1PeSwORx770jQn0d9Q6Xzv4+xnMuRmJ5Pghz8s3xHOv&#10;mkp8/yzsHeaumrpRP1if2ROy3Z9z6uQzeJr9cPVh7H18MoMBeyJij5GPlC8w8dx46XPvFi08tvZL&#10;IHFD9loUE4GutYbC3HXRARb7x/WGHNwBOzmEkoE6Rpo6iKAsyR07A2kcimvs9J0uvqrOle/98/Jh&#10;jmfkupw9Xgeyl66aav5O6MnDjY7e54quDenyWAqg5+bkOk9dNSUZICEX8Lj+nYxwfaEffaYHW1Zk&#10;ZgeGk/fRYNtD+oVk/eYDn3PBDAFnffx0xkCY6MSVi4IRiG+RD3BQT2dECegeR0HZfB3CdyMmO1Tq&#10;KVCKWaSkjd9QnjnezWA3Ya+t0Air9gvRYFF6RrPbCws4UEhlB5fJDMZDN9rjDfKzT2cMhJG7W/3p&#10;jN6Bb+jpjC5I1pn88jmIJwfy3yqSyMLpjF92kN0rgAN+EmMjUQnk3lLCdtvGnEtq3re4+qD198kM&#10;Y4wxxhhjjDHGGGOMMcZI87nBjJLMfWCUrvvJA5nI6b+IpAOWXDPxyuSxta79hq27SNeap8nctSj7&#10;OltAoRELslt/yebbAHoPd+NsVxhL/WGc1fx1/s9rHORVZGwVT9jMb9S8LzjlkbvCuN85EB3EA7Uw&#10;c2L7xcgcrNMZ7wudewTWPOR2Ru9zhdeGdHkMBdBzc3Kdp6+aQmfIF7Z1+N33uP6dDKq+yP6y37il&#10;IShv7qHBg8L9Y/q7yqOfQOqZcWonc64k94eJvc98MEPAWR/f4AiPulKqN+zfxZN06OygvjGYeVdN&#10;qWx6VXTI1yP8MXAWLMci2LmKZPxxKmKxCt1bhfC8NCH3Ux1EEMbl118twiZo84Xm0btqSmhCelGF&#10;Z6sqB2yyrSUcXkFbC3XDt1RPzXcg68n9vk304UR+9q+YcltcNZUeLKgaYPvbP6LFS9Tx5j/fL25e&#10;4PzHwDPpMICFQSbxIH1cioGuDRzoKgCZtEg6maHg8FKWb/uMC1NBSZeGsM2X6rxvIr/XO4wLvX8o&#10;GLrYIZSUOd7CWa7QHaJ0mX8O8nITZWSQOKUZgBkslHDAFzHQFbcBbLIPQXJyOoN/N/1kAL6y/GXx&#10;gp2CqlLFeAquATskcpyIfvS3IW/oyDud0WkCJ4New6Lk7MCPgU839+Ah4W6jt3cEG6u8r570B1i/&#10;vyfoc6+ZMsYYY4wxxhhjjDHGGGNMC9aCGSIBXV81tUryUcMW8m88JJD9PJ25InlUc8SLsmVzT36h&#10;sIyMWZjHoadFcTsAP1vzBWS2zMRPpHjRd9wOznatYZzZnFhcAfy1gN58I7K4H8DPop98jPUuO/nn&#10;aTvINO3D3l2XuopUhtz+v+eyhYJE14bs4tLfBbOkd+eK8UM+JXhVngLwU7dxv8Yr81dNZdpV5gX7&#10;HmUVQSeSv/bo1X3JaxHVUztFIN53mJMZ7E032wFR4kxXs49C52/yEjDXdG5GweBa+G7EznZHwpxK&#10;dnYBjWBdg9Mq0Lold4fFgph6dtns0+eHOcbf6yEHzSTlkZMXPH3/QW0fksCJM433gXkVeWTHbCgJ&#10;QQDq2K8YT8EKdUjkeCO27qqpqsSVI+GrpqbUTZ7AFwIav+yA3isgmxu8Zql3Wp/4HLq8+8sRNtb0&#10;nIHxQ53ufYLzxGOumZJdOL0F2LEFHbD95d9oH6qDKCace7foRAUp83Z2pkxAh1kRou+0IQd9VeYu&#10;rhGvxxO4fNYmpFt/ewGardjYQQSVOy177AikrcEk+m3zATTN5HufDKy/oRONmO+ywT8v2UCiOz//&#10;3fWbx1TkBgsNmDyelgDLuz+2MwMaJHkXfCnsQ+nzEaiA5m3dH47BoB99Ro8LJMAkHujpjCcHulTr&#10;F+AxwQxjjDHGGGOMMcYYY4wxxjwTXDDjNMMpL3s3nq2FORZzixZRbZUUKAUdJhAxX89TSmJctmVN&#10;Y4ei79RTQkTZDCQz2x9G+TU4n9gQwh2QrhawAMH5YfW49W1Eu9H/UDiJmUlyBffv/1SesgyWn5D5&#10;CTvtI5sJnnuSsH4vUjFh4BosllFcBfF9JFlvslIH8ePyuN9UyX7/zJc3//2MIBBT7K2z3cfIDtBG&#10;PM1+oPfdNn/Vrk9mZHI6BwA3EmxH5kfKF5h4mA7DbbuxEJg8ugYl0cHhIOcFCnPXxYOLKva5aqrA&#10;IZQM9Kqppg4iDdljA1Kvmtrf/sWabM6P8bDXAeNC5x5hja9/4F41NVmB5PHa5oPB5g8q62gS6H0u&#10;c1/Y6V2NUgA9Nyf7Nr+2ff66KSTFbR3+fgaS8v6dDDooDQT2/QykXwweyN9ha974VVOJ+2hwoAt2&#10;BZlk/d4LwgYzRJz1S6czPm2yHqJgBKIOH+Cgnv52Bjq7gYbKYM3XIXw6o8sGEAK3P5xnDJAKVOne&#10;Ucozx+0gkqJb/2UxaYN0B3Wn9nrRU9KRvxycT2yMn+KqExMKgvEnpzMkPwYO46WByN2tPtjWezx9&#10;7eonNP7wEY7z/e0f0eJrjHAxXoQc1vOnMzLtCi6v01oNBWpvKeXj4vorsspilDGzXvDJDGOMMcYY&#10;Y4wxxhhjjDHGSONgxoiSzH1w5JZJd/lTCCjFzH5mk9Fnup5EYMpP6S4N5i56NotKukxBdusv2Xwb&#10;SGZiJ2e7QlnSc5zZjJEdKa4im7y4Ycuumqo8+UQeUJ1OPp3oipkXG7zL0Zysq/nvmeqThOQGQo+n&#10;tmvDbIIV6jI3nyBx1VQx4aumWCflPgFk94aeaAFn4CP7iGjXgZ4ShNTxT+dC9q/SvnqiAEyncx8o&#10;J5gh4KyPXzUlOurKqd6wf/+HpEdrB3VM+PTELXMMLwL52O+MDgnA7kac5VAcsHywcxVJ6lVTbNmd&#10;eOle53Nb9Qa3mYMIwtgRqBl0QnFjvltonnQbXupa3df+EJ4PUIXlP5pua4mmDTphJXQN0EXPbaPr&#10;Wn91V8V4wpXpq6YyCoxATlxh7q2QwNt6TuDh3R82V7ZNBduwE8Aknvj3MwI/UQx0bVVXTeG4u15I&#10;Ppmh4vBSlW/7CBT2BtFFRRc6m4+t+6T8ko/AdYZli5/2UzB2sUOo6+kxBl1MQe0PbHm5iTISlH+j&#10;pkoeOXmhS/tv21BX3OmMJvsQJJ1OZ8DsWjGeRDcCNJWqxlNwHQiD+D46Ec39NmQxQR3DgfypOmcH&#10;AOfLo8/VSKc1UBY0sXG6jwwe7DDGZAAbq7yvYvrD+bdKj8J8zZQxxhhjjDHGGGOMMcYYY6ThBTME&#10;onLxo+cCyv5CRZ+LsJxotjpffvAhkexn7lVTk5llUMjZZWEdFMZtdiYNqfwlc3JtcD2eFLIsggZU&#10;6LJ3eNEXetUUK9sVDTPbdWnMJWY2q0y3CWsBveu6JAw/hHvVVGa2Y/Dhk9MZ03aQaNqHvbsuqyMz&#10;mdE5ZhBPILw2ZBen9y4YkNydv7Z97vsZy2TvOwXnCEGVfgj7MDJRNtgfwCdHoFUGnkiOXzWVuBZR&#10;PbXToNtyT2ac2k3B4TUSxpR/UmQL+Qo9WUGHSRqrbl64bMvFxp48incphBpYI8llwZ5zDXTReZQd&#10;/ZFIY6SqIVLnV+jNASxAcH64c9waAnwTipRHdiLJDaGquax6n1YQ0Di5aqr+ew9MeS8NRB770t9T&#10;or+j1vna73w/IziGOiRySI6fisSVMdyrphLfPwt7h4MN0HsF9LyIkrMrfCNBbuHUjKfZD+eHiux9&#10;PuKaKdmF01uAHZs9Rj5SvsDEc+Olz71bVCHSS96QZdJV7x8U5q6LDrDYP6435OAO2MkhlAz0/d7U&#10;QQRlSe7YGUjjUFxjp+908VV1VnjvH4E5noe6TlaAPV4HspdOZzR/J/Tk4UZHjqelR7lrQ7o8lgLo&#10;tU9ynadOZ0gGSMgFPK5/d4NnMGhAQzFw8yMvOzCcvI9WDHRJ1u+vD/QjghnGGGOMMcYYY4wxxhhj&#10;jOnLfylRVXRGxoSo+LczTo7GMGkR1VZQkthZP6CNpY93w0gw9GUR+Y0dvhsxOTu0ngKlmEVK2vgN&#10;5dfgdDMYAuE6C6v2C9GTL+nvb9n2anoSE3zqicoOLpN5shCaNbgP31vPvmpqIIzc3er3Ir1P8cWv&#10;mnoQknUmv3wO4s/L446p7PfPXHmHvTB6rwBrbvDpJYmxkbgQKzmRzCbz1E4GuPpc6e+TGSqcBnxA&#10;Hbu7s15y3hLZQbMndZbTsCyQCpLLdloLdK15msxdi7LTPwY+RYFD6Jdsvg2ggdpODiLJ+W3sCPw6&#10;/+c1DvIqHLDFEzbzGzXvC0555K4w7ncOFOb0AQO1MHNi+8XIHKyAxvtC5x6BNU/FXmKhAsJrQ7o8&#10;hgLouTm5ztNXTaGdyoVtHX73Pa5/J4OqL7i/wD76/P0o6kHh/gG9aqpNoCtzriT3h33/J5hR4lTM&#10;dXjFNzi9BmIe1Rv27+JJOnyIg3r6+xmhHwlUUEaHfD3CHwNnwXQsTsPVYfxxKmKxCiZVoXOgFQV7&#10;bQWkPhtXhIXm8emMN7zoKtnfwIFCKhIOr6DBuvRTzal5DFlP7vdtog8n8rN/xZTb4nTGw4IF52Qn&#10;rggmL8DrPC9w/mPgmYDLkxwXRJBJPEgfl2g7QANdBbzz4ftkhjHGGGOMMcYYY4wxxhhjpBEJZjSJ&#10;DJVl7gMjjx9w8iAfgUp3vj+w5FRYA9lM+d3GauuTDgqGLs4oSboGRzITm52xx2Qp4/XNw/RszdxT&#10;v5M/xtPpqimYqtkZsd9/KTiQByrhruBrsg9BcnLVFP9u+skxVVn+snjBTkFVSXSuZs7NCXxt+/x1&#10;Uw+Cd9VUpwmcDHoNi5KzB29puCFv7kGULD56e8cda6/yvsrtD7+DGd2d3UH501dNmT8kHzUcyicv&#10;tpkPCTgMp6+akjyqOeJF2bKXaMVivliHQ3HA8lnO1UVOHRxywai+R2RPedF3PLfZQVTD2BmYWFwB&#10;/LUA36H6wmX31d2lyn4UNfldNm0HmaZ92LvrUleRypDbn/t9m+iDibYGF/e1N7puKlWeQLCIXmfB&#10;hkcPp4VEqPmrpjLtKvOCfY+yiqAknvhcmrwWUQ10FTFaL4iczNg2DYfXSNBJNIkJ2ykBEaXQ+Zu8&#10;BMw1nZuxZD54T/huxM52R8KcSn6CrzY2LXO8m3k76ctOQKECKoA+P8wxDqCqJXpkyCMnL3QbrzRd&#10;1fYhCZw40/QyOTewTXMds1+UQgA8bjwFK9QhkeONWN63IYu5Yc7w6YypeicbayGg8csOymsDsF71&#10;Tmv7HdYQXnhOzxmY/vDat4WCGcYYY4wxxhhjjDHGGGOMMUfGwQzBTGM0klk1lwCjdN3bWFL+jfah&#10;ZrvGhE8f70Ydwxs9ArcLObtsRodZEQLzZpiDvipzF9eI1+MJXD4ro6pbf3vhfG6bnJdg5Ga7wgpZ&#10;6g/jrGbaGkyi3zYfQNNo1pl7lc1CnZnvssE/L9lAomkf9u661LNLRZAsNKDw2pBd3P2xXdC3kouc&#10;+nbGMuRTglflqSCo0j0qTjHgga610SdakABPJEOvmnryqR2h+tWdzDjdFOQ5vOKDvOCYVIsXgcpL&#10;VEGHCVTMZ9a5bMuaxg69sKiBNaJsBix9Pdb/Un4Nzic2hHAHpKsFLEBwfji9aop5pZusPIXkhUwE&#10;nHWroljlJzhLYAEytJMIJi83+C6dZEgbargGg387gzk3I8VKjh/y3HwQPy4v7OdiJUYhWVjTzH8/&#10;Iwiqz9AdxBV7gccvxMg8zX6g9932d1z/d9qxn2a7jpzOOcCNBNuR+ZHyBQbPjZc+93TGZLQXSqKD&#10;w0HOCxTmrosHF1XsczqjwCGUDDQjqamDSEP22IDU0xn7279IongAMQOH54XOPcIaX//APZ0xWQFm&#10;1xzIXcrUbP4+6InKOpoEep8rvDaky2MogJ6bk1/FX9s+d0LjcW0d4BPrjES4vrDvZyD9YvBA5A5b&#10;88ZPZyTuo8GBrvC3VQOyICzUz9/MMMYYY4wxxhhjjDHGGGOMNO+DGWWZ77nZu0tXTQlHYvNQMAJR&#10;hw/Itp8+nRGOXlejMljzdQhfNZWYHVoPtz+cZr8ybSxp5xPKr8HpZrCbsNdWaDo1h+DJF+o3SEY0&#10;bi/Zq2zAp55o/BRXfcqy4GThyVVTvBM/Crw0ELm7pc9lB3qPp6+dcN0Ug484BbC//SNaPP1U4qkS&#10;byomlH0/f9VUZuf6U55AtntbUHtLKdtx/RVZZTHK+Np+BTNkWqwfJc5uYKHdnfWSXVdAKabDkE1Z&#10;IBUkm4mgM62skLbBAZVVUoFD6Jdsvg2gmziYurkOIihLeo6dgRjZkeIqNjnFDVt21dREuazxhaZT&#10;sPBEV8y82OBdjuZkXc13wFeOJ7iwoPiFMtuuDbMJVqjL3HyCxFVTxYS/nfGweqeCtB80CAR2Wk8n&#10;IAweFO1vS99VnvhJTIhooKu4P7yczCjqaALO+niHFR115VRv2L//Q9KjtYM6Jnw6Iyqc3aCAgh4V&#10;C3nQ3YizHIoDlg92riJJPZ3Blt2Jl+51PrdVb3CbOYggjB2BshnzEG7MdwvNk27DS12r+9ofwvMB&#10;qrD8R9NtLdG0QSeChK4Buui5bXRd60+7VIwnXJk+nZFRYARy4gpzb3Vbkfl/vl/cnMDDuz9srmyb&#10;dhjAwiCTeFD9ozx4cE7N6Qwc/maGMcYYY4wxxhhjjDHGGGOkEQ9mqGTvqsq3fQQKe0OnlDBRuvZL&#10;dtNPyg8fMzb/g94/FIxdnN3a9So8Bl1MQe0PbHnZGVsClH+jpkre/vaPaPHSDHTFXTXVZB+CpNNV&#10;UzC7Vp0kFOwYNJWqxlNwHQiD+D46Ec39NmQxQR3DpxKn6px9mmm+PPpcjczAB8qC3tIwrdfgQeEx&#10;pndqHGys8r663h9OghkFHU2gI0PvR0tFRZ+Lnizq4OXLDz4k4jDkXjU1uRmDQnZwhHVQGLfZi09S&#10;+Uvm5NpA7+qXs4eyN7MJvOgLvWrKDqLFMZfoDFSZbhPWAo/feAEp+ygq6dHLB08CGtN2kGjah727&#10;LqsjM5nR1Tg63SYQXhuyi9N7FwxI785V4yd73ykyR/yLoEo/hH0YmSgb7A9Cr6MDwCSe2LV9yWsR&#10;1UBXQX8QP5lhjDEGSYsNjjHGmCme/w0SYzTx2MNiexok7k//wzb4bBt8ct3N89AKZpwGgRSyd0fC&#10;mPJPimwhXyFMq6CD+XhanGgrmMs6wZ5zbWhoBs1RdvRHIu2QnqUoCL05gAXQ5wekPOIYQ4pmrtXh&#10;NgXLW0Yk83hFzPTpwmSYVyTK9tOXBpIe+2To7yiQmLCoYFZxh1OpkuOn4hRutrzkAYzcO6D3Cuh5&#10;ESWH6We9pcjgr7rM/eU8zVBr/eFNMONzO1rPiCWwYVo4YLvJv/EQS/8bL33u3aKTx9agdiFvyG7p&#10;US8ilYO+CnMXtwNcZ4OBy2c6hLr1txeg73c7iBblHh+mrr8k+q6EEslMdsAEU0H6G8NBwByvA9lL&#10;V0116dJd9AzxqMoEqRhPFx1c/F19/yRCUAEJx/k8XwrvI3qdQftL4f79fHgGO84LIusV+DjDCPza&#10;71w3tf6TMOBAF6RfJNdv7mRGibM41+EV/3bGSdCHSYsXgYKSjd+aAmp/xnHcBENfFpHf2OG7EZMd&#10;KrLIOoMLZTMozxzvZjAEwnXusNn/FiM4Pwzf352yyWGoJC9kklzBHVwmMxgP3WjvwzEFC5IhgScE&#10;sWQf5dXvRSomDFyZMSdcBcTJWLLO5JfPQfx5edwxlf3+mSvvsBdG7xVgzb1rOsCXSFyIMde9ZTxt&#10;ITtfH61rpowxxhhjjDHGGGOMMcYYY164CGY8LerzIE5PrwAzDZl8pHyR8cSOUDMzoCXbNSiXnYEv&#10;0LXmUZm7Lh5eVPE6E0qhEQuyW3/J5tsAeuqscbYrVO607HFWMy1r8FBcRTZ58YTN/EbN+4JTHrkr&#10;DNbfTtflSHkgBrLrs9+fBd+ek+NJYZkRAb3P7XQKtryNgutAZHnJdZ6+agqdIV/Y1uF33+P6dzKo&#10;+oL7S/iWhgjTjw4eEu4f0KumkP0CxQ68aiqpP8yfzLGV0BYAACAASURBVChxKuY6vOIbnF4DMQ+V&#10;VTPxCOsHOKinv58R+pFABWV0yNcj9MJK3QCqtAWP8dUvxGIVTKoCK9CqMpVFYK+t0IiqlcpC86Q7&#10;qDu114uuks58cKCQyv79n8rEhGD5cOdc033GEuTg+wvc79tEH04EPJ50r5r6h4cFC87JTlwRTF4Q&#10;moMPcwtrr7AEuDzJcUFE9WPxyypxGhIa6CITDGaoKa+mzwllzm7gYO3srJcddwJKdb4/sCSQ2kA2&#10;U77sWDqhdXBAwdBFDqEfucBF5xsknZfJDiIoS06i48Nf7/95noO8KgdsceN2Op0BUzXbifT9l4ID&#10;eaAS7lRUk30IkpNvZ/Dvpp8cU5XlL4sX7BRUlUTnaubcnMDXtmt8DLwY3umMThM4GfQaFiVnV/gY&#10;+OAh4a6jt3fcsfYq76v3+oO/mWGMMcYYY4wxxhhjjDHGGGluBDMKomYi8qevmjJ/qM4+JOvQNts+&#10;nv08fdWU5FHNES/KlmUEVGQmFetwKA5YPjhTHMVptqbcyRqFsQnmpUrjuc3ZrjW8OZ3xWG7YfLJ5&#10;+NnhL1x2X92UO34WffajybaWadrCk4UMuuhKbn/u922iD/YdT197o+umUuUJnHyh11mw4dHDaeFU&#10;9/xVU5l2lXnB9gV0Ijk+lyavRZRP7ZBofDJDweE1EnQS9GHCdkp0ddYPC1IZhCp6NEWpKe8iOJ7K&#10;PgLXFWb/+wm+NjE2NeGgiQ3YNOoO9AQUqjxQAfT5ASmvUaIHa60Od6iA5TE50VXqqimwKConzjTZ&#10;j4Gzyk8Z+4Kdgjr2K8ZTsEIdEjneiOV9G7KYG+YM7wGn6p1srIWAxi87KK8NwHppXDVV4EN9DMIL&#10;T3J/uBnMUHLW59IzO1CpY1/o0b0PIQcqTH5UjZjw6YwoVOQa+FhYYMnwARS6PPST545DccDyl+3A&#10;43o8gctnbUKUXjURXvQ9n9vEHERoWA6ipf4wdgTS1mAS/TZnAOmtYyWMf4Cb/b3Q1sx3GTqgIdG0&#10;D3t3XerZpSLr/O2bouMJDbg4vXfBgGQTT307YxlyYP2qPBUEVbpHdgU45UHX2qqBm22bDnaNgJ7O&#10;ULQXKtBFrF/jkxnGGGOMMcYYY4wxxhhjjPkE+gQz0BlOIfm/iUcsH3h6BSJfJSNAQYcJVMxn1rls&#10;y5rGDkXfqaeEiLIZsPT1WP9L+TU4Qg2RpopwB6SrBSxAcH4Yf6tn540zeEYdUZhol8chkHm8KopV&#10;fkLmJ+y0DzjrEiePPJ5e5EmfLqANNVyD3ft2RvYYIr6PJMdPxSncI9wrh7NPM82XN//9jCDIDHVq&#10;Nn/FXuDxCzEyT7PfdX0mgxkFznpzzemcA9xIsB2ZHylfYPDceOlzr5qaPLoGJdHB0SIIWYnC3HXx&#10;4KKKfa6aKnAIJSN5vDrZQaQhe2xA6lVT+9u/SKJ4AJV8o2bync8aX//A/dDwZAWYXXMgd+naiebv&#10;g54IB6IRoPe5wmtDujyGAui5Obk7f2373HVT7doaUEC7OouxXF+eweq/n3EiBxqI3GFr3vhVU4n7&#10;aHCg67gWLPbZ/VM89mRGmbM41+G1dDrj0ybrIQpGIOrwAQ7q6YCGgO4xVJTN1yF8OiPRoVJPUX9g&#10;2ljSzieUZ453M9hN2GsrNJ2aQzBYRP0GyQi3Fx5woJDGT3HViQkFwfiT0xncIFm1vJcGIne39Lns&#10;QO/A99d+94TGQ5CsM1mpg3hyIP9Uicz3z/zeYf50Rmbn+lOeogN8ieQ+8jgyA10ZvK9Pn2umjDHG&#10;GGOMMcYYY4wxxhjzkSwEM54YyUqiJHMfWGj3kweSXVdAKWb28y0mj62VnAoDyWai0KRLNJi7FvvH&#10;dXahSrpMQXbrL9l8G0CzTppmu0JZ0nOc2YyRHSmuIpu8uGHLrpqafO+Ty+d+50BwEJ/oipkXBevL&#10;5mRdzc9urBxPcGFB8Qtliq4N6fJYCqDn5uQ6f8ZVU+8JfzvjUf07GWR9we1Qf9XUiXFE+0f8lFvW&#10;/Jl1aidrrjzvD4snM4o6moCzPn7VlOioK6d6w/79H5IenR3UQWfG9PFuyaOaZ3ymDuG7EdM2gJ/R&#10;H8Yf5yUWqGBSBcLdq3qD28xBBGHsCJT++OsyN+a7xSBqKpe6Vve1P7yYn9vfFt5t4EAhFQlHX9CJ&#10;ININL+mi57bRda2/uqtiPOHKbHHVVPocIhDYpwcLqia8izLhbT0n8PDuZ+4VlugwgIVBJvEgAxqi&#10;zQoNdAF42DVTwJbv7Iw+lW/7aCM8c3Wha79kNz1Tfrcu2zE48NN+CsYuXoQlnc5o4SxX6A4ROs0/&#10;B3nZmxwBZE5pBmAGCyUc8EUMdMWdzmiyD0HS6XQGzK5VwXfBjkFTSdQZHfwJtDwwz/825DXhtTAr&#10;uPwpoEyB7H878KPPS48OHhLuOnp7xx0fEEXJAfWHhwUzjDHGGGOMMcYYY4wxxhjzNEDBjIKomUBU&#10;Lp69KaCsJBdhubRsdVIhyCg0VH5Edlww76qpWz8kQs7WDOugkJmUrAMrS3rJnFwb6F39cvZQdmZe&#10;Ai/6jtvC2a75jMunjZXq6v7AXwvozTcShh/CtVV2tmOgzJPTGdN2kGjah727LqsjM5nR1ThmEE8g&#10;vDZkF9fmqil0lrHk+Mk+JSjY+PA6zws8vPNCorJtKtiGI1TVBJ5Ijn87I3EtonxqZ5HeJzNO7abg&#10;8BoJY8o/KbKFfRRmNgUdDITOTSkYBA4FNIT2y+Ww53QbGrroPMqO/kikHVLVWCyMFnwnykYXQJ8f&#10;7nPqoGaOsVSH1F1h53+EiBeZOmpR24ckcHLVVP33HpjyXhqIPPalr4ikv6NAYsKigo64DokcJ6K5&#10;34Ys5oaO3KumEo21sHeYD2gEy0PPiyg5u0Bio/0Oiwgbanre+AswmPG5HU124fQWYMMIOmD7y7/x&#10;EM1BFH/pc+8WnaggfO4hb8hu6VEvIpWDvgpzF7cDXG+gwOVPi0vMKikC+n5v6iCCsiR37AykIdF3&#10;JZRIZrIDJpgK1t/QiUasd9nJPy+dzpDo0s9/d/3mUZUJ0mc8TQOWd995H1RANtgW46vkfUQOrF+V&#10;NytCuH8/H57BoIFixcDNjzyMwK/9zgmN9Z+EUQx0LerU+2SGMcYYY4wxxhhjjDHGGGMeT04woyTz&#10;PTd7N/7tjJMTLExaRLUVlGycAiCgtvTx7k5ctmV+Y4fvRmRmcwv08TCyme0Po/wanE9sDOE6d8hc&#10;/BYjOD+kXjW1bcJdSeUkZibJFdzBZTJPFkKzIvfhmHr2VVMDYWRd6/ciFRMGrkzd72cQJ2PJOpNf&#10;Pgfx5+VJfjNquri58g57YfReAdbce0I2f/aA+YiFGJGn2e9vff7D1u1phnoQpxMRcHPO5CPli4wn&#10;pjNj224sBCqO+V4I7Oq8F+la86jMXRcPL6p4vXkAN2IXh1Aysserkx1EULnTsseOQOrHwC/Kx8l+&#10;98PCAcT8Rs37glMeuSuM+52DhbZmrxleqHcYm3tMjqcu7+7m40lKHkMB9NycXOfpq6bQTuXytg7w&#10;uP6djHB9YR99nn508BC8v2UHhpP30eA5CXbV1KRef09mSDpzV+XnOrziG5yEgdgSlbc0MevjAxzU&#10;3I+lCVRQRod8PcIfA2ehYPoDXKXG2dLEYiVt/IbyzHGBDS4T9toKjahaqSw0T7qDulN7vegq6cwH&#10;Bwqp7N//qUxMCJaf4CyBBchkx1RSMtAf6sdn7/GkezrjHz4mWJCduEIO5MeUuPXP94ubFzj/MfBM&#10;dl0HeAeQSTzh/pFhZE4Z4Rs84Oz+ZoYxxhhjjDHGGGOMMcYYY7QhBTM+LXwHoixzHxh57HzyoEtG&#10;RokKAjrM0vnUWVfd08ZSg7mLbgeFsVmU3fojF5hB84b6TM8RudmuUJYyyN9kNtOzNauyyYsbt9NV&#10;UzBVyXVmr8uRDFTCZeo2eJejOTmdwb+bfnJMVZa/LH6yzNZrw2yCa8Auc/OAr22fv27qQYTmKOZJ&#10;uU8AvYZFydlB1wotPTp4SLjrQN/pkDoKn9qZkPU7mMF+yXyIs376qinzh+oNO1mHtg7quMNw+qop&#10;yaOaI16ULXuJVizmi3U4FAcsH+xcRXHq4GgfjGrAix3Gc5sdRDW8CWg8lhs2n2wevkP1hcvuKzQh&#10;heYDUmEpjybbWqZpC4PxDLroSm5/7vdtog9WjCdMmV97o+umUuUJBPbpdRZsePRwWkiEmr9qKtOu&#10;Mi/YvoCSeOJzafJaBNw9KnxEH3TNlILDS1m+7TMuSOUloKJHU5Sa8i6C4ym8QexqczTM/vezcVUw&#10;drFDqPMJMiQq3SECO8GFKi83UUaC8m/UVMhLSF5o0/7bUFep0xlgUVROnGn8YGJl8B0uLChesFNQ&#10;5/6K8RSsUIdEjjdiud+GLOSGOcN7wKl6JxtrIaBBnauR3RvsAId+I2G6jwwe7DDOJADPnYV99YOC&#10;GcYYY4wxxhhjjDHGGGOM6cg4mMGOmAtmGqOJXzUloOwPSvpc6NG9DyGj0DD5UTViwqczFphHNeF2&#10;IR/7ndGhhOS541AcsPwlMVwbXI8ncPmsjCqlV02EF33P57bqOalptutSfxhnNdOy5ST6bc5aQO/K&#10;LgnjH+BmZ2ZnOwYfRp/OkGjah727LvUUqghZlb99U3Q8oQEXp/cuGJBs4qlvZyyTcErwXXkqCKq0&#10;bdsNc2VXQNVg/6B6CmXbpk/ujIBeNaVorx101dSN+j33ZMbpplvB4RUQJulMz5av8hJV0GECFfOZ&#10;dS7bcrGxJx8PvbDcB//CsoXH+l/Kr8ERaog0VYQ7IF0tYAGC88P4Wz07b5zBN6FEYdK6IhBw1q2K&#10;qiz/VrHjoOy63A3uqMDJyx1P0g55WpfDNdi9b2cEnXEwiO8jyfFTkbhyhHvlcHYAcL68+e9nBEE6&#10;rcEO8PLvaOotnJrR337nwYzuznoB0j+iCAO4kWC288fKFxg8N176ch8Dh5uPvCHLpJvuB30V5q6L&#10;BxdV7HM6I3szmw/s/d7YQaQhe2xA6ukMib4roUQy3AyvFbjO58kKMOs+kLu07+nUnTvp+haZyYyD&#10;1Hjirg3p8hgKoNc+yd35a9vnTmi0a2tAAe3q/DR4BoMGNBQDN9sGTeKJn85I3EeDA12wb6oEHnnu&#10;yQxjjDHGGGOMMcYYY4wxxjyC2mBGWeZ7bvZu/PsZc/KnaZOQo6AkUQd29QTM1/OE0h2SBtNlEfmN&#10;Hb5qKjE79GNh2riTncuvwelmMBSidaY3B7AAwZMvp9n2zDEm2pXansQEn3qi8VNc9SnLgpOFJ1dN&#10;wU78IIGeJNxP/4im/saEqskNl1F877qphyBZZ7JSB/Hn5Ul+M2qquPm9w/xVU8HyIGb4U55iNv8S&#10;yX3kcWSe2sHzPpiBPv5nNGEGfMCiHil/CgGlmA7DnzJgPzo+0jVQ+JH9/Q4Kc9dFB1jsH9cbcpUV&#10;ZoFD6Jdsvg2gC7UuDiLZ+W3sDMTIjhRX4YAtHuclG7vJDsgaX//AdT4rzOkvnJgCMy8K1pfNybqa&#10;7xCoHE9wYUHxC2V2SRwpXwoGFUDPzcl1/oyrpt4T/nbGo/p3Msj6gu0Gu1bo+9GphwYPivaPeGA4&#10;a/7MCnTh58rYyYzuzjMBZ338dEafgZhL9Yb9+z8kPbqPsQDTm3x0dgOVz9QhvIhJ2wB+Rn8YZ0sT&#10;C1QwqQLh7iWwwWXSxOFan40rxGIQNRW9rjRmMB9I9jdwoJCKhKMv6ETo1E+7QNa1/rRLxXjCldni&#10;dIbEHMImO3GlasK7KBPe1nMCD2tN5l5hCXB5kmODCDKJBxnQEG0H9kfi/c0MY4wxxhhjjDHGGGOM&#10;McZIkxzMUAsbqenzhrLTK6CCP+DkQT4i/bfz/YFd+yW76Znyu3WX1icdFIxdnFGSdNWUZCb2q1EV&#10;ukOEpf6QncFHLCAsqngtkHHl5LjglEfCwlIygUXWfa8MVMJdNdVkH4Kk01VTMLuSG6j5eMIJFp2r&#10;mXNzAtNXTQl2v1nCa2HWSblPAWUKZP/7IwuWhT+t2+Ah4a6jt3fc8ae7UHJOZMWDGeyXTFen4g35&#10;cYeH8Kgr5WJmS3PwkgpBTtxQ+RHZccHTV01JHtUcoeBArFkhs48SXsJyLDKdq4ucXjUlFYx62I7t&#10;m5cqjee26g3uJzqIxuXTNg3V1f2BvxbQu2pKwvBDuLbKdhAslNmkuDFBg0noGkBmrgpA1hN21dSH&#10;jqc2V02hHXNv5YkEi+iBdcHGh9d5XuD8x8AzEWzDEapqApN44t/OSFyLgANd0G+qvOBrprZt03B4&#10;jYQx5Z8UeeqYYMqfEVSNgg4GQuemFAjSvhIKaHTaULNhz+mdDM0MtrIyxxuZd9u2XvoyA3JUOwAL&#10;oM8P9zlNzGGOsVSH1F1h53+EiO8yZgd64k6tqe1DEjg5ncEPkk0G4Bnlp419wU5Bf0eBxIRFBR1x&#10;HRI5TkRzvw1ZzA0duaczEo21sHeYC2jcAD0vAmWVJzba77CIsKEGqjmYYYwxxhhjjDHGGGOMMcYY&#10;ae4FMx578iAXvfvRIgANJ5hN3l/+jYcEsp+52SuTWWVQu5Czy27pUS8ilYO+CnMXtwNcjydw+dPi&#10;Eo/IFnF+1ZSzXadlAx+mrr8k+q6EEsmILO4HwDLp0eOL9S47+edpG8g07cPeXZe6dqrMPL/Hp+B4&#10;QgMu7v78VjSgk4uc+n7GMuRTglflKSDzvpgluwK88qCnCFVPoWzb9MmdV772O9dNrf8kDErWn64G&#10;ObXz8shnnsxgHzENiIp/O+Mk6MOkxYtAQcnGb82mapsBgpvS8N2ItMAaUTYDpr6d7MCm/BqcT2wM&#10;4Tp32eyLzg+pV01tG2ETihSkkLyQiYCzLl1U0IkAdSSMk4R4ATIVeWTH7Is82SRD6lyCEwz/fgZr&#10;bkYiWWfyy+eG+PBVU6y5GMnCVVO/7IDeK8Cae09wgD8nUPMZ9LHfXDCD/ZLpYbtnw56IugdkJOWL&#10;TDwZHwMP/Wg92rtOUqYMu+lFutY8KnPXxcOLKl6PJ3AjdnEIJSObkZTsIILKnZY9dgRSPwZ+UT6f&#10;4gHE/EbN+4JTHpkRxj2dMVkJ9prhhSUbNH4f9OXhRpcaT9y1IV0eQwH03Jxc56nTGfBgKFgeq4DH&#10;9e9khOsL+34Gsi/D+1t2YDh5Hw2ek2CnM/489pknM4wxxhhjjDHGGGOMMcYY0wbdYEZJ5ntu9m48&#10;O9CnV8aopO8Sj7B+QLb99OkMAd1jKChaY7BQ9D05O7QerlLjq1+IxUra+A3l1+B0M9hNJI6X30BU&#10;rSGCJ1/Sr2dp3F6SV9mATz1R2b//U3nKMlh+QuYn7LSPbCZ40snmP9SPz97jCX7VFAPp/o6ErFTw&#10;BCr1FGz6eJkv72ADyb3Cjs/mlxgbSUogTyRL2O0bjjLh68gDzAczko5mmzeUObuBg7Wzs15mon5F&#10;QKmSKyZGTB5dY9LZeS/oTLtfEEhM2+CAwtgscgj9yAUuOt8AvWqqqYMIypLT9Y0zkO7gqHLAFjdu&#10;p6umWOMLDXtdjmSgEs65JVhfNicBDa4TfnJwQMcTOQEBOZ5arw2zCa4Bu8zNA762ff66KSTFfSf8&#10;/QwkjxsvF6DXsEBZsKumph8dPCTrw1v8rvLoZ8sQAl0o9tWTGeyXzIc466dPZ5g/VG/YyTq0dVDH&#10;HYbTGzLJ7IYRKm/NisV8sQ6H4oDlg52rKE7HU/tgVAPCc5IdRPm8CWg8lhs2n2wevkP1hcvuKzQh&#10;vaghm6kq+i6jFzctrzAYz6CLruTuBhuf7cYTpsyvvdEJjVR5AoF9ep2r6vimXPj7Iu7XeGX+dEam&#10;XYXWTl1Bns5A+bhUA10bxkeke82UMcYYY4wxxhhjjDHGGGPM5mDGGxSyd5Xl2z7jglQi2ip6NKXs&#10;VBhINhO2XUxC/1CZq4qzWztdNcVEpTtE6DT/sDIXW7VXo1OrrJNPjPZq0/7bUFe5q6ba2HOcGcx/&#10;z1SeJIQLC4oX7BTUub9iPAUr1OFU6huxvJsHirlhzvBVU6yTckhkrtJ+Adm9wdn8yG8kzPeRwYOi&#10;TZl+4vkS8NwJFIcJZrBfMp2dc0Gg96OloaTPhR7d+xBy4obJj6oRF869akqhr5KP/c7okAB0ETPD&#10;oThg+UtiuDbo8XHe4EZWYfhGedH3fFFqB9G03GkxY0cgbaxI9NuctYDWxmvbRIw/hHvVVKaDIPgw&#10;OqAh0bQPe3dd6ilUEbIqf/um6HhCAy5O710wIL07V4yfhMD6u/JUEFHpsNYMmyu7AiIGe4doV9u2&#10;DRrsil3bl7wWIQS6VgrwyYxvTjfdCg6vgDBJZ3q2fJWZTUEHA6FrU7KHwqT80Aurq80ZsGzx0342&#10;dn3muFAbpKmi8q4eQFcLnNnEYKF5xt/q2XnjDC2WuVaX1hWBgLNuVVRl+beKHQdl1+VucEcFTl7u&#10;eJJ2yNO6XNV4CjrjYBDfRyeip5P1YP4RIkHx4cQRVmIUkoU1zfz3M4IgndZgWeXf0bTfYRE9YzmY&#10;YYwxxhhjjDHGGGOMMcYYaXDBjO4nDwTQux8tCjCLQzCbvL/84ENM/TOummJlQcNtQs4uC+sAKLjb&#10;vHzQV2Hu4hrxejyBy2dmt3brby/A3u+Ns101ZI8NSL1qSqLvSiiRzOQ7P8FU3Ez6yQpQ14HHv1ra&#10;93Tqzp10fYvMZJZMxXi6eFD8XX1/XAfXgLInh6752vbtS2Ef2uEEars6Pw2ewaCnMxRPoWwb9ERy&#10;/KqpxH00+NTOynXkvU5mlDmLcx1e8e9nzMmfps0aVkFJBR0mEVC9b2AvStJguiwiv7HDV00lOlSk&#10;kXQGP4zya3DavFzBiNaZ3hzAAgTnh9P3N3OMiXalYbBQVlcEyRX8Ka46MaEgGH9y1RQsSIYEGnzf&#10;T/+IFl+/F6maMHBOuJgjrgKiYpJ1Jit1EH9enuQ3o6aKm987zF81FSwPYoY/5aHn2HKS+8jj0KrT&#10;f/BNFXTBYiRhBnzAoix/6SEsTIfhTxmwHx0f6RoolOyPSijMXRcdYLF/XG/IwR2wk0Pol2x+Z4Zu&#10;4po6iKAsyR07A2nc2OzflhsWVTxhl2zsJjsga3z9A9f5vFAB5ngdyH528ko+fHtWjqcEmo8nGXks&#10;BdBzc3KdP+N0xnvC3854VP9OBllfsN1WMvEPTO83Bw+K9o94YDh5H43sX/vcqZ1eJzOMMcYYY4wx&#10;xhhjjDHGGPNx/BPMUMhOVZafa5/4VVN9ooq5KBiBmALQfYwFmf5+RuhHCpX8TB3CGRlp2Wyf0R/G&#10;V78QC1QwqQLh7iWQrceEvbZCI6xaGosnwlLp1F4vukqeTACfeqKyg8tkniyEZkXuvNNO0uNpf/tH&#10;NPXjs/d40r1q6h8edvJhTPYp3Kq91UWZ8LaeE3jYCzP3CkuAy5McG0SQ72iZ/sEb23dPZ4ifzFBx&#10;MH2jps8bygI+oIK7O+slu4lI/+18f2DXfsNueqb8bt2ldXBAwdgFDqFfsvk2qL+H+4xcBxGMpf5w&#10;fPBX+9AdHBUO2OK1QMaVk+OCUx5JEhYUL7Lue2WgEmZObLQPQXLy/QxyoXOPwOzabDy1XBuKOqOD&#10;P4GWB2b6qqlO89IF4bUwK7j8KaBMgex/f2TBPgY+rdvgIeGuA3uvw9pyxwdEbyIezPhsdB0exuTh&#10;MfBc3Lb52OY6uC20cfusYxvGsa2M0cXjcw3bz5gxHhvmDp/QX+74wF+CGaoZLQVRs1byhUOIpVRn&#10;H34XT9KhdbZ9QkaVzFG8KxSyoVXSfZJ1YGVJgzPF6fhkTQ6sOemTs10hVJdfRbDOncxzqadQRVJV&#10;yc52XCizSXFjggaT0DXAo8a+AJ88nh7fPjPyRE6+dDqBigJe5+xTttk2FWzDTiBPJIf7R+JahD6V&#10;nRfgkxlTKDi8RsKY8k+KPHVMMOWDSF1DKL0ElHRpSGfzCQZpw0eMO9sdCXtOlDB0sUOo7BocQTqZ&#10;gRmQozo4VBOJyDDv+k91SC0Ik9aVzEBP3In0JvsQJCdXTXGzOCcN1H48CXYKuiMJJCYsKrgG7JDI&#10;cSJ6enwKdr8DN3TkXjWVaKyFvQM92x49LwJlwa6amn60wIf6KMCGuinuJJihuAhUctbn0vM4kYDh&#10;frjQRdDBy5d/4yEBhyF3wTe5EYPahbwhu6VHtYjkih+KA5Y/LYrbAa7HE7j8aXGFAQ0WL/qO20HM&#10;QYSG6SBaEjF2BtKQ6Lv8tYDelakii/sBMFuhxxfrXXbyz9M2kGnah727LnXtVJl5fo9PwfGEBlyc&#10;3rvghOTuPPX9jGX2t3+kl6eAzPtiQNh/kVkBZYP9g2rgZtumg12vfO3/+1+gQMhPwqBk/elqkUCX&#10;T2YYY4wxxhhjjDHGGGOMMUYaBzMisI+YsrMpJU8GZMtXiCQ3iWiPaKq2GSCYYXfM1kqey7oNTaa+&#10;nezApvwaHJHGSB0fInUe0SVzUXR+GGbkMq9zg2fUEYUJd3sMApnH6aKCGZHQrMjxiWfeaR8VeeTx&#10;FDpRKQD1XY0THMso/i4zM7OYaEDJ8VN1CvcI98rh5PfPwlVTv+yA3isgmxuczR/2A9Do5ghQo85+&#10;b4IZ1YvAM0EFznoBZBdObwF27BYBk27yRSbuGy997lVTE7aAmy/JwcFuepGuNY/K3HXx8KKK1+MJ&#10;3IhdHELJQK9eaOwggsqdlj12BNLWYIfiqpy+hQOo7Bs11e/8c2Hcq6YmK8FeM7ywZIPG74O+PNzo&#10;UuOJuzaky2MogJ6bk+s8ddUUPBgKlscq4HH9O5nl+vIMBvt+hmrgZtug613oVVOK9tqv+8TFyYxG&#10;HoISZ3Guwyu+oS4I+LToJir9mZj18QEO6p6BvTsIGLmosUOLmGSHSj0FSjGbX9LGbyjPHO9msJuw&#10;11ZoRNUaIhgsSn9/u72wgAOFVPbv/1QmJgTLT3CWwAJkss7TpGSgP9TvRXoHvuOnMx6E7NKGrFQw&#10;aYP7TZXs9898eQcbSO4VdrwDXGJsJClRlsTDQq2L9QAAC3pJREFUhlOnd3ODr5kyxhhjjDHGGGOM&#10;McYYY4w0ecGMpKPZppDTqCowK6rzyQOZqPMrAkqxo9Nh208e82XS+SSCQNdao8HctSg3/aqpKYqy&#10;W3/k5mTQQK+aaprtCmUpg/xNZjM9O7kqm7y4cTtdNQUdX+dZqjzxggN5oBIuU1ewvmxOTmdwTxRM&#10;Do6E8cQVP1mm8NqQLo+hAHpuTt63f237/HVTSIrbOvz9DCTl/TsZ9BoWKAt21dT0o4OHZH14d66a&#10;ytpHE07tDP/yf//wX6wwRYdOQUcTcdYvXTUlOhBzqd6wk3X4AAf19IaMFdCAozJY83UIXzWVtgFU&#10;aQeeHqfjiWljBbMqgFyETskmlr8svrqTvAloPJYbNp9sHr5D9YVO882Lrum2igIOFNKgBx7vPLj+&#10;Exm66ErubrDx2W48Ycr82ptcN5XuOBcI7NPrXFXHN+XC3xf7MKgcYf6qqUy7dlpciYJK4gk3Re+1&#10;yMhH9N8//98s0ciAJc5uYKEf4KzPR6DSne8PLAukgmQzYdulEx2DAz8bVwVjFy/COp3OYKLSHSJ0&#10;mn9Ym/1W7SXo4Hj3GFQHluwzeYKd4qQp5E5nCJpuyMm6mv+eERtPaJqPJ5zwbIIV6pLIcQIvWa8P&#10;4dMZrODyJ4Ds3mBZx0DxQgHTfWTwoGjX0Ut8+WO/hP7lb2YYY4wxxhhjjDHGGGOMMUaaG8EMxYyW&#10;oqiZgPz4VVOiIcRyLuyS0sbE9kFGoWHyo2rEhXOvmlIYO+RszRkdEoBmZMxwKA5Y/pIYrg3SszpY&#10;GVUqwzfKi77nGTbOds1nnNVMGyvV1d22LWstoDffSBh/CM9W2dmO8w8v2UCiaR/27uo0nsiq/O2b&#10;fcbTEuDifNVURoERXvovej5i7q2QwNt6TuBhrRk2V7ZNBdvwFdGutm3bdP8YEf9+RuAnyFMVKPbj&#10;WvC/1x/INnQLVBxeAWElARk1+6h0eAUdDISuTckeCpPyw9/PMP+DZYuf9rOxqdfgdDNvF32Z8xvd&#10;BoqJRAO5k7LH3+rZeeMs3SG1IExaVzI0XdX2IUmUXDU1AXSuzh1Pkvb85nHjKeiMg0F8H52Ink7W&#10;6zAvBXUMJ46wEqOQLKxp5r+fEQQdsELJGTiuJQI1HcaYDHxj3bxmSnURqOKsz0XvfrQowD4k6IDt&#10;Lz/4ENVBFHdmcBd8ExWE24S8IQvrAChYYN68xUFfhbmLa8Tr8QQuf3qOyt7M5gM9ndHUQfT3Lyvn&#10;n3H51NMZEn1XQolkdOsM+9Dw6RhDyos+fO+fl/Y9Ek37sHfXZXVkJrNkeoynJcDy7o/r4DhCO2oT&#10;u/PXtm9fJfvQ7H2n4BwhqJI2vMEBXWuDgy0wgEk88dMZiWsRpL3232tBfzPDGGOMMcYYY4wxxhhj&#10;jDHSjIMZjkbGQGc4heX/Jv79jDn507RJyFFQUkGHSQRU73tKSYzLtsxv7PBVU7RTQiS5LNhzuoFm&#10;0BxlR3/0iY0hWmd6cwALEJwfTt/fzDEmm637IuzxQz25gj/FVZ+yLDidcXLVFOzED5Iu4+lF3ufu&#10;RXAZxbrfzyAqJllnslIH8eflca+aynz/zO8d5q+aCpaHnHPRc2zsL4lIDtBGcO03eTKjehF4Jowp&#10;30zDnojYbfyR8kUGDvN++m27sRiYkAtVPdHBIdkflVCYuy46wGL/uN6QgztgJ4dQMpLHq5MdRFCW&#10;5I6dgTRubPZvyw2LKh5A7DXAuNBt+r0P1eEI1/m8UAHmeB3I/kyHcWeqxxMZmfHEXRvS5bEUQK99&#10;kutcc9UUWR6Dx/XvZITre1z7LCiLDHwlJB3MEA8MJ++jUbL+NMfX9i6YcVmYgkNHWX6ufeKnMxIG&#10;YksUjEB8i3QfY0Gmv58R+pFCJT9Th/AiJtmhUg9XqXG2NLFASRu/oTxzvJvBbsJeW6ERVi2NxSBq&#10;Kp3a60VXSWc+OFBIZQeXyQzGQx0J+/C9JXk6A8r+9o9o6sdn7/GkezrjHz4iWJCduHJeAHdMXVRK&#10;xGF92AvL7hV2bF+RHBtEkHtLmf7Bc6T4mxnGGGOMMcYYY4wxxhhjjJHmfTBDNhv1jHYK61B2egVU&#10;cPeTB5LdVmQ8lVwzAaJrv2E3PVN+SndpMnfRbaEwNguyW3/J5tsAeg83VN3cbFcYS/1hnNX8df7P&#10;axzkVWSTF68FmN+oeV9wyiNJwoLiRdZ9rwxUwsyJTd7laFinM94XOvcIzK7NxlPrtWE2wXVgZnlg&#10;pq+aelBbh9fCD6pzCejTNyg5e/A7mjfkzT2IUSED6N4RUs8d3r8WT2aoLgILOpqAsz7u8BAedaVU&#10;b9i/iyfp0NpBHXdmTF81JXMU7woFB2LNWIEtYmZhORbBzlUkp1dNtQ5GNeHFFuO5rXqD28xBBGFc&#10;fv3VImyCNl9oHr2rpoQmpNB8QCrszmOi77Lq4sYEDSaha4DqqfkOZD1hV3e1Gk+4DtDmqim04/et&#10;vKoBRt53MpM25pW49c/3i5sXOP8x8Ew6vQwEQSbxhPtH4loE2D1iwQz3xUUUHF7K8m2fcWEqKOnS&#10;kM7mKwkCvyecldPZ7kjYc6KEoYsdQmWZ44J0MgMzIEd1cOQmyshQ/o2aCnkvwqR1JTPQE3dqrck+&#10;BMnJ6Qx+kGwyAF9Z/rJ4wU5BValiPAXXgB0SOU5ET49Pwe534IaOvNMZyRP4wt6BnviBXmcAZUET&#10;G6f7yeCvRMeZXqIV1lD+ZoYxxhhjjDHGGGOMMcYYY6QBBTMUM1oKomYiUbmeV00p6ZN81LCF/BsP&#10;UcdYTDg3e2UyqwxqF3K25i09qknW4VAcsPxpUdwOcD2ewOVPiys8ncHiRd/zq6ac7TotG/gwNQNK&#10;ou/y1wL87PC7iCzuB3BtlZ3t+P3gm4dP/nnaBjJN+7B316WuIpUht//v8Sk4ntCAi9N7F5yQ3J2n&#10;vp+xzP72j/TyFJB5XwwI+y+yK6BqsH9QPYWybdMnd1752qNX9yWvRQCy4sGMBn1RBvYRU7YDQtKZ&#10;ni1focMrvzUvaKq2GSA4Xo8bnKK5rAvMqcQ2/kv5NTgijZH66hKp84gum33R+WH8vR5y0ExWHtmR&#10;JDeMBJx16aIK6nxyzQnsew9IGo8nWYc89V1dMZ6CFeqQyCE5fqoSV45wrxxOnosXrpr6ZQf0XgHZ&#10;3GBZYT8AjcY+Oglw9gNeM1W9CDwT9JkOLtmF01uAE4OgA7a/fJGJ+8ZLn3s6Y8IWcPNlZ8oEdJgV&#10;IdC1whz0VZm7Lh5eVPF6PIEbkbUJ6dbfXoBmKzZ2EEHlTsseOwJpazCJftt8AE2j8M4fw3M+L7Q1&#10;s+4D2Us26NKdHzX0HlORG1SNJ+7akC3v/tjODGiQ5F0wdToDPX/Q5yNQAc3buj88g8G+n4EO3CAB&#10;JvFAT2eI2MvfzDDGGGOMMcYYY4wxxhhjjDT3ghlPyggpyXzPzd6NZwcWnF5p0Y9UOjzxCCs7c07A&#10;fD1PKd0hwciXbVnT2KGMjOTs0I+E2fzdbFx+DU43gyEQedmMoKuleCp6IHdS9ulVU8wr3WRROImZ&#10;SXIF9+//VJ6yDJafkPkJO+0jmwmee5Kwfi9SMWHgGiyWUVxF0336NGSlDuLH5cl+M2qquPnyDjZA&#10;7xUgpvjTmZHZ/BJjI0kJ5rq3lPU6gU9mVC8CU4QZFKfdBdiHOjvrZSbqVwSUYk/qYdtPHvNl0tl5&#10;L9C11lCYuy4eXFQx/aqpKYocQj9ycxad0KummjqINGSPDUi9amp/+xdrsjk/xlOysZt850PH17lj&#10;hyd+sgLJgW6cc0vhPZbMSUCD64Sf7CBdmqf5eJKSx1AAPTcn79u/tn3+uikkxW0d/n4GkvL+nQw6&#10;KA0EdtXU9KODh2R9eHeumsraR6/Nnb5m6gOozwYxphb+hsxU4XbNx+PJGJOF55s4tpUxunh8rmH7&#10;GTPG48J8Kv8fhBlC0sTEp5oAAAAASUVORK5CYIJQSwMECgAAAAAAAAAhAPzf1mM/IwAAPyMAABQA&#10;AABkcnMvbWVkaWEvaW1hZ2UyLnBuZ4lQTkcNChoKAAAADUlIRFIAAAC+AAAAbAgGAAAA1IIIuQAA&#10;AAZiS0dEAP8A/wD/oL2nkwAAAAlwSFlzAAAOxAAADsQBlSsOGwAAIABJREFUeJztnXe4HVW5xn/7&#10;JKSHakApJhBCEaSooFIuAgKCUeACUrwIKCIiFi4K2JAmgoAgXRFRRESagILgRbAgCiKIUQQTOiG0&#10;GFJIg+S9f7wz7jlzZtbM7D37lHDe51nP3ntmtT3zzZpvfbUhiWUMqwA/BT4H/L2P5zKIfoquvp5A&#10;zVgBuA3YEbgDeEvfTmcQ/RXLEuGPAX4JvD36PQ4T/wZ9NqNB9FssK4Q/CvgF8O7U8dUw8a/X6zMa&#10;RL/GskD4I4AbgO1yzr8JuBNYt9dmNIh+j4FO+MOAq4GdCuqtjol/nY7PaBADAgOZ8IcCPwY+ULL+&#10;mpj4J3RqQoMYOGgMUHFmA7gc+J8W2j4CbAQsqXVGgxhQGKgr/rtojegB1gf2qHEugxiAGKiEf3ib&#10;7Y+uZRaDGLAYiIS/MrBvQZ1bC86/m56iz0G8jjBQCL+BN7MABwHDA3UfA/4bOKugz+SqP6T1qS2z&#10;GAashRWBo/A96K8YAqwBvBErMgvpur9vbkcC+wFHAO8D/g38E/PpeXg/cAu+cb8HtsyptxSYhB+U&#10;nwJTgEuA5+uY+ADCasBmWMk3KVEm0H1BmAc8CkwF7gHuBu4DFpcYY0VgNiBgOeDVFuc6FmvmJ6Xm&#10;O5Hui+EifF8fA/4czfVPwNz/1JDUH8vakk6XNFPGX6Lj71EY16X6mSBpdqD+uVG9k6PfiyRdLmnL&#10;fnANOl3WlHR+9J9bxSxJl0lap2CsxyXNj8rlLcx1eUlflvTvNua6UNINkraS1K9W/C7gvcCnsGw+&#10;+Wq9BDgMuIp8/n4+sCHwVOr41cA+OW1ewa/HnYDrU+fuBc4DrsEryLKCNYDj8PUclnH+Nbyq/xN4&#10;ErM5Y4Hx+E37hlT9J7B4eH5gzCnAxtH3C/E9LoPlgSOBzwMrZZxXNP4/gWmYHR6L/+P60WcSi6J5&#10;TOvrVQdJK0j6jKRHAk/rMdFTvzhQ5xs5/R9dsBKsJOmtgfPPy2+ENSr8p/5YlpN0trzypfFbSXtJ&#10;2iCqF+rnzZIOlnS9fD8mlxj7j4mxTi8538+o+cZP4mFJh0jaTNLIgj5Wif7XpZLmSPpqfK4vb0SX&#10;pOMkzcv4c2kcKGlEQZ3jc8bZtqDdUEmrlpjDa/IFHJMzTn8uDUmXZPynf0naIzrfSr8rlqx3e2LM&#10;r5Sof0TGXF+SdKSKH8y8MlrSsPh3X0l1VsSGZd8ARpeoPx9YCLwUqDMu5/gjgTYL8Ku9DCszBPgo&#10;3iQNNGvPLwKHJn4vAY7Cr/0bMMvQCl4uWS+5mX2loO5kzGImcR42Mjyf1jfGr5DYiPcF4W+KpQFl&#10;bWygeWOmB+rkEf6kQJs50WcV84WN8Pz3rNCmL3EA8PXUsWOAcygnkakbCwPn3o4lbEm6/BHwWco/&#10;ZKXQ24R/MF4xJ1ZsF78VngnUySP8zQNtYvFWesNWhLF4M3waTf1Cf8RWwGWpY1cDZ/fBXGLkvV3X&#10;wD4VoxLHHsRa+tolML1F+COA7+CbMKJCu/lYERVrYkOEv2rO8c0CbeIVfwbwv8BzFeYGcCzwq8DY&#10;fY1P0V1y8w/gY3SAkCogj/D3xxK2GLOwIjIkLWoZvUH447Ei6bAKbeYDZwJrY1HWi9HxEKuzMT2V&#10;VWOA3QNt4hV/EV4F18G8b5UHYHvgfmw415/QoKdzzqlYEdWXyCP89Fy/hxVQHUGnCf99mCjeUbL+&#10;K8A3sdbwC8ALqfOhFR9MvEn5/6cJszF/Tf1egHnfdXCUhhkF48VYA/gd1jD3F9X+RHrKsf/Qgf5X&#10;wtrfFUq2yyL8IcC2qWN1znVNvACvhOlhXCdFaJMlLc0QS+XhLEnjCvp8R4l+9o3qrqCwpm++pDcV&#10;jDdSlieXEbnGOLGgz94qH0vNa7paF1tmlTtT/e8bqPvLRL2dM86/LeM6rlrjXL+V6vu0Tq34a+Pd&#10;eJnVby5mR46mydLk4T6sSQ3hdLyPeA/Z2r4Y51O8oi8AzsWWnI8X1I3xVfym62ukWYc/UC9vn2aZ&#10;5mbWMpJ0kCXVSc91Gj3f9u2gx1w7QfgjgGuxrL4IUzFvfFOF/r9AWCQ2Hu8LfomNqbIwF7NUZTEF&#10;2AL4dYm6DewS+eYK/XcC6Q33zJr7TxNTaO+QlHxlyeF7e64dIfxvA28rUe9W4J3AQxX7fxIrvkI4&#10;CcvZdwMeyDh/NmFlWBZm4pX82yXqrozFhlm2ML2Fu1O/6958pxVRoRV/SM73GOm5bk7Y9Lwqesy1&#10;bsI/kHLSm29iDd2sFsc5Az8AeWgAVwBbAzvQ/cLOAr7V4riv4U3vIRQrf94ZzbOv8PvU702w/qEu&#10;vJb6HdLIJlf8LMJPb2SH0QwMVgd6zLVOwn8rltUX4SAs/27H2XsBlruHMBSzXO8Adgb+Lzr+TWwb&#10;3g5+APwX4VUO4DPkW4Z2GvfQ/YZ34YexUwiZfQzN+R7j3/SMc7pV2zPKx6K6CH95TGQjC+qdjKMj&#10;1IGfUcxzDwNuxKvHBzDBpu1AWsU9+A1XhEvpG9ue+VgYkMQBHRyvLOHnebul31D7YKeVTmBxHYTf&#10;oNzN/QVwQg3jxRC24Sh6c4zCgWR3xSxKkZFUFdyI9xMhjMWLwqiCep3AnanfhwAf6dBYIdYvSex5&#10;Jh7puW6JJXSdQC0r/meBvQvqTMXhQJbWMF4S/8BsUxFGYNuasg4QVXAicHNBnbcCF9D7yq1T6bm5&#10;/w5h+6VW0Q6rA3AddjRK4ijselo32ib8lfDFDWEejmPTLl+dxnbYO+cselofZqGBZfdlHpQqWIof&#10;6qkF9Q7Gm+3exDzsg5z0ShuBiSyt1W0X7bI6S/EbKc3yXEq+33SraJvVOZhivv4jVBdZFmFT4OeY&#10;X/8MVhqVIX6wRWXdK//LWHxaxEYdUfO4ZTADi3WTC8/awL+A4ynnD1EEEWY5k4Qf4tsX4kUy6UMx&#10;Cvgj8F26G7G1g0XtqIG7JE3NUDUn8c0a1c5xWUPSM6lxjpTV8ScWzCfGEknv6sDcPlQw7mJJq3Vg&#10;3DJle2W7bk6XXQmHVOjrzZL+nOhjQUH9xxN1DyrR/9qyy2ca82Sn81EV5rqypCtT/WzQjrP5LoQD&#10;N72Mjc3qZHGGYElOVkjwT2FH5q9SvOEEsyabU+9mt4H9DUKv5q9Q/u1UNyZhR/MD6bnyzsFO28ny&#10;JFYkvQEb7m2CzTfemmo7m7Cm/gWa/hKfBC4uMddxWGdyJJYaJrEQeDg112lYZLsypruNsPh2S3qy&#10;V+u0s4LclPFEJnFCG33nlWMLxjw8qneopHNk5+oLJd2i7qtOjFM7MMfJBXN8Svbz7YtVP7linyev&#10;1HXgdwXjJcc5quJcV5RX+RdrmuszklZodcWfgG2l86QUc7HNTKua2SxshkN+hHjEpTj1T9ZGs4Fz&#10;Yu2J5dkbYhHchtRr990A/kJYcrIHFoX2NVbDb8ot8Yo+gfKy85n4fvwRm4Dk2eoMo/vG93isz6mK&#10;0cDHsf/DRDzfov1ljFewTuMezBU82Srhn0ZYOvJ1/EqvE7dgWXwIR2FbmotwXJVp+CGYRvPVKEyc&#10;W2EH7KGUU0RVwZ70jNOTxP9hbXJ/wxBsux4T1up4cViAF7Pn8Gb5Wcy+lCGe5bAw4nFMqENxLJx2&#10;0cCb3XWiMh4vfAswoT+fmOsMUpvvVgh/BHYIWSXn/Ct45ahqBBbCOzHvHMIZ2In6UByAKgsvYkXJ&#10;HcDtOCTeCni1qjNefhd2cknzwkmsjyUrg+gDtCLO3Jd8ogcrauokeoCvFZz/E/AlTEznBuqNAz6E&#10;N1fT8OvvMJwnq04sBU4pqNNuqPNBtIFWVvx7Mb/9EF4xX8KvQ+Hd/+eo14lgc+y+mIclmE+fhlfy&#10;97QwxlLs4HIS9ekchmDlS1fU/0i8YEzArMTLWInUEWfqQYRRlfBHYnHWH+hsPMkG1nLehd8gIcXP&#10;tdig6X+w11c7EPAT/ACEAlG1i+WBbaIxHu3gOGk0sLY9ftO/TE+T3dcFWt3crol56RF40zMnKsnv&#10;D9GaR/9GmF25H0cAm044fMf22NF7GtZI1oElmL06jeq8/zDMOq2ZUcZhu57LqJ8dDGEINi05IJrH&#10;Eix7H4491Q6lu76lC3vFrRG13YZmKBawZGYLHP4jy6PqIhz5bBey7bNWw2FZLic/j8FxmK1uYO3t&#10;4ujzSnxf8mjrNkwvD+DId2mcAOxWVf67iaQfSnq1hLz0BdlRe3jJvofLmt7XovYbStqhYIzpsgZ5&#10;lxLzaQW/lbSWys1/oqSfq5yD/SJJP5JDVtfpAJ5VRkm6MRp3hqQPShobnXuXLNcekdFuv8R8j0kc&#10;Hy2HB/9YYMy/R+12zzl/anT+ikAfX4/qPC7L8peT9Gx0LB0OPln+EdW5Muf8GZKeK3PhGpJ2lHSr&#10;WsOTcnTbkNJmI0l/S7T5Q3T8nIK+z4/qbSsHI71QvskPq/kAtYuZkt4dmPsoSScpOwpxGTwo6RNq&#10;EmOdZYSakYoXSJqUUWdiTtsuSX+N2s5Q8+E4KppznolDQ45gIUl/Us8HewU1cxb8NjD3k6I60xLH&#10;bo6OPRRoNyWq852c86dLerzowu0r6QHVg4cl7a2eF+Id6hkG5OPRub8qjO0Dcx8uh/8+WE5GkLbv&#10;qYIF8kqZvsF7yg92HZgj2xrV+QZ4X6L/S1to//5E+yNl4n9G0k6BNm9K/a8dU+e/pCbH8Hign9ju&#10;amri2DXRsRDhPxjV+XbO+dMkPRT60yeoM/iLvELHRJ/OWLJEjq+zisJswyxVU/03JK0ns1+/K+g7&#10;C3NkgyfkOPK/qti+LC6QV9s6CP9LiX73aaF9Q9JdUfunZdOB2wrabCMvljHL8ZvEuTGy6cEZ0blX&#10;lf/miAn/4cSx2Ezmx4Hx44X67Jzzp0makifHP4Fi2XmrWAtvpNbGG720AdJdWNG0HWHHjd9STSIh&#10;rDA6F/vLro7V9Q+WaLsIO9vMxpvEv+EsKp3AEXhzWHcggJBzfh6Ew7mAN8WnAF8uaLMuNgGJ/TS2&#10;o2lU+GlsNhA77gwl39Q4lrq8EZtEXIw3xZ/Hdvt5iDfTeVIbAQuyLu4JdI7o5+AQHc9gaUKWtCZ2&#10;RNiioK+0q1pVNLDdxub4xtybU28RDnj1Gyzq/CKd8wWNcRiOHVlnNsYFLbb7I00r3L/R0483jbXx&#10;/b2Kpkj4eLzAfR4/PMkYqONz+okJ9zlsXvIJfM/OJuzmGJ8LLYpL0oR/AtWI/lWcVe5abAsTko0u&#10;xA7fj+EnPi9zYSzXXrdg7HYJ/wH88O2CxaHb0NObbDE2KLsD38hWIya8iu1FHq7Q5hAs9myH+JMZ&#10;HNdso59YIRkK5BVj3WjcJTS11ztgMeQDWMv+bKJ+XuAtJT7j1KxbYEO1EGLx6mo554cCS1vl6S+S&#10;JR1pMdhoWUR3ucyrx1gkaTeZb/9LQd+7RX3dH6jzstrjg4eqO4//M9lUF1kCtSQx56GSriqYcxr3&#10;StpVlqKsqO4b1h0VzveVxpVq3Yx5FUnPRf38XK1vnK+I+ri7RN0H1RR1DlV3c/AdEvXmRseOy+nn&#10;q9H5eHMbb2xflrR6YPzLonoPZpxryNf+rqpEP1tOplXmYr1F0rXRH99RDgL6tx499sRu0QTnBOrc&#10;VXIOeWWNjD7nSfpIdH532a6+S36Iy+JZ2cOo6KEcLufsKisCvVqt537aQU0pyhcyzh+iRG6onHJ1&#10;1P7+gnpdsgRsj8SxOJ/Vver+4D0aHf9+Tl+xrP/x6PdENVOTXh+Yw0ZqLrqfTp3bNTr+1SpEf7/y&#10;Zb6h0pCf0H+WHGc3WaoTwndbmEeybBPo+4dylOQuZSdMy8JC+UZVlcWvK0tJyuB6FRNoXtlWTdHw&#10;HbJ+5BxZzl4kpSFqI1mUGaq3UVTvPYljI+W3TnrBvC+qm7eIXRSdn5U4FkuDJOm/A/N4v5rKrj/J&#10;8v9fSnpM0VunShqbYVgSUsW2ZAhWh59CuXQ7d+PN7TxsbXky2Txuu4Zkbwmc+wjOw3Qf3ROm5eFl&#10;vGG/h+rhQ16idxI1/B5v4jfEBoZjsPTjeixFK8LBUf2ibDZP4s1qMur1AhzNLh2Zei+8D8iLL3oy&#10;9utIjvk1LJAoSgB3M5Yebok322Pwtb6DOJdW9IR8JXONycalkt5QYpXYXk1lQhncK2v1NpC1gw15&#10;ZX4qo26eKrxsKdIIr6dyKUBfkrR5VP9emQcOKdWS5e1qvu6L0M5qP1gySvJHkT9rEjMlfVTdednR&#10;kibIm9vrKvQlWemwkkz0M6JjZ0f9j42+JzfLW5T9gzklmXc1jSUyka1WMOfnJG2cmnOM22Wtaazw&#10;issQWZv8RTX51SIMEn2HCR9J/1vyZsR4TFbZzy+qGMAU+Q2yvnoS0LXyA4GkTeWN5kI1JTCtlOUk&#10;vRKYz+NRvU0CdaZH8x0vazRDeELSDTKfPLegbho/0yDR9wrhI++EewsPyCzFempuRtJ4Wo5XE4v0&#10;3qDWJRzIb6QQbo/q7Z5zfra8aq+qamLJqhgk+g6WLM3tefROxK+fYlv6FbAyKs/9b82o7mPYgX1l&#10;Ws9uTTRmCLEG978yzr2GN2UzsD15p6Ig34Bt0dtNwDyGemPiDyQ0CERhyLMHuQhryDqRD/UfWJO3&#10;H7Z9uRpLi4qwFt7pP4JV58fj8N9VNZs7FJy/E1+0PVLHhR0bbsfBk56uOG5Z1EX04LiZv6dcWqYi&#10;bIev+YnkB36Ng+OehJ3/N2xxrBE4YMDJOPtNmZxiDRzd4jpsfzUPu3XOxfe0e2CqglfCAcpnQapi&#10;jiytSbMpG6s9k+FZ8gbwSElbKixLX1lhJ5rF8iZ9s9TxJZI+nNHfVrJNeR14WtLnVS97s2/U912q&#10;FnYvq3wi6mux8jXAaf1IyI8hVLrUXbP+uYL671FT0/+0LHk8VtK56i45my5L0woJH5lQ91JYElKE&#10;yxVOrbmWml47deAJ2XHmEtmhITbJPaigXaxM+Xbi2POyxi9v7g3ZA+w+tYYHJR2o9vYtRYQvOZpc&#10;Ow/V/lE/LwbqbJr6bxu3Md7LiX4+Gai3iZrCinPlhStNvycl+pqokoSfLOvLosVZKof75VWgTN9j&#10;1bSzqBtfjsYoCnt4jGxOMDP6fa2Kc+8mH4C9VV5D/Ss552snXQ+ThC9JP1G14LDJEjulPBqoMzE1&#10;3vg25p7kAg7JqbOyLFmUpF8UXMsLZJMZpGqaWzB/fRS2yd4XOy/Px2ao6TKdaqEz5mKLxFtx8oKy&#10;mbKLsAT4PtYcF0UvuwabIL8A7I83sGUhbKV6A44ctgLmKZfHG8z4czmcmK6MH0Dd2A9rLo+g+v4t&#10;NvOdE6iTNn1uRyuddFLPi+ixF80AA6cQ/k/HAx+Of1Ql/NHYtPhObDJ7WcX2ZfDTqP9j8A0qGx8x&#10;D3Ei52MJp5C8F4e5Ww0Tbquby9dw7MwQhuCN+fN4keg04rCJ4EBWM2k9xGMo4V2a8OqKGZRnDh1H&#10;pV5C8UIyk0SwsaqE/wr2ovkJXtEfxTcvftLHYGJ9PrN1ebyAnRbOxAR7GK3lkJpBM/lBUTKI70Wf&#10;RaEKy6ILSzjiYFvDsXRlApZ+LKX+rCR5OB2/nWPb9y/jTIOtpD2t4tBSV+ylvH5iZ6VXqOhoU5Xw&#10;wTdzK3zTsm7co3i1rgPPYdbqBOz6tx8WR5Z1y/sUfjVfiMWheZhOfdkYY+xFOEzg+RSnC60LTwHv&#10;xQZpsdfbWTiaddW3dtlV/DXqy3mWR/ixmHY0jln0Yk69HmjFr/O6ggGOoJwlZhXMxpaEO2EfzA/j&#10;8HyPB9p8B6cE3RcnIwjhVOqNDNeFE1SEcGGN4xVhKY4avQvdA0d9D8u+q6As4Zfx1iqLvL7ioLtD&#10;sLy/tE6nFcJfRJMtyMJovErXjcNwytCt8Cb0UJox3SdHY16AI2n9CieA3oHisILT8UNUJz5IOFLy&#10;r3HI8t5CzHv/FSu1YragC7tU7lihr7KEX+dCktfXNYnvH8OL8sqlemxR1DRe3a0l05ijpnFZXWWE&#10;mm5sMyR9S9LWyhfPDVc55VvsdVVXaajYvXLPmscsEmcemjr+PnXPhzVPVv6F+oqj1Z0bqJOMqTO9&#10;zbknzdE3yakzXD31P/Nkh5UJof5b4fHBDge/wCtbFsbibIQntth/FhZip+PrMLtzVFRexCYMT2Ce&#10;uYE3bt/AIslbyN8YX0v7gWbT2A14W+D8MzhjY28iLW25FQfZvQpfr9HY8X5bip18Qit+0hFnHA5E&#10;sDhRYpHokKh0Bb4nbbfyWJ1FmFW7jaZYczQWjBwd/aczcSiabvuNVgkfzFbkET44XPjZhOW+VfEz&#10;HMw0Oe44sl/Vm+LN8Psx8afFotNxyIo67ZEaWIoUwsX0XoTimOfN2mRejXUN341+r4wztWxNOGNJ&#10;iPDTrHMdNkIQZpumYunOqZj9jefQwIvQbpjF+wJmMX2/23gV9VW6z9VUPhHYDbKafgd19xlYpPIa&#10;5Spln4L59Ha6z0OicQ8O1DkmNcepOXOMWZ0sh/W4TEj083CgXpmSpK2QuUuyrCPHU52nbPxYkXa3&#10;nWhdS7EVZwhfwKGk68TzOL5NGanB7pid+QN+S8RtDqScr2kVbIg1xCFcQ/s6jiqI/VVDYsVv4rDb&#10;MdbFrEPeah0yCR+S870VJNuXpdPHsBXmGli4kfbzPQD7crcdpu4yihUHPyTs3N0KfkN+bPY0PoCJ&#10;/7eY+A/Hr/k6sQI2VRhTUO+CmsctQqypLpKnfwmLf2NsivdwWXujshnM22Gj2+1rNmaz18Xm0Umc&#10;DKzXLuHPohlbMQ9jMFHUxe/F+CXOglhGCTQZP4C30/0G14EubHtT5JTyYxyOrzcRE37RPkZY2ffT&#10;xLGt8YIRh0uMN66h/UmSQOtc8Vvtaz5WpiZptAHsV0dg0guxdCCESVh6Uncg1F9jScSzRRWxhGf/&#10;mscHa5UnF9R5iPo30mUQszplxl2CQ6v8OnFsV7xgdNEMA9IXK367D9HZWPIXY7k6CFFYuVSUM2oy&#10;9QajbeA9xotYqVUmGvAZFLMjVbAHxRraedh84ZUaxy2LeMUvSziLMQv518Sx/bF5xejod1nCr3PF&#10;b/chWkL3WKvT6lqB52JbmiKt3vHAQTWNuSPm13+DH74d6bmZSWN1os1NDXgn5ex7DqVasNg6MTz1&#10;WQZz8Er/ROLYJ2lac4ZYnTqJtc6NMnTPOXZfnazH3ymXu/UH2FqwnT/ToBmJdxKW0AzBhlhFSdWO&#10;pjgScxEOwpvlIkfuc+nON/c2YlYnL1pZHp7Ddj0zE8diAUV/2tzmRUTOwsbR53zg4bp57h/RVIiE&#10;cAyWGrS64Z2MV9wYa2Gn6gZ2Npmd1SjCMFozxwXfgLPxw1u0it5D8ca/02hlxY/xL7rb9cQoS/it&#10;jJlEsn0W4TewsCAvsUQSo2lGzbiJjPj4deCzOA56Ed6HnT+qeuJ3YZFUGqvi2IgvYIvMED5AOc/9&#10;JFbB8u3Plag7E+sa6oiU0A5Gpj6r4h78P5LEHooPmhxnOK0LM4bRPflG1vxXx2YKV9Hcf+ThBGwC&#10;8RRR6JxOEP5CmmlzijAJX9wiqUgSe2M5cxZWxfzobfiNEsK3Kc8CbILtTopCk4D3Gx+mc+FHqmCV&#10;6LOd2Do3Y+FFjNBKnh6n1Qcu3U+WQGLb6HM7vOBl6YqGYbb6aLw32Q+L4DtC+GAN2kGUE6ONxa+f&#10;Mym24x9CseHbddHn5wlvxNYjOwFwEiOwsd0fKZ88+gT84PUHxNez3aBS38f/C6oRfitec9CT0LMI&#10;fwpNSeKWOF7TbVhydwwWwz4Sfb8T2/P8R4/S7gYkhBsxO3ElzZUnDw38VB6ORWdnke3ssh+wQaCf&#10;62myWY9gHcNnAvXzbOZH4oBax5Ef4S2N1/B/OK9k/d7A7TjNUR1SpZPwqhp6S76EjfBeopkVvRU0&#10;sMTsabwPnJlR5x/4zb8XtjTdGu/vdsas2aPYD/dzeGHtvgi3aUhUpoyX9Occo6E8zJMT8aZDe5wZ&#10;aLNUPeO4rKJwKJQbU/VHycGL0sFrizBdDi7VW8ZnfVVGqHy4ld4uQyS9UU62URg/qFOsThJPYn7s&#10;kgptRuNX1BPYiKoMrzoFi1STmIlNmfMQ+wyPwLb9j2GpTRlJQYw7sf393RXaDFQspIJfay9jCRbD&#10;TqOEUKE3CB98wQ7DPHUVl7RRWCQYB3pN58RNIk+S9ELOcWhmApyARZxV5MLgjdPO9K7F5SBqQG8R&#10;fozLgHcTdnTIwr+jz9CKn0f4IYXWqphnrRr/ZQ42VziO3nMq6a9oUD0FUm9jeXyv/7Nw9jbhgwn0&#10;7di6sizieYZW/Kk5x0Ov5gbevFa5cVNwTqcbK7TpCzRwjKBHcBykNM7FbMHWqeMr443h3iXHOR0v&#10;BGWFAMMw+/svsvUxefhzNK+/443tNGycmJ5/EiPwYvs8DvL1NHa7HNYXhA9ewSdjA68yYeZi1Xto&#10;xc9LGF3Ek65BObHbEhyN4V3kP2T9CcJEsh5W2CUVQsthScjE6FwS22MW8PYSYwzFTj1jos8yeBVr&#10;2idRbcEZjqNqvIj3Y1/EftV59lldONrGB7H0Zy1MI8OBxX1F+GDniFPwRf4sYWKKgyCFVvwtc44X&#10;ZeprEN7Mvoj9OdfGBmd1hcXrDdwUfY7Gb9kYOwArRd93pzsB7oyVfy+X6H9Xmtfuo5QjZNFc7KrE&#10;1oxNJ57GBH0NFh0/llN/HSxUeYYmbT2HReJ9wuqkMRu/djfAF/Jmeiq+Jkaf/yYf78w4NhwTbR6m&#10;YqXGpIxz9+BVbC0ccq8/aGKr4naa7pbJTDAHYJYNfN1jrWfsoP3jkv0fRtObbX3CbEcSS1KfZVDG&#10;ESar/ib4DRHT+vPQPwg/xlLMf03GhPgtmqtOvFqFlENr0zMa8tHks0Bgb6ylNMOBLMIavy0wS3MF&#10;9QZG6m3Mx+p8aEaiGIlt7j9KMwLGPtHnJtiNssz+ay385jgS89/goE5lEBNlK4QfR9WYjOedp+1/&#10;geZDcha24N3iP2f7geIhVEbLmTjujpQSw2RlUR5EP39qAAAC00lEQVReUNMjf7zC2RgXqZmv93ZJ&#10;x6lc/t6BVj4Z/d+FcpbxfdSME39ZdO7v0e+vyUk8yvR7iqQrou+HR/3Ml3MVF7WdHdU/qsL/iBNv&#10;zJNj578oR63YLNDm4+qeYEKSjpeqJ4boq9JQM6fucQrjDlmLd0NBvfimNdTMqLgsljcn/vPOcjbF&#10;Y6NzOyfOrS9noZxcos/hcqaYj8ua0i3VTN1zZIn27RD+xYljDRUn1nizpO+pewqoD/X1TWmlrKT8&#10;uCkxbik4L3Umrk5/LX+L/vOlkhaomSd4qJydXZIulAlyeIn+DpRz9j4oZ715UM0sMlNUTIxzorpV&#10;CP+BqM1FLV6Dt6gZq+eS/sTjl8UsiuPX7Fpw/iEca+f1gluiz0Pwpv2p6PdrNCU/h2NpTtGepoEN&#10;/87AYsK3RZ+xOHNj7AMdQmwcWUWcGRvHVXHYT1rUPkTTa2/eQCR8gHNoL/b6xfR+xIO+RJzSqEFP&#10;ZdZNiXMhu6YY78IKvCsyxpgVfQ8l4WjQJOIxeDO9On54QqLn2Bx6GN6gr4KdmFbKqd/AyrWu1DGA&#10;HzakAXv/r6S1cCF/waK93krK0B8wAouCh2ENa1KpNxYb8y3FEpOi63IVFi9vkXHuR1gxFiupsmyY&#10;xgTGeBOWtWfhaZq2VUlsjwMOpLEmzp8Qa6+Xw04rZwAXDGTCH4Nf4dsWVUxgCr5QWfbdyzrG4RUv&#10;y2hvVfwGLGN5OQ6zSLMyzq2I2ZihmLizQqoMxdryV2kqpUbih/MZ8i0rx0fjLorqLBeN9zz5irAJ&#10;mO0aFtW5Na47kAkfvFrdSjFPCXbG2I6wteYgXicYqDx+jLl4I1uUsO1RrPQYJPpBAAOf8MHaxzhi&#10;QxaewhrGMmEGB/E6wbJA+GB7n13omV/2WUz0T/VoMYjXNZYVwgfb9exE0yHlBczePNpnMxpEv8Wy&#10;RPhgScNOOOLve+m7mJWD6Of4f1gOmjiJSJY4AAAAAElFTkSuQmCCUEsDBAoAAAAAAAAAIQA9G7YM&#10;mhMAAJoTAAAUAAAAZHJzL21lZGlhL2ltYWdlMy5wbmeJUE5HDQoaCgAAAA1JSERSAAAAqQAAAFkI&#10;BgAAAEVHBDYAAAAGYktHRAD/AP8A/6C9p5MAAAAJcEhZcwAADsQAAA7EAZUrDhsAABM6SURBVHic&#10;7Z17nBXFlce/d4Y3KoKKbxxQAxqMiK74jBAXMcSN8UHEB4awoh93jRpl1SSSYFjj7upHo1ETV6OL&#10;qMlC3Jj1lU1QEWVFo+IrIipRFMMzRhDl4TBn//id2tu3p+/c58zcGfr3+fTn3q46XVVdffr0qapz&#10;TmXMzICngC9SO9gTuBaYA9zRBvVdCBwBXACsaYP6orgB6A2c28b1FotrgR2ASUXQHgOcD9wOPFat&#10;BtRVcO19wF3VakgM2wGnAYe0UvlxHO719SzhmiHAdOAB4C3gz8AzwCkl1j0W+FqJ17QljgdOLpK2&#10;AfXjoGo2oEsF154IfFqthnQgdAe+40c3oBF4A1gJDAW+DNzfbq3rhKiESbdW3AicB/wFqQcPABs9&#10;rzuwXzu1q9OitZi0PzAc2AC8CHych64e2Bc4ANgC/C+wIkbTHfg7//0T8DJZCV6PPjGNwNKE8gd5&#10;3nuRtB7AMGAfr/M3Rd8VjEEM+lfgQOCDWP4m4CVgR6APsIrm97490vFWAutjeUf7/az2cuJ9EZAB&#10;dvc2rAVeAda10O6dgYOAT4CFCfUGbAv8DbCb0/53C2XWAZ/zNnQF5ueh6+/lvg9sjuU1AE1kn08G&#10;+ArQ189XA/MwYZ6ZUeLxiZmtjqX1MrNbLRdNZnapmWVitKPM7N0Y7a897/N+freZvR6jWWpmBztd&#10;xszeNrNGM+sXK39vp58RSRtrZmtj5b1mZg/4/z0L3PPjTndOAboJTnddQt69njfQzxeb2Sozuz7W&#10;rs1mdkHC9Q1m9kSMdouZXWNm3WO0vc3s9gTaC2N0Ga+rMUb7gPfPRzH6gWb2aox2vZnd4P8nR2jv&#10;8LQhCfeyysze8P91ZvaYNcdV1WbSu8xspZntYmZ9/TjJ6xgfoTvcsszbz4+BZnaE5TLpJhNj9TOz&#10;Hc1skJm9ZGYvWpbpf+C0E2NtudzTR0fK3GJmUyJt62tmkyz7cFpi0oyZfeh02xXom228f96x3Jez&#10;h5mtM7OnImmLvf6b/T538HZc5+n7RGj7mtkK08scvYdBZvZXM5sZa8e9ZvaBme0cof2638PJEbpx&#10;njY2Vu613oYok3YxCYZHY7SDTYxqVh6TdnG61aZn1c/MhpvZQdVk0gO8rKsSaOeZ2dOR84UmRqvP&#10;U3Zg0t8l5H3f8wb5+T5+/mCM7nkzWx6p424z+9TM+sTo6r2jzFpm0j2dZmmR/XOP0w+PpH3V086L&#10;pC02s41mtlPs+qFOe2kk7Ubv9z0S6jvX6Y/08+F+/t0E2gWmr0L0eSyy5l+7HU2MF2XSM7zcExLK&#10;/YnnlcOk9SahtD7eF5VMQcVxmP92A74UO3p7fj3S14YBzyGdsCX8KSGt0X8H+O/baOrnODR1BTAQ&#10;OBhNk4U6RiA9cG2svC1Izy2ET/y3F9KdCmGm/0anpE4FPgNmx2jXIf0rivh9Avwt0u2WJdT3TIQG&#10;NK0GmlaLP49eaF44g3T0A4E3AYuVuYZcfR7Ujzh9HC8mpBWLLcCvEK/MQuMUoLoDpwb/vcKPJOyI&#10;BizVQHRO8x70UMYCv0TMENIDdqPlwUUhfIjmQncDdvX/LeEx9FKcDHwPDfxOBB72sopFuM8wUFlS&#10;gH6I/zb475V+JGF7PzJIuBSD3f23a5H0peByYCdgNBoM3gx8p5qSNDy0s9HoLOlYQ+GHWw5mIckT&#10;pNY4YBEaIQesRFIsCXEJkg8v+O8/FkHbiCT5EGB/1PHbkfvilIImYHkRdGHGIfTzGeR/HmtRv0Dx&#10;fRNmHJLok/qxqXCT/x/L0AzKacA7aIpvWjWZ9I/++ynwUZ5jC/Au6phdq1j3GuARJEmHoGmUmeR2&#10;2ivoLd0m4frdE9KScCVivsuBUUXQB4Y8BUn3tUiSlosFaPoqSeqF/nzWf8Pz+IT8z6MJPa8lZCVv&#10;FF1Rn0Xxqv8OTKBP6sd8QqkL+rrEYUjofBm9CBOqyaRPIr1oGlp7j2JvsjqrAZehuc/BMbq+lI+Z&#10;SNf6dz+/L5Z/q+fHl/j2B44qso5X0FJoPfqc34BeiB7okzkQODZCvxB4HUmGE5EuupHyMRVJ47MT&#10;8qYgBg2rXXOQ5P8hUlGi+BxwaOT8FqQDDovRnURzJr0PqU0TYun1wOSEdoWX5qBY+iSyY4iAqCr4&#10;JpLa/aupk5pXPBt4HnjN03sgffECJAlADLU3mkgPn6dt0ST5mDLrfwhJqqOBeTSf3H8MuA74F+Ab&#10;kfQdgMfRgKIYTEeqxE3AxX4YkrBdkU4cjCsM3es1fl7upz5gMXA6uofTI+n16AU8jezntQnd52w0&#10;oAmStScSGJPR4BXgp8BIJMHej5TbG6lMUan5MWLQGeQakfRCUnavWJt/C/wevQgXoQUeQ331bow2&#10;LOas8Tr3BNbXT5s2bRoawZVqLLIRmEv2TcELvxMxXpM3fCOSbjPJlSJz0SpFHXqjPkZLjAv9Jj50&#10;mvhAoREZdMxDTB1ND6P6H5HVH6OYgx5WT/TZ3whcSvYhPo1WjQrhdWSd9axftxJ1+HPAz8nt/HeA&#10;S9DDv4Tmetsm9HCei6VH++DtSPoiJC0zqH/fQytDU9BSbRSr0fNYjp5Hb8QkPwV+EbnXRjSyXuk0&#10;3VHfnuftfp6sgAG9LA8jtaOvX38vsn76M/qqrozQ/wLxRjf0Qi32vljl9x5mBdYhXtji188BxmXM&#10;rBZN9crFXcB4pJ991M5tCRiIptKuJv8oO0ULqKZOWgs4GkmyWmFQUJs2Aj9r74Z0VHQGK6jzyRrk&#10;NgJXtWNbAjJIbdmMRryXkTwBn6IIdAYmfR/paS8ivSi+ctMeqEd63MdId5vTvs3p2OhsOmmKTojO&#10;ppOm6IRImTRFzSNl0hQ1j2oOnLqh5bZBaMplIbUxiEnRwVENJj0ErWGPINd8azNaC15UhTpSbMWo&#10;lEmvRrajdWia5Vm05LUNWvnZUGH5KVJUNAV1ClrvXQ18k+YmaBk/SrEnTJGiGcodOPUhu8x3Dsk2&#10;kubHdGQFFK+rDhmCXOznB6CQLsORedl8Px4BjkRuuT9CL1TIuylW5ngvYwB6geaTXYEa5nlHJrT1&#10;TM/bPu8dp2g3lMukI5AryFxa9s02ZIR8BVl70oDDUBSQ/n6+L7LkuQEx1Ad+DEZWNNOR7edyT98N&#10;+BZZXx6Q0fMUZBK3F5LkofzBnhe3mQT5ek9B5oIpagzl6qThQS9okUq4B1mln4LMsgLG+e+9Mfq+&#10;yLYxmLRdjuwnD0IGxgFXIsb9AlkntIAVyLayWLeQFDWMciVpMIJ9pwjaR5Fd5MlkvSzrEOMuJGuM&#10;GzCLXOYKxstxD8ukiCUBU0kZtNOgXCYNRrjFeH5uBv4T+dAM97RDgT1ItlSPB0GzAulJKMZwOUUH&#10;QblMGpyxDqc8H/RxaNT/yzLrT7EVoVwmfRZNPR1F1se9JSxAbiDhk38q8o9pDffmfNgaw1R2CpTL&#10;pGvRyBrgNvIHWQ1S1tCnfTAwEU0RVeqUVire9d+4G20dabjGmkYlK06z0Gj7EuQY9iQavb+FnKmO&#10;QZE7wrLoPcAP0BTTBuDXFdRdDv6IPFjPRE5865HKMZpkn/MUNYJKmNTQ3OL9yFX4cMSY0fzpkfMQ&#10;s+lwNO+ZL2Zpa6EJueLOBv4QSX8WvTDfbOP2pCgS1bTM74JG+w3I1+htmvtVfx+tAH0FrSRF0ZWs&#10;C3R0dN4NuSAXk97Ly/mY/MuxoZ17oege81FsgG4FrkvRTmhr95H70WpVA9mocSlStIi2cMQbgEK1&#10;GHLvnUrKoClKQFtY5n8deU7+AQ2ebm+DOlN0IrSFJJ2BRv2vUVl80BRbKdqCSVeTupGkqACpI16K&#10;mkfKpClqHimTpqh5pEyaouaRMmmKmkfKpClqHimTpqh5pEyaouZRa0zaE1ko7VAk/U5On7QfUGdC&#10;6JcdS7hmb3K3fOywKJdJ65E1ezj2QbtWVIoRyGj64kKEjqlOH7Wsn4B2ETm3Cu3ZFfn65/PH38Hz&#10;i32pysVwdJ9TSrjmZbQFUYdHJRFMXo8cbyFL98Bg7Smh90BRSqohRb6LLPpH5sk/2/PPqkJd5WIw&#10;uudOi0rX7leQDbfTEzgBuYfsQv5NcFsbM5F7yNawkcIFwE/Qbnud9n4rZdLl5O72cQWKrncJ8mdq&#10;D//3ZXTiBxZDz8IkHR+t8VkO2xeG/cq/DfwHzTu0ztOTJG4GhddZTHYHuMkU5+N/BNp0bGRC3olo&#10;h7gX0D6h1yTQVAunon04X0A+XRNp3v5e6D5fBN5AL/g1SJ1qCZPQPZ7m5xf5+dUJtEeiL8ti4AkU&#10;DK5DMXdr6o5h275j0R6X8f3RM55+fMK1X0O7IM9B+36uQA9zBoUZdRBiiOjmunXA3cCPkafqAsQY&#10;8X0wq4XbgH9FWx8uQGGGrkef5igmoK/OyygOwWIUOGM+LX/l9kTxuMLGtgP9PO6a3Rcx7muoH5cB&#10;f4+iIBbzwtcEqm1PeghikiVU9sndBXmVRj1Kz0ZMGt94tRhMRgwxCkUCLBWX03xXYlD49ThOQDML&#10;J5Prtj0PRWz5GdnNgZ9EU0XrI3Rj0KaxJ5LdcTmOq/z4J+Df0GA1KbrhXkiiPx9Jm4z2ej0CvQw1&#10;j0qZ9EAkJUDSqg/aMnEklQUMu5vmLs+zEYN+g9KZ9DLEJHPLbM+RJN9PkjQ612kfiqWHyH9nopCX&#10;oE98HGFT3yEltjEJr5LLoKB9TkHq2FbBpJ+iTjA0iHoJ6UZrKyz3k4S0Lf5bTJC0KLZF0v3NCtrz&#10;VeDBhPRvo894FPuj/vhdLL2H/zZE0nqhbSdP8TZG55qrMfe6pYW8natQfpugUiZ9CziuGg0pAkFq&#10;1Zd43TbVbkgBdEGDx9cS8p5HeieIIeegeFi/Qi/2Z0iF+B6trzNutTppEtYXJmmGJEYMn9uW4pIm&#10;YQXaB76tHsoSFGboWwXojkPRrs8iN5DwwYhJUzjaYmUoBNrtFUs/pIVrjqc5U43135bCnyfBEBMc&#10;AfQr8dpy8DCa4mlIyOtKts8PznN9W0v+mkdbSNK70eh4KvBfKCyOoSXHfEEi9kYSZkkk7Xz0qZxV&#10;RhumolH3VWjOEsRIB9Jcp6wUtwDnoamnc4E1nj4QuBTNWmwi+xJOQvr8RvQFCe0pRfJP8Hp2Jf+M&#10;QIdFJUzaSHGRSBah6aObgX/wtA1oAvqoWBmG9LJr0YMOO4VsQSPzL6LI0QFNCW1o8jKiMZ3WIcn1&#10;YzSgCQOUJbTMpKH8fDMVIT9a1yZkKHM9kuBRyfhchPZ/0EzFl/wA3edENPiMPhtLqAf0IqxD00yn&#10;kl1IAfVB0vMJfdzSoKqm0JaxoOqQNOmL9MpCvvjdkKRrQhK0HN02CfVop5OeiElbM2BFhmyYoU+R&#10;MU4U25K76LAWDUZLwa7A7v7/PWBV6c2sbaT73aeoedSa0XOKFM2QMmmKmkfKpClqHimTpqh5pEya&#10;ouaRMmmKmkdHY9Lz0E4nbbFSlqJGUA6TjgVuRNbzSZjg+Tci4+WkOq/3o1SLplPR0mKp16XowChH&#10;IjUCFyIDkQcS8q9ANpWQjZMfxcHIDnMeHWhpLkX7oRxJ+iRaohwBbB/L648Y9Gk/H5Vw/Rj/7RSB&#10;C1K0Psph0k3IB6ceOdlFEZZWZ6CNxkYmXB+YNG5ytwsytBhBeVbpdchq/wCSvxAZZK43yo+BZdSR&#10;oh1Q7sApuFKMiaWP9N+5fgwiN5JIH2Sq9jraMS/gVuAD5Lu0AJmdzaY4+88MMutbjYwzXkGGGlPJ&#10;mrv187LnI6/Jx5GvT76Ne1PUEMpl0keQddIYcu0eRyJmW4LUgpAWcCySwHEpuhdwOvAFP47xsn9Y&#10;RFsmoaglEyLXj0dbRF7iNAOQ9HwDmQcOA84guzlvilqGCfPMjBKPp/3a/fx8Jz+/x88b/PzOyDW3&#10;edphsbK6JJT/WzNbEUv7vV/f3c97mdlqM3s44fqfm9lSM6s3s6F+3UtmVlfGvaZHOx6VzDc+iIyS&#10;xyCJFPTRIEHfRfaNYfCUcdqVyPg3ikZkZ3oQ8mLMoEHYzsjLcmOeNuyPwiEuJ9cuE6SXDkB6alAv&#10;DkRBG6aTbnzWceASphxJur9f+6if3+Tn+0ZoZnhag5kN8f+3x8rp4WmbPH9D5L+ZWZ8IbVySjrfC&#10;OMZpR5nZMk9bY2ZnmVmmjPtOjzY+KllxWoQGH8cgaTcSuedGB0Rz/Xck+Uf1NwOjUciYrshivjvN&#10;gyskIVj33wIMzXMsdJongM8jSdob6bHjiqgjRTujks+9oU/+RWj16QAUoCvqDxQdPPVHLhRzIvl1&#10;wEkoasdfymhD8GFfheKEFsJatNjwKlpkmEh5jn0p2hCVrt2HqagQ/nFuLP8d4H0kKUciJ7gNkfx6&#10;ND3Uldylzj5I6hXCMhRYYQLyMI2iB3Co/++CdN6AsFLWWgHLUlQRlRpqPIWkUwjcNTeWb0iahkjI&#10;+XzmB6DP8kt+PpSs412hF2mKl/sMWmQAMfxoxMDPoRdhEVqKXY+mqaA4b9cU7YxKmXQzCr61H1qJ&#10;ejuB5k6yQbji8ZQ+QzME/4yifoQ1/zvQzMAYctWH36C5zqhr71IkMc9B9gSDkafpQ0hXBTHmLDR7&#10;0MXrvRO4stgbTdF++D/NPnLnGQEATQAAAABJRU5ErkJgglBLAwQUAAYACAAAACEA3ORjUd8AAAAK&#10;AQAADwAAAGRycy9kb3ducmV2LnhtbEyPQUvDQBCF74L/YRnBW7u7aiXGbEop6qkIbQXxtk2mSWh2&#10;NmS3SfrvnZ709GZ4jzffZMvJtWLAPjSeDOi5AoFU+LKhysDX/n2WgAjRUmlbT2jgggGW+e1NZtPS&#10;j7TFYRcrwSUUUmugjrFLpQxFjc6Gue+Q2Dv63tnIa1/Jsrcjl7tWPij1LJ1tiC/UtsN1jcVpd3YG&#10;PkY7rh7127A5HdeXn/3i83uj0Zj7u2n1CiLiFP/CcMVndMiZ6eDPVAbRGpjpBSdZn1ivvk5eNIgD&#10;T4lSIPNM/n8h/wU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lMKoIqcCAAAnCgAADgAAAAAAAAAAAAAAAAA6AgAAZHJzL2Uyb0RvYy54&#10;bWxQSwECLQAKAAAAAAAAACEAJHnczgqMAAAKjAAAFAAAAAAAAAAAAAAAAAANBQAAZHJzL21lZGlh&#10;L2ltYWdlMS5wbmdQSwECLQAKAAAAAAAAACEA/N/WYz8jAAA/IwAAFAAAAAAAAAAAAAAAAABJkQAA&#10;ZHJzL21lZGlhL2ltYWdlMi5wbmdQSwECLQAKAAAAAAAAACEAPRu2DJoTAACaEwAAFAAAAAAAAAAA&#10;AAAAAAC6tAAAZHJzL21lZGlhL2ltYWdlMy5wbmdQSwECLQAUAAYACAAAACEA3ORjUd8AAAAKAQAA&#10;DwAAAAAAAAAAAAAAAACG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3"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4"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5" o:title=""/>
                  <v:path arrowok="t"/>
                  <o:lock v:ext="edit" aspectratio="f"/>
                </v:shape>
                <w10:wrap anchorx="page" anchory="page"/>
              </v:group>
            </w:pict>
          </mc:Fallback>
        </mc:AlternateContent>
      </w:r>
      <w:r w:rsidRPr="00C93DE4">
        <w:rPr>
          <w:rFonts w:ascii="Ubuntu" w:hAnsi="Ubuntu"/>
          <w:noProof/>
          <w:lang w:eastAsia="en-GB"/>
        </w:rPr>
        <mc:AlternateContent>
          <mc:Choice Requires="wps">
            <w:drawing>
              <wp:anchor distT="0" distB="0" distL="114300" distR="114300" simplePos="0" relativeHeight="251658241" behindDoc="1" locked="0" layoutInCell="1" allowOverlap="1" wp14:anchorId="0C8F1EC6" wp14:editId="404E1A03">
                <wp:simplePos x="0" y="0"/>
                <wp:positionH relativeFrom="page">
                  <wp:posOffset>1699895</wp:posOffset>
                </wp:positionH>
                <wp:positionV relativeFrom="page">
                  <wp:posOffset>10196195</wp:posOffset>
                </wp:positionV>
                <wp:extent cx="652145" cy="151130"/>
                <wp:effectExtent l="0" t="0" r="825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23A0B" w14:textId="7D87972B" w:rsidR="00EB3E84" w:rsidRPr="00EB3E84" w:rsidRDefault="00EB3E84" w:rsidP="00EB3E84">
                            <w:pPr>
                              <w:spacing w:before="21"/>
                              <w:ind w:left="20"/>
                              <w:rPr>
                                <w:rFonts w:ascii="Ubuntu" w:hAnsi="Ubuntu"/>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F1EC6" id="_x0000_t202" coordsize="21600,21600" o:spt="202" path="m,l,21600r21600,l21600,xe">
                <v:stroke joinstyle="miter"/>
                <v:path gradientshapeok="t" o:connecttype="rect"/>
              </v:shapetype>
              <v:shape id="Text Box 31" o:spid="_x0000_s1026" type="#_x0000_t202" style="position:absolute;margin-left:133.85pt;margin-top:802.85pt;width:51.35pt;height:1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bxgEAAHkDAAAOAAAAZHJzL2Uyb0RvYy54bWysU8GO0zAQvSPxD5bvNE2hKxQ1XQGrRUgL&#10;rLTsB7iO3VgkHjPjNilfz9hpuizcEBdrPB4/v/dmvLke+04cDZIDX8tysZTCeA2N8/taPn67ffVW&#10;CorKN6oDb2p5MiSvty9fbIZQmRW00DUGBYN4qoZQyzbGUBUF6db0ihYQjOdDC9iryFvcFw2qgdH7&#10;rlgtl1fFANgEBG2IOHszHcptxrfW6PjVWjJRdLVkbjGvmNddWovtRlV7VKF1+kxD/QOLXjnPj16g&#10;blRU4oDuL6jeaQQCGxca+gKsddpkDaymXP6h5qFVwWQtbA6Fi030/2D1l+NDuEcRx/cwcgOzCAp3&#10;oL8Te1MMgapzTfKUKkrVu+EzNNxNdYiQb4wW+ySfBQmGYadPF3fNGIXm5NV6Vb5ZS6H5qFyX5evs&#10;fqGq+XJAih8N9CIFtURuXgZXxzuKiYyq5pL0lodb13W5gZ1/luDClMnkE9+JeRx3I1cnETtoTiwD&#10;YZoHnl8OWsCfUgw8C7WkHweFRoruk2ez0+DMAc7Bbg6U13y1llGKKfwQpwE7BHT7lpEnVz28Y7us&#10;y1KeWJx5cn+zwvMspgH6fZ+rnn7M9hcAAAD//wMAUEsDBBQABgAIAAAAIQD9BzKU4gAAAA0BAAAP&#10;AAAAZHJzL2Rvd25yZXYueG1sTI/BTsMwEETvSPyDtUjcqE0gCYQ4FSqqOKAeWkDi6MYmjojXke2m&#10;6d+zPcFtd2c0+6Zezm5gkwmx9yjhdiGAGWy97rGT8PG+vnkAFpNCrQaPRsLJRFg2lxe1qrQ/4tZM&#10;u9QxCsFYKQk2pbHiPLbWOBUXfjRI2rcPTiVaQ8d1UEcKdwPPhCi4Uz3SB6tGs7Km/dkdnITP1bh+&#10;m7+s2ky5fn3Jyu0ptLOU11fz8xOwZOb0Z4YzPqFDQ0x7f0Ad2SAhK8qSrCQUIqeJLHeluAe2P5+y&#10;xxx4U/P/LZpfAAAA//8DAFBLAQItABQABgAIAAAAIQC2gziS/gAAAOEBAAATAAAAAAAAAAAAAAAA&#10;AAAAAABbQ29udGVudF9UeXBlc10ueG1sUEsBAi0AFAAGAAgAAAAhADj9If/WAAAAlAEAAAsAAAAA&#10;AAAAAAAAAAAALwEAAF9yZWxzLy5yZWxzUEsBAi0AFAAGAAgAAAAhAD//blvGAQAAeQMAAA4AAAAA&#10;AAAAAAAAAAAALgIAAGRycy9lMm9Eb2MueG1sUEsBAi0AFAAGAAgAAAAhAP0HMpTiAAAADQEAAA8A&#10;AAAAAAAAAAAAAAAAIAQAAGRycy9kb3ducmV2LnhtbFBLBQYAAAAABAAEAPMAAAAvBQAAAAA=&#10;" filled="f" stroked="f">
                <v:path arrowok="t"/>
                <v:textbox inset="0,0,0,0">
                  <w:txbxContent>
                    <w:p w14:paraId="7F923A0B" w14:textId="7D87972B" w:rsidR="00EB3E84" w:rsidRPr="00EB3E84" w:rsidRDefault="00EB3E84" w:rsidP="00EB3E84">
                      <w:pPr>
                        <w:spacing w:before="21"/>
                        <w:ind w:left="20"/>
                        <w:rPr>
                          <w:rFonts w:ascii="Ubuntu" w:hAnsi="Ubuntu"/>
                          <w:sz w:val="17"/>
                        </w:rPr>
                      </w:pPr>
                    </w:p>
                  </w:txbxContent>
                </v:textbox>
                <w10:wrap anchorx="page" anchory="page"/>
              </v:shape>
            </w:pict>
          </mc:Fallback>
        </mc:AlternateContent>
      </w:r>
      <w:r w:rsidR="007A294F">
        <w:rPr>
          <w:rFonts w:ascii="Ubuntu" w:hAnsi="Ubuntu"/>
        </w:rPr>
        <w:tab/>
      </w:r>
    </w:p>
    <w:p w14:paraId="3C1EA125" w14:textId="6083EA3F" w:rsidR="00A67249" w:rsidRPr="00C93DE4" w:rsidRDefault="007A294F" w:rsidP="007A294F">
      <w:pPr>
        <w:tabs>
          <w:tab w:val="left" w:pos="3240"/>
        </w:tabs>
        <w:rPr>
          <w:rFonts w:ascii="Ubuntu" w:hAnsi="Ubuntu"/>
        </w:rPr>
      </w:pPr>
      <w:r>
        <w:rPr>
          <w:rFonts w:ascii="Ubuntu" w:hAnsi="Ubuntu"/>
        </w:rPr>
        <w:tab/>
      </w:r>
    </w:p>
    <w:p w14:paraId="203B4F3B" w14:textId="1E5B409C" w:rsidR="00A67249" w:rsidRPr="00C93DE4" w:rsidRDefault="00A67249" w:rsidP="00A67249">
      <w:pPr>
        <w:rPr>
          <w:rFonts w:ascii="Ubuntu" w:hAnsi="Ubuntu"/>
        </w:rPr>
      </w:pPr>
    </w:p>
    <w:tbl>
      <w:tblPr>
        <w:tblStyle w:val="TableGrid"/>
        <w:tblpPr w:leftFromText="180" w:rightFromText="180" w:vertAnchor="page" w:horzAnchor="margin" w:tblpXSpec="center" w:tblpY="2471"/>
        <w:tblW w:w="10060" w:type="dxa"/>
        <w:tblLook w:val="04A0" w:firstRow="1" w:lastRow="0" w:firstColumn="1" w:lastColumn="0" w:noHBand="0" w:noVBand="1"/>
      </w:tblPr>
      <w:tblGrid>
        <w:gridCol w:w="6096"/>
        <w:gridCol w:w="3964"/>
      </w:tblGrid>
      <w:tr w:rsidR="00ED6AF9" w:rsidRPr="00C93DE4" w14:paraId="540F03B4" w14:textId="77777777" w:rsidTr="00ED6AF9">
        <w:tc>
          <w:tcPr>
            <w:tcW w:w="6096" w:type="dxa"/>
            <w:vMerge w:val="restart"/>
          </w:tcPr>
          <w:p w14:paraId="698F26CD" w14:textId="77777777" w:rsidR="00ED6AF9" w:rsidRPr="00C93DE4" w:rsidRDefault="00ED6AF9" w:rsidP="00ED6AF9">
            <w:pPr>
              <w:rPr>
                <w:rFonts w:ascii="Ubuntu" w:hAnsi="Ubuntu"/>
                <w:sz w:val="24"/>
                <w:szCs w:val="24"/>
              </w:rPr>
            </w:pPr>
            <w:r w:rsidRPr="00C93DE4">
              <w:rPr>
                <w:rFonts w:ascii="Ubuntu" w:hAnsi="Ubuntu"/>
                <w:noProof/>
                <w:lang w:eastAsia="en-GB"/>
              </w:rPr>
              <w:drawing>
                <wp:inline distT="0" distB="0" distL="0" distR="0" wp14:anchorId="78AFE2D0" wp14:editId="0E9D4BB0">
                  <wp:extent cx="3581400" cy="800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PHW-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81400" cy="800100"/>
                          </a:xfrm>
                          <a:prstGeom prst="rect">
                            <a:avLst/>
                          </a:prstGeom>
                        </pic:spPr>
                      </pic:pic>
                    </a:graphicData>
                  </a:graphic>
                </wp:inline>
              </w:drawing>
            </w:r>
          </w:p>
        </w:tc>
        <w:tc>
          <w:tcPr>
            <w:tcW w:w="3964" w:type="dxa"/>
            <w:tcBorders>
              <w:bottom w:val="nil"/>
            </w:tcBorders>
          </w:tcPr>
          <w:p w14:paraId="33D086AD" w14:textId="77777777" w:rsidR="00ED6AF9" w:rsidRPr="00C93DE4" w:rsidRDefault="00ED6AF9" w:rsidP="00ED6AF9">
            <w:pPr>
              <w:jc w:val="right"/>
              <w:rPr>
                <w:rFonts w:ascii="Ubuntu" w:hAnsi="Ubuntu"/>
                <w:b/>
                <w:sz w:val="24"/>
                <w:szCs w:val="24"/>
              </w:rPr>
            </w:pPr>
            <w:r w:rsidRPr="00C93DE4">
              <w:rPr>
                <w:rFonts w:ascii="Ubuntu" w:hAnsi="Ubuntu"/>
                <w:b/>
                <w:sz w:val="24"/>
                <w:szCs w:val="24"/>
              </w:rPr>
              <w:t>Name of Meeting</w:t>
            </w:r>
          </w:p>
          <w:sdt>
            <w:sdtPr>
              <w:rPr>
                <w:rStyle w:val="Dropdown"/>
                <w:rFonts w:ascii="Ubuntu" w:hAnsi="Ubuntu"/>
              </w:rPr>
              <w:alias w:val="Name of meeting"/>
              <w:tag w:val="Name of meeting"/>
              <w:id w:val="1886526"/>
              <w:placeholder>
                <w:docPart w:val="74720197660648DAB80FCF191F2217F4"/>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rPr>
            </w:sdtEndPr>
            <w:sdtContent>
              <w:p w14:paraId="61CB6C85" w14:textId="5C59349A" w:rsidR="00ED6AF9" w:rsidRPr="00C93DE4" w:rsidRDefault="00ED6AF9" w:rsidP="00ED6AF9">
                <w:pPr>
                  <w:jc w:val="right"/>
                  <w:rPr>
                    <w:rFonts w:ascii="Ubuntu" w:hAnsi="Ubuntu"/>
                    <w:b/>
                    <w:sz w:val="24"/>
                    <w:szCs w:val="24"/>
                  </w:rPr>
                </w:pPr>
                <w:r w:rsidRPr="00C93DE4">
                  <w:rPr>
                    <w:rStyle w:val="Dropdown"/>
                    <w:rFonts w:ascii="Ubuntu" w:hAnsi="Ubuntu"/>
                    <w:szCs w:val="24"/>
                  </w:rPr>
                  <w:t>Board</w:t>
                </w:r>
              </w:p>
            </w:sdtContent>
          </w:sdt>
        </w:tc>
      </w:tr>
      <w:tr w:rsidR="00ED6AF9" w:rsidRPr="00C93DE4" w14:paraId="7C7DBF23" w14:textId="77777777" w:rsidTr="00ED6AF9">
        <w:tc>
          <w:tcPr>
            <w:tcW w:w="6096" w:type="dxa"/>
            <w:vMerge/>
          </w:tcPr>
          <w:p w14:paraId="5F0E04FA" w14:textId="77777777" w:rsidR="00ED6AF9" w:rsidRPr="00C93DE4" w:rsidRDefault="00ED6AF9" w:rsidP="00ED6AF9">
            <w:pPr>
              <w:rPr>
                <w:rFonts w:ascii="Ubuntu" w:hAnsi="Ubuntu"/>
                <w:b/>
                <w:noProof/>
                <w:sz w:val="24"/>
                <w:szCs w:val="24"/>
                <w:lang w:eastAsia="en-GB"/>
              </w:rPr>
            </w:pPr>
          </w:p>
        </w:tc>
        <w:tc>
          <w:tcPr>
            <w:tcW w:w="3964" w:type="dxa"/>
            <w:tcBorders>
              <w:top w:val="nil"/>
              <w:bottom w:val="nil"/>
            </w:tcBorders>
          </w:tcPr>
          <w:p w14:paraId="37E1DCF0" w14:textId="77777777" w:rsidR="00ED6AF9" w:rsidRPr="00523385" w:rsidRDefault="00ED6AF9" w:rsidP="00ED6AF9">
            <w:pPr>
              <w:jc w:val="right"/>
              <w:rPr>
                <w:rFonts w:ascii="Ubuntu" w:hAnsi="Ubuntu"/>
                <w:b/>
                <w:sz w:val="24"/>
                <w:szCs w:val="24"/>
              </w:rPr>
            </w:pPr>
            <w:r w:rsidRPr="00523385">
              <w:rPr>
                <w:rFonts w:ascii="Ubuntu" w:hAnsi="Ubuntu"/>
                <w:b/>
                <w:sz w:val="24"/>
                <w:szCs w:val="24"/>
              </w:rPr>
              <w:t>Date of Meeting</w:t>
            </w:r>
          </w:p>
          <w:p w14:paraId="6EE5AF2A" w14:textId="4D1560F0" w:rsidR="00ED6AF9" w:rsidRPr="002B3129" w:rsidRDefault="006424DE" w:rsidP="00ED6AF9">
            <w:pPr>
              <w:jc w:val="right"/>
              <w:rPr>
                <w:rFonts w:ascii="Ubuntu" w:hAnsi="Ubuntu"/>
                <w:sz w:val="24"/>
                <w:szCs w:val="24"/>
              </w:rPr>
            </w:pPr>
            <w:r>
              <w:rPr>
                <w:rFonts w:ascii="Ubuntu" w:hAnsi="Ubuntu"/>
                <w:sz w:val="24"/>
                <w:szCs w:val="24"/>
              </w:rPr>
              <w:t xml:space="preserve">27 </w:t>
            </w:r>
            <w:r w:rsidR="00145D3A">
              <w:rPr>
                <w:rFonts w:ascii="Ubuntu" w:hAnsi="Ubuntu"/>
                <w:sz w:val="24"/>
                <w:szCs w:val="24"/>
              </w:rPr>
              <w:t>November</w:t>
            </w:r>
            <w:r w:rsidR="005A3F29" w:rsidRPr="002B3129">
              <w:rPr>
                <w:rFonts w:ascii="Ubuntu" w:hAnsi="Ubuntu"/>
                <w:sz w:val="24"/>
                <w:szCs w:val="24"/>
              </w:rPr>
              <w:t xml:space="preserve"> 2025</w:t>
            </w:r>
          </w:p>
        </w:tc>
      </w:tr>
      <w:tr w:rsidR="00FB0B21" w:rsidRPr="00FB0B21" w14:paraId="204E58C3" w14:textId="77777777" w:rsidTr="00ED6AF9">
        <w:tc>
          <w:tcPr>
            <w:tcW w:w="6096" w:type="dxa"/>
            <w:vMerge/>
          </w:tcPr>
          <w:p w14:paraId="7F1A9CAB" w14:textId="77777777" w:rsidR="00ED6AF9" w:rsidRPr="00C93DE4" w:rsidRDefault="00ED6AF9" w:rsidP="00ED6AF9">
            <w:pPr>
              <w:rPr>
                <w:rFonts w:ascii="Ubuntu" w:hAnsi="Ubuntu"/>
                <w:b/>
                <w:noProof/>
                <w:sz w:val="24"/>
                <w:szCs w:val="24"/>
                <w:lang w:eastAsia="en-GB"/>
              </w:rPr>
            </w:pPr>
          </w:p>
        </w:tc>
        <w:tc>
          <w:tcPr>
            <w:tcW w:w="3964" w:type="dxa"/>
            <w:tcBorders>
              <w:top w:val="nil"/>
              <w:bottom w:val="single" w:sz="4" w:space="0" w:color="auto"/>
            </w:tcBorders>
          </w:tcPr>
          <w:p w14:paraId="1D37ED34" w14:textId="77777777" w:rsidR="000309F1" w:rsidRDefault="00ED6AF9" w:rsidP="00ED6AF9">
            <w:pPr>
              <w:jc w:val="right"/>
              <w:rPr>
                <w:rFonts w:ascii="Ubuntu" w:hAnsi="Ubuntu"/>
                <w:b/>
                <w:sz w:val="24"/>
                <w:szCs w:val="24"/>
              </w:rPr>
            </w:pPr>
            <w:r w:rsidRPr="00523385">
              <w:rPr>
                <w:rFonts w:ascii="Ubuntu" w:hAnsi="Ubuntu"/>
                <w:b/>
                <w:sz w:val="24"/>
                <w:szCs w:val="24"/>
              </w:rPr>
              <w:t>Agenda item:</w:t>
            </w:r>
          </w:p>
          <w:p w14:paraId="095F18FD" w14:textId="0E753547" w:rsidR="00ED6AF9" w:rsidRPr="000309F1" w:rsidRDefault="00145D3A" w:rsidP="000309F1">
            <w:pPr>
              <w:jc w:val="right"/>
              <w:rPr>
                <w:rFonts w:ascii="Ubuntu" w:hAnsi="Ubuntu"/>
                <w:bCs/>
                <w:sz w:val="24"/>
                <w:szCs w:val="24"/>
              </w:rPr>
            </w:pPr>
            <w:r>
              <w:rPr>
                <w:rFonts w:ascii="Ubuntu" w:hAnsi="Ubuntu"/>
                <w:bCs/>
                <w:sz w:val="24"/>
                <w:szCs w:val="24"/>
              </w:rPr>
              <w:t>6.1</w:t>
            </w:r>
          </w:p>
        </w:tc>
      </w:tr>
    </w:tbl>
    <w:p w14:paraId="7F5C7BEA" w14:textId="77777777" w:rsidR="00ED6AF9" w:rsidRPr="00C93DE4" w:rsidRDefault="00ED6AF9" w:rsidP="00A67249">
      <w:pPr>
        <w:rPr>
          <w:rFonts w:ascii="Ubuntu" w:hAnsi="Ubuntu"/>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6689"/>
      </w:tblGrid>
      <w:tr w:rsidR="00ED6AF9" w:rsidRPr="00C93DE4" w14:paraId="6021EDC5" w14:textId="77777777" w:rsidTr="00A14A9F">
        <w:trPr>
          <w:trHeight w:val="425"/>
          <w:jc w:val="center"/>
        </w:trPr>
        <w:tc>
          <w:tcPr>
            <w:tcW w:w="10086"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5545A89" w14:textId="7A064BCA" w:rsidR="00ED6AF9" w:rsidRPr="00C93DE4" w:rsidRDefault="00ED6AF9" w:rsidP="00A14A9F">
            <w:pPr>
              <w:jc w:val="center"/>
              <w:rPr>
                <w:rStyle w:val="Dropdown"/>
                <w:rFonts w:ascii="Ubuntu" w:hAnsi="Ubuntu"/>
                <w:b/>
              </w:rPr>
            </w:pPr>
            <w:r w:rsidRPr="00C93DE4">
              <w:rPr>
                <w:rStyle w:val="Dropdown"/>
                <w:rFonts w:ascii="Ubuntu" w:hAnsi="Ubuntu"/>
                <w:b/>
              </w:rPr>
              <w:t>Chair’s Report to the Board concerning the matters considered in the Private Board meeting of the</w:t>
            </w:r>
            <w:r w:rsidR="00461B2A" w:rsidRPr="00C93DE4">
              <w:rPr>
                <w:rStyle w:val="Dropdown"/>
                <w:rFonts w:ascii="Ubuntu" w:hAnsi="Ubuntu"/>
                <w:b/>
              </w:rPr>
              <w:t xml:space="preserve"> </w:t>
            </w:r>
            <w:r w:rsidR="00791172">
              <w:rPr>
                <w:rStyle w:val="Dropdown"/>
                <w:rFonts w:ascii="Ubuntu" w:hAnsi="Ubuntu"/>
                <w:b/>
              </w:rPr>
              <w:t>25 September</w:t>
            </w:r>
            <w:r w:rsidR="002B3129">
              <w:rPr>
                <w:rStyle w:val="Dropdown"/>
                <w:rFonts w:ascii="Ubuntu" w:hAnsi="Ubuntu"/>
                <w:b/>
              </w:rPr>
              <w:t xml:space="preserve"> 2025</w:t>
            </w:r>
            <w:r w:rsidR="001F1B36">
              <w:rPr>
                <w:rStyle w:val="Dropdown"/>
                <w:rFonts w:ascii="Ubuntu" w:hAnsi="Ubuntu"/>
                <w:b/>
              </w:rPr>
              <w:t xml:space="preserve"> and 30 October 2025</w:t>
            </w:r>
          </w:p>
        </w:tc>
      </w:tr>
      <w:tr w:rsidR="00ED6AF9" w:rsidRPr="00C93DE4" w14:paraId="4E334740" w14:textId="77777777" w:rsidTr="00C85FE7">
        <w:trPr>
          <w:trHeight w:val="425"/>
          <w:jc w:val="center"/>
        </w:trPr>
        <w:tc>
          <w:tcPr>
            <w:tcW w:w="3397" w:type="dxa"/>
            <w:tcBorders>
              <w:top w:val="single" w:sz="4" w:space="0" w:color="auto"/>
              <w:left w:val="single" w:sz="4" w:space="0" w:color="auto"/>
              <w:bottom w:val="single" w:sz="4" w:space="0" w:color="auto"/>
              <w:right w:val="single" w:sz="4" w:space="0" w:color="auto"/>
            </w:tcBorders>
            <w:vAlign w:val="center"/>
          </w:tcPr>
          <w:p w14:paraId="10AB7AA8" w14:textId="6A8BC082" w:rsidR="00ED6AF9" w:rsidRPr="00C93DE4" w:rsidRDefault="00ED6AF9" w:rsidP="00C85FE7">
            <w:pPr>
              <w:rPr>
                <w:rFonts w:ascii="Ubuntu" w:hAnsi="Ubuntu" w:cs="Arial"/>
                <w:b/>
              </w:rPr>
            </w:pPr>
            <w:r w:rsidRPr="00C93DE4">
              <w:rPr>
                <w:rFonts w:ascii="Ubuntu" w:hAnsi="Ubuntu" w:cs="Arial"/>
                <w:b/>
              </w:rPr>
              <w:t>Chair</w:t>
            </w:r>
            <w:r w:rsidR="00AC7570">
              <w:rPr>
                <w:rFonts w:ascii="Ubuntu" w:hAnsi="Ubuntu" w:cs="Arial"/>
                <w:b/>
              </w:rPr>
              <w:t xml:space="preserve"> of the meeting </w:t>
            </w:r>
          </w:p>
        </w:tc>
        <w:tc>
          <w:tcPr>
            <w:tcW w:w="6689" w:type="dxa"/>
            <w:tcBorders>
              <w:top w:val="single" w:sz="4" w:space="0" w:color="auto"/>
              <w:left w:val="single" w:sz="4" w:space="0" w:color="auto"/>
              <w:bottom w:val="single" w:sz="4" w:space="0" w:color="auto"/>
              <w:right w:val="single" w:sz="4" w:space="0" w:color="auto"/>
            </w:tcBorders>
            <w:vAlign w:val="center"/>
          </w:tcPr>
          <w:p w14:paraId="66195289" w14:textId="64694BE2" w:rsidR="00A06EDD" w:rsidRPr="00863C4C" w:rsidRDefault="00791172" w:rsidP="00863C4C">
            <w:pPr>
              <w:pStyle w:val="ListParagraph"/>
              <w:numPr>
                <w:ilvl w:val="0"/>
                <w:numId w:val="25"/>
              </w:numPr>
              <w:rPr>
                <w:rFonts w:ascii="Ubuntu" w:hAnsi="Ubuntu" w:cs="Arial"/>
              </w:rPr>
            </w:pPr>
            <w:r w:rsidRPr="00863C4C">
              <w:rPr>
                <w:rFonts w:ascii="Ubuntu" w:hAnsi="Ubuntu" w:cs="Arial"/>
              </w:rPr>
              <w:t>Clare Jenkins</w:t>
            </w:r>
            <w:r w:rsidR="00863C4C" w:rsidRPr="00863C4C">
              <w:rPr>
                <w:rFonts w:ascii="Ubuntu" w:hAnsi="Ubuntu" w:cs="Arial"/>
              </w:rPr>
              <w:t>, Vice Chair, Chair of the meeting:</w:t>
            </w:r>
            <w:r w:rsidR="00ED7066" w:rsidRPr="00863C4C">
              <w:rPr>
                <w:rFonts w:ascii="Ubuntu" w:hAnsi="Ubuntu" w:cs="Arial"/>
              </w:rPr>
              <w:t xml:space="preserve"> </w:t>
            </w:r>
            <w:r w:rsidR="00A06EDD" w:rsidRPr="00863C4C">
              <w:rPr>
                <w:rFonts w:ascii="Ubuntu" w:hAnsi="Ubuntu" w:cs="Arial"/>
              </w:rPr>
              <w:t>25 September 2025</w:t>
            </w:r>
          </w:p>
          <w:p w14:paraId="1D8D3B93" w14:textId="517FB8AF" w:rsidR="00ED6AF9" w:rsidRPr="00863C4C" w:rsidRDefault="00A06EDD" w:rsidP="00863C4C">
            <w:pPr>
              <w:pStyle w:val="ListParagraph"/>
              <w:numPr>
                <w:ilvl w:val="0"/>
                <w:numId w:val="25"/>
              </w:numPr>
              <w:rPr>
                <w:rFonts w:ascii="Ubuntu" w:hAnsi="Ubuntu" w:cs="Arial"/>
                <w:b/>
              </w:rPr>
            </w:pPr>
            <w:r w:rsidRPr="00863C4C">
              <w:rPr>
                <w:rFonts w:ascii="Ubuntu" w:hAnsi="Ubuntu" w:cs="Arial"/>
              </w:rPr>
              <w:t>Pippa Britton</w:t>
            </w:r>
            <w:r w:rsidR="00863C4C" w:rsidRPr="00863C4C">
              <w:rPr>
                <w:rFonts w:ascii="Ubuntu" w:hAnsi="Ubuntu" w:cs="Arial"/>
              </w:rPr>
              <w:t>, Chair:</w:t>
            </w:r>
            <w:r w:rsidRPr="00863C4C">
              <w:rPr>
                <w:rFonts w:ascii="Ubuntu" w:hAnsi="Ubuntu" w:cs="Arial"/>
              </w:rPr>
              <w:t xml:space="preserve"> 30 October 2025</w:t>
            </w:r>
          </w:p>
        </w:tc>
      </w:tr>
    </w:tbl>
    <w:tbl>
      <w:tblPr>
        <w:tblpPr w:leftFromText="180" w:rightFromText="180" w:vertAnchor="text" w:horzAnchor="margin" w:tblpXSpec="center" w:tblpY="289"/>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17"/>
      </w:tblGrid>
      <w:tr w:rsidR="005F2B37" w:rsidRPr="00C93DE4" w14:paraId="6A8C1D65" w14:textId="77777777" w:rsidTr="5F38395F">
        <w:trPr>
          <w:trHeight w:val="425"/>
          <w:tblHeader/>
        </w:trPr>
        <w:tc>
          <w:tcPr>
            <w:tcW w:w="10017" w:type="dxa"/>
            <w:tcBorders>
              <w:top w:val="single" w:sz="4" w:space="0" w:color="auto"/>
              <w:left w:val="single" w:sz="4" w:space="0" w:color="auto"/>
              <w:bottom w:val="nil"/>
              <w:right w:val="single" w:sz="4" w:space="0" w:color="auto"/>
            </w:tcBorders>
            <w:shd w:val="clear" w:color="auto" w:fill="8EAADB" w:themeFill="accent1" w:themeFillTint="99"/>
          </w:tcPr>
          <w:p w14:paraId="05C4D0D5" w14:textId="6935838F" w:rsidR="005F2B37" w:rsidRPr="00C93DE4" w:rsidRDefault="005F2B37" w:rsidP="005F2B37">
            <w:pPr>
              <w:rPr>
                <w:rFonts w:ascii="Ubuntu" w:hAnsi="Ubuntu" w:cs="Arial"/>
                <w:b/>
              </w:rPr>
            </w:pPr>
            <w:r w:rsidRPr="00C93DE4">
              <w:rPr>
                <w:rFonts w:ascii="Ubuntu" w:hAnsi="Ubuntu" w:cs="Arial"/>
                <w:b/>
              </w:rPr>
              <w:t xml:space="preserve">Summary of the key matters that the Board considered when meeting in private session, on </w:t>
            </w:r>
            <w:r w:rsidR="00185F66">
              <w:rPr>
                <w:rFonts w:ascii="Ubuntu" w:hAnsi="Ubuntu" w:cs="Arial"/>
                <w:b/>
              </w:rPr>
              <w:t>25 September</w:t>
            </w:r>
            <w:r w:rsidR="004C58F2">
              <w:rPr>
                <w:rFonts w:ascii="Ubuntu" w:hAnsi="Ubuntu" w:cs="Arial"/>
                <w:b/>
              </w:rPr>
              <w:t xml:space="preserve"> 2025</w:t>
            </w:r>
            <w:r w:rsidRPr="00C93DE4">
              <w:rPr>
                <w:rFonts w:ascii="Ubuntu" w:hAnsi="Ubuntu" w:cs="Arial"/>
                <w:b/>
              </w:rPr>
              <w:t>, together with any related decisions made:</w:t>
            </w:r>
          </w:p>
        </w:tc>
      </w:tr>
      <w:tr w:rsidR="005F2B37" w:rsidRPr="00C93DE4" w14:paraId="5ACBA54C" w14:textId="77777777" w:rsidTr="5F38395F">
        <w:trPr>
          <w:trHeight w:val="671"/>
        </w:trPr>
        <w:tc>
          <w:tcPr>
            <w:tcW w:w="100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8DBE83" w14:textId="77777777" w:rsidR="00E25EB9" w:rsidRPr="00C93DE4" w:rsidRDefault="00E25EB9" w:rsidP="00E25EB9">
            <w:pPr>
              <w:tabs>
                <w:tab w:val="left" w:pos="1906"/>
              </w:tabs>
              <w:rPr>
                <w:rFonts w:ascii="Ubuntu" w:hAnsi="Ubuntu"/>
              </w:rPr>
            </w:pPr>
            <w:r w:rsidRPr="00C93DE4">
              <w:rPr>
                <w:rFonts w:ascii="Ubuntu" w:hAnsi="Ubuntu"/>
              </w:rPr>
              <w:t xml:space="preserve">In line with Public Health Wales’ Standing Orders, the Board conducts its meetings in public. Public Health Wales’ Standing Orders make provision, at paragraph 7.5.2, for the Board to meet and discuss certain matters in private.  </w:t>
            </w:r>
          </w:p>
          <w:p w14:paraId="45D2772A" w14:textId="77777777" w:rsidR="00E25EB9" w:rsidRPr="00C93DE4" w:rsidRDefault="00E25EB9" w:rsidP="00E25EB9">
            <w:pPr>
              <w:tabs>
                <w:tab w:val="left" w:pos="1906"/>
              </w:tabs>
              <w:rPr>
                <w:rFonts w:ascii="Ubuntu" w:hAnsi="Ubuntu"/>
              </w:rPr>
            </w:pPr>
          </w:p>
          <w:p w14:paraId="36325C5A" w14:textId="77777777" w:rsidR="00E25EB9" w:rsidRPr="00C93DE4" w:rsidRDefault="00E25EB9" w:rsidP="00E25EB9">
            <w:pPr>
              <w:tabs>
                <w:tab w:val="left" w:pos="1906"/>
              </w:tabs>
              <w:rPr>
                <w:rFonts w:ascii="Ubuntu" w:hAnsi="Ubuntu"/>
              </w:rPr>
            </w:pPr>
            <w:r w:rsidRPr="00C93DE4">
              <w:rPr>
                <w:rFonts w:ascii="Ubuntu" w:hAnsi="Ubuntu"/>
              </w:rPr>
              <w:t xml:space="preserve">The Public Bodies Act (Admission to Meetings) Act 1960, section 1 (2) provides the legal basis for such Private Board Meetings to ensure that the matters under consideration are not prejudicial to the public interest – that they do not cause undue harm or influence the public unfairly. </w:t>
            </w:r>
          </w:p>
          <w:p w14:paraId="450DB738" w14:textId="77777777" w:rsidR="00E25EB9" w:rsidRPr="00C93DE4" w:rsidRDefault="00E25EB9" w:rsidP="00E25EB9">
            <w:pPr>
              <w:tabs>
                <w:tab w:val="left" w:pos="1906"/>
              </w:tabs>
              <w:rPr>
                <w:rFonts w:ascii="Ubuntu" w:hAnsi="Ubuntu"/>
              </w:rPr>
            </w:pPr>
          </w:p>
          <w:p w14:paraId="3A3AC6F8" w14:textId="77777777" w:rsidR="00E25EB9" w:rsidRPr="00C93DE4" w:rsidRDefault="00E25EB9" w:rsidP="00E25EB9">
            <w:pPr>
              <w:tabs>
                <w:tab w:val="left" w:pos="1906"/>
              </w:tabs>
              <w:rPr>
                <w:rStyle w:val="Hyperlink"/>
                <w:rFonts w:ascii="Ubuntu" w:hAnsi="Ubuntu"/>
              </w:rPr>
            </w:pPr>
            <w:r w:rsidRPr="00C93DE4">
              <w:rPr>
                <w:rFonts w:ascii="Ubuntu" w:hAnsi="Ubuntu"/>
              </w:rPr>
              <w:t xml:space="preserve">Public Heath Wales has a Protocol for Reserving Matters to a Private Board (or Committee) meeting, which can be seen here - </w:t>
            </w:r>
            <w:hyperlink r:id="rId17" w:history="1">
              <w:r w:rsidRPr="00C93DE4">
                <w:rPr>
                  <w:rStyle w:val="Hyperlink"/>
                  <w:rFonts w:ascii="Ubuntu" w:hAnsi="Ubuntu"/>
                </w:rPr>
                <w:t>https://phw.nhs.wales/about-us/board-and-executive-team/protocol-for-private-meetings/</w:t>
              </w:r>
            </w:hyperlink>
            <w:r w:rsidRPr="00C93DE4">
              <w:rPr>
                <w:rFonts w:ascii="Ubuntu" w:hAnsi="Ubuntu"/>
              </w:rPr>
              <w:t xml:space="preserve"> </w:t>
            </w:r>
          </w:p>
          <w:p w14:paraId="7BEFF9F2" w14:textId="77777777" w:rsidR="00E25EB9" w:rsidRPr="00C93DE4" w:rsidRDefault="00E25EB9" w:rsidP="00E25EB9">
            <w:pPr>
              <w:tabs>
                <w:tab w:val="left" w:pos="1906"/>
              </w:tabs>
              <w:rPr>
                <w:rFonts w:ascii="Ubuntu" w:hAnsi="Ubuntu"/>
              </w:rPr>
            </w:pPr>
          </w:p>
          <w:p w14:paraId="607F951B" w14:textId="53AC93F1" w:rsidR="009A1DB3" w:rsidRDefault="00061A2D" w:rsidP="00061A2D">
            <w:pPr>
              <w:tabs>
                <w:tab w:val="left" w:pos="1906"/>
              </w:tabs>
              <w:rPr>
                <w:rFonts w:ascii="Ubuntu" w:hAnsi="Ubuntu"/>
              </w:rPr>
            </w:pPr>
            <w:r w:rsidRPr="00C93DE4">
              <w:rPr>
                <w:rFonts w:ascii="Ubuntu" w:hAnsi="Ubuntu"/>
              </w:rPr>
              <w:t xml:space="preserve">The Standing Financial Instructions confirm that any financial decisions above £500,000 are a matter for the Board and require Board approval. Further details about financial delegations can be seen in </w:t>
            </w:r>
            <w:hyperlink r:id="rId18" w:history="1">
              <w:r w:rsidRPr="00333101">
                <w:rPr>
                  <w:rStyle w:val="Hyperlink"/>
                  <w:rFonts w:ascii="Ubuntu" w:hAnsi="Ubuntu"/>
                </w:rPr>
                <w:t>Public Health Wales’ Standing Financial Instructions</w:t>
              </w:r>
              <w:r w:rsidR="00333101" w:rsidRPr="00333101">
                <w:rPr>
                  <w:rStyle w:val="Hyperlink"/>
                  <w:rFonts w:ascii="Ubuntu" w:hAnsi="Ubuntu"/>
                </w:rPr>
                <w:t xml:space="preserve">. </w:t>
              </w:r>
            </w:hyperlink>
            <w:r w:rsidRPr="00C93DE4">
              <w:rPr>
                <w:rFonts w:ascii="Ubuntu" w:hAnsi="Ubuntu"/>
              </w:rPr>
              <w:t xml:space="preserve"> </w:t>
            </w:r>
          </w:p>
          <w:p w14:paraId="10837374" w14:textId="77777777" w:rsidR="00E27515" w:rsidRDefault="00E27515" w:rsidP="00061A2D">
            <w:pPr>
              <w:tabs>
                <w:tab w:val="left" w:pos="1906"/>
              </w:tabs>
              <w:rPr>
                <w:rFonts w:ascii="Ubuntu" w:hAnsi="Ubuntu"/>
              </w:rPr>
            </w:pPr>
          </w:p>
          <w:p w14:paraId="7323509E" w14:textId="77777777" w:rsidR="006E1FDB" w:rsidRDefault="00E27515" w:rsidP="00E27515">
            <w:pPr>
              <w:tabs>
                <w:tab w:val="left" w:pos="1906"/>
              </w:tabs>
              <w:rPr>
                <w:rFonts w:ascii="Ubuntu" w:hAnsi="Ubuntu"/>
              </w:rPr>
            </w:pPr>
            <w:r w:rsidRPr="00C93DE4">
              <w:rPr>
                <w:rFonts w:ascii="Ubuntu" w:hAnsi="Ubuntu"/>
              </w:rPr>
              <w:t xml:space="preserve">This Chair’s Report is a standing agenda item, for the purposes of transparency and accountability. </w:t>
            </w:r>
          </w:p>
          <w:p w14:paraId="0F118F99" w14:textId="77777777" w:rsidR="006E1FDB" w:rsidRDefault="006E1FDB" w:rsidP="00E27515">
            <w:pPr>
              <w:tabs>
                <w:tab w:val="left" w:pos="1906"/>
              </w:tabs>
              <w:rPr>
                <w:rFonts w:ascii="Ubuntu" w:hAnsi="Ubuntu"/>
              </w:rPr>
            </w:pPr>
          </w:p>
          <w:p w14:paraId="4713F0C1" w14:textId="2CD8AA7F" w:rsidR="00E27515" w:rsidRPr="00C93DE4" w:rsidRDefault="00E27515" w:rsidP="00E27515">
            <w:pPr>
              <w:tabs>
                <w:tab w:val="left" w:pos="1906"/>
              </w:tabs>
              <w:rPr>
                <w:rFonts w:ascii="Ubuntu" w:hAnsi="Ubuntu"/>
              </w:rPr>
            </w:pPr>
            <w:r w:rsidRPr="00C93DE4">
              <w:rPr>
                <w:rFonts w:ascii="Ubuntu" w:hAnsi="Ubuntu"/>
              </w:rPr>
              <w:t xml:space="preserve">This report sets out the matters that the Board considered during the </w:t>
            </w:r>
            <w:r w:rsidRPr="00C93DE4">
              <w:rPr>
                <w:rFonts w:ascii="Ubuntu" w:hAnsi="Ubuntu"/>
                <w:b/>
                <w:bCs/>
              </w:rPr>
              <w:t xml:space="preserve">Private Board meeting of the </w:t>
            </w:r>
            <w:r>
              <w:rPr>
                <w:rFonts w:ascii="Ubuntu" w:hAnsi="Ubuntu"/>
                <w:b/>
                <w:bCs/>
              </w:rPr>
              <w:t>25 September 2025</w:t>
            </w:r>
          </w:p>
          <w:p w14:paraId="7670448D" w14:textId="77777777" w:rsidR="00A97C6B" w:rsidRDefault="00A97C6B" w:rsidP="003F2852">
            <w:pPr>
              <w:tabs>
                <w:tab w:val="left" w:pos="1906"/>
              </w:tabs>
              <w:rPr>
                <w:rFonts w:ascii="Ubuntu" w:hAnsi="Ubuntu"/>
              </w:rPr>
            </w:pPr>
          </w:p>
          <w:p w14:paraId="4E461D11" w14:textId="307BF468" w:rsidR="00BA3E40" w:rsidRDefault="00BA3E40" w:rsidP="003F2852">
            <w:pPr>
              <w:tabs>
                <w:tab w:val="left" w:pos="1906"/>
              </w:tabs>
              <w:rPr>
                <w:rFonts w:ascii="Ubuntu" w:hAnsi="Ubuntu"/>
              </w:rPr>
            </w:pPr>
            <w:r>
              <w:rPr>
                <w:rFonts w:ascii="Ubuntu" w:hAnsi="Ubuntu"/>
              </w:rPr>
              <w:t xml:space="preserve">The Board </w:t>
            </w:r>
            <w:r w:rsidRPr="00BA3E40">
              <w:rPr>
                <w:rFonts w:ascii="Ubuntu" w:hAnsi="Ubuntu"/>
                <w:b/>
                <w:bCs/>
              </w:rPr>
              <w:t>approved</w:t>
            </w:r>
            <w:r>
              <w:rPr>
                <w:rFonts w:ascii="Ubuntu" w:hAnsi="Ubuntu"/>
              </w:rPr>
              <w:t>:</w:t>
            </w:r>
          </w:p>
          <w:p w14:paraId="35B9DB57" w14:textId="58339276" w:rsidR="00734FC6" w:rsidRDefault="000F36F6" w:rsidP="00F4574E">
            <w:pPr>
              <w:pStyle w:val="ListParagraph"/>
              <w:numPr>
                <w:ilvl w:val="0"/>
                <w:numId w:val="17"/>
              </w:numPr>
              <w:tabs>
                <w:tab w:val="left" w:pos="1906"/>
              </w:tabs>
              <w:jc w:val="both"/>
              <w:rPr>
                <w:rFonts w:ascii="Ubuntu" w:hAnsi="Ubuntu"/>
                <w:bCs/>
              </w:rPr>
            </w:pPr>
            <w:r>
              <w:rPr>
                <w:rFonts w:ascii="Ubuntu" w:hAnsi="Ubuntu"/>
              </w:rPr>
              <w:t>The</w:t>
            </w:r>
            <w:r w:rsidRPr="00433F4D">
              <w:rPr>
                <w:rFonts w:ascii="Ubuntu" w:hAnsi="Ubuntu"/>
              </w:rPr>
              <w:t xml:space="preserve"> m</w:t>
            </w:r>
            <w:r w:rsidRPr="00433F4D">
              <w:rPr>
                <w:rFonts w:ascii="Ubuntu" w:hAnsi="Ubuntu"/>
                <w:bCs/>
              </w:rPr>
              <w:t xml:space="preserve">inutes and action logs of the Private Board meeting on the </w:t>
            </w:r>
            <w:r w:rsidR="00192981">
              <w:rPr>
                <w:rFonts w:ascii="Ubuntu" w:hAnsi="Ubuntu"/>
                <w:bCs/>
              </w:rPr>
              <w:t>31 July</w:t>
            </w:r>
            <w:r w:rsidR="00BF40B2">
              <w:rPr>
                <w:rFonts w:ascii="Ubuntu" w:hAnsi="Ubuntu"/>
                <w:bCs/>
              </w:rPr>
              <w:t xml:space="preserve"> </w:t>
            </w:r>
            <w:r w:rsidRPr="00433F4D">
              <w:rPr>
                <w:rFonts w:ascii="Ubuntu" w:hAnsi="Ubuntu"/>
                <w:bCs/>
              </w:rPr>
              <w:t>202</w:t>
            </w:r>
            <w:r w:rsidR="009D4847">
              <w:rPr>
                <w:rFonts w:ascii="Ubuntu" w:hAnsi="Ubuntu"/>
                <w:bCs/>
              </w:rPr>
              <w:t>5</w:t>
            </w:r>
            <w:r w:rsidRPr="00433F4D">
              <w:rPr>
                <w:rFonts w:ascii="Ubuntu" w:hAnsi="Ubuntu"/>
                <w:bCs/>
              </w:rPr>
              <w:t>.</w:t>
            </w:r>
          </w:p>
          <w:p w14:paraId="400D0C09" w14:textId="12759169" w:rsidR="00192981" w:rsidRDefault="00192981" w:rsidP="00F4574E">
            <w:pPr>
              <w:pStyle w:val="ListParagraph"/>
              <w:numPr>
                <w:ilvl w:val="0"/>
                <w:numId w:val="17"/>
              </w:numPr>
              <w:tabs>
                <w:tab w:val="left" w:pos="1906"/>
              </w:tabs>
              <w:jc w:val="both"/>
              <w:rPr>
                <w:rFonts w:ascii="Ubuntu" w:hAnsi="Ubuntu"/>
                <w:bCs/>
              </w:rPr>
            </w:pPr>
            <w:r>
              <w:rPr>
                <w:rFonts w:ascii="Ubuntu" w:hAnsi="Ubuntu"/>
                <w:bCs/>
              </w:rPr>
              <w:t xml:space="preserve">The minutes of the Board Development Session </w:t>
            </w:r>
            <w:r w:rsidR="00BA3E40">
              <w:rPr>
                <w:rFonts w:ascii="Ubuntu" w:hAnsi="Ubuntu"/>
                <w:bCs/>
              </w:rPr>
              <w:t xml:space="preserve">on the 29 July 2025. </w:t>
            </w:r>
          </w:p>
          <w:p w14:paraId="1D2E1B14" w14:textId="77777777" w:rsidR="00BA3E40" w:rsidRDefault="00BA3E40" w:rsidP="00B46965">
            <w:pPr>
              <w:jc w:val="both"/>
              <w:rPr>
                <w:rFonts w:ascii="Ubuntu" w:hAnsi="Ubuntu"/>
                <w:bCs/>
              </w:rPr>
            </w:pPr>
          </w:p>
          <w:p w14:paraId="220DBC6D" w14:textId="793C6651" w:rsidR="0059034E" w:rsidRDefault="00B63CAB" w:rsidP="00B46965">
            <w:pPr>
              <w:jc w:val="both"/>
              <w:rPr>
                <w:rFonts w:ascii="Ubuntu" w:hAnsi="Ubuntu"/>
                <w:bCs/>
              </w:rPr>
            </w:pPr>
            <w:r>
              <w:rPr>
                <w:rFonts w:ascii="Ubuntu" w:hAnsi="Ubuntu"/>
                <w:bCs/>
              </w:rPr>
              <w:t>The Board</w:t>
            </w:r>
            <w:r w:rsidR="0059034E">
              <w:rPr>
                <w:rFonts w:ascii="Ubuntu" w:hAnsi="Ubuntu"/>
                <w:bCs/>
              </w:rPr>
              <w:t>:</w:t>
            </w:r>
          </w:p>
          <w:p w14:paraId="530DEFB1" w14:textId="77777777" w:rsidR="00A926C7" w:rsidRDefault="00740D0A" w:rsidP="5F38395F">
            <w:pPr>
              <w:pStyle w:val="ListParagraph"/>
              <w:numPr>
                <w:ilvl w:val="0"/>
                <w:numId w:val="17"/>
              </w:numPr>
              <w:jc w:val="both"/>
              <w:rPr>
                <w:rFonts w:ascii="Ubuntu" w:hAnsi="Ubuntu"/>
              </w:rPr>
            </w:pPr>
            <w:r w:rsidRPr="5F38395F">
              <w:rPr>
                <w:rFonts w:ascii="Ubuntu" w:hAnsi="Ubuntu"/>
                <w:b/>
                <w:bCs/>
              </w:rPr>
              <w:t>Considered</w:t>
            </w:r>
            <w:r w:rsidRPr="5F38395F">
              <w:rPr>
                <w:rFonts w:ascii="Ubuntu" w:hAnsi="Ubuntu"/>
              </w:rPr>
              <w:t xml:space="preserve"> an update on current </w:t>
            </w:r>
            <w:r w:rsidR="26375F81" w:rsidRPr="5F38395F">
              <w:rPr>
                <w:rFonts w:ascii="Ubuntu" w:hAnsi="Ubuntu"/>
              </w:rPr>
              <w:t xml:space="preserve">public </w:t>
            </w:r>
            <w:r w:rsidRPr="5F38395F">
              <w:rPr>
                <w:rFonts w:ascii="Ubuntu" w:hAnsi="Ubuntu"/>
              </w:rPr>
              <w:t xml:space="preserve">health </w:t>
            </w:r>
            <w:r w:rsidR="00A926C7">
              <w:rPr>
                <w:rFonts w:ascii="Ubuntu" w:hAnsi="Ubuntu"/>
              </w:rPr>
              <w:t>matters</w:t>
            </w:r>
            <w:r w:rsidR="004F0349" w:rsidRPr="5F38395F">
              <w:rPr>
                <w:rFonts w:ascii="Ubuntu" w:hAnsi="Ubuntu"/>
              </w:rPr>
              <w:t>.</w:t>
            </w:r>
          </w:p>
          <w:p w14:paraId="0C96A3E2" w14:textId="4143B48D" w:rsidR="005867DF" w:rsidRDefault="003656F0" w:rsidP="5F38395F">
            <w:pPr>
              <w:pStyle w:val="ListParagraph"/>
              <w:numPr>
                <w:ilvl w:val="0"/>
                <w:numId w:val="17"/>
              </w:numPr>
              <w:jc w:val="both"/>
              <w:rPr>
                <w:rFonts w:ascii="Ubuntu" w:hAnsi="Ubuntu"/>
              </w:rPr>
            </w:pPr>
            <w:r>
              <w:rPr>
                <w:rFonts w:ascii="Ubuntu" w:hAnsi="Ubuntu"/>
                <w:b/>
                <w:bCs/>
              </w:rPr>
              <w:t xml:space="preserve">Considered </w:t>
            </w:r>
            <w:r w:rsidRPr="003656F0">
              <w:rPr>
                <w:rFonts w:ascii="Ubuntu" w:hAnsi="Ubuntu"/>
              </w:rPr>
              <w:t>the staff influenza vaccination programme</w:t>
            </w:r>
            <w:r w:rsidR="00995A6E">
              <w:rPr>
                <w:rFonts w:ascii="Ubuntu" w:hAnsi="Ubuntu"/>
              </w:rPr>
              <w:t xml:space="preserve"> update</w:t>
            </w:r>
            <w:r w:rsidRPr="003656F0">
              <w:rPr>
                <w:rFonts w:ascii="Ubuntu" w:hAnsi="Ubuntu"/>
              </w:rPr>
              <w:t>.</w:t>
            </w:r>
            <w:r w:rsidR="004F0349" w:rsidRPr="5F38395F">
              <w:rPr>
                <w:rFonts w:ascii="Ubuntu" w:hAnsi="Ubuntu"/>
              </w:rPr>
              <w:t xml:space="preserve"> </w:t>
            </w:r>
          </w:p>
          <w:p w14:paraId="3DF6BA69" w14:textId="08AA0F7F" w:rsidR="00B65126" w:rsidRPr="00995A6E" w:rsidRDefault="00DA0A11" w:rsidP="00E14B7F">
            <w:pPr>
              <w:pStyle w:val="ListParagraph"/>
              <w:numPr>
                <w:ilvl w:val="0"/>
                <w:numId w:val="17"/>
              </w:numPr>
              <w:jc w:val="both"/>
              <w:rPr>
                <w:rFonts w:ascii="Ubuntu" w:hAnsi="Ubuntu"/>
                <w:bCs/>
              </w:rPr>
            </w:pPr>
            <w:r>
              <w:rPr>
                <w:rFonts w:ascii="Ubuntu" w:eastAsia="Calibri" w:hAnsi="Ubuntu" w:cs="Times New Roman"/>
                <w:b/>
                <w:szCs w:val="24"/>
              </w:rPr>
              <w:t xml:space="preserve">Considered </w:t>
            </w:r>
            <w:r w:rsidRPr="00DA0A11">
              <w:rPr>
                <w:rFonts w:ascii="Ubuntu" w:eastAsia="Calibri" w:hAnsi="Ubuntu" w:cs="Times New Roman"/>
                <w:bCs/>
                <w:szCs w:val="24"/>
              </w:rPr>
              <w:t xml:space="preserve">the Digital Health Protection </w:t>
            </w:r>
            <w:r>
              <w:rPr>
                <w:rFonts w:ascii="Ubuntu" w:eastAsia="Calibri" w:hAnsi="Ubuntu" w:cs="Times New Roman"/>
                <w:bCs/>
                <w:szCs w:val="24"/>
              </w:rPr>
              <w:t xml:space="preserve">Programme </w:t>
            </w:r>
            <w:r w:rsidR="00995A6E">
              <w:rPr>
                <w:rFonts w:ascii="Ubuntu" w:eastAsia="Calibri" w:hAnsi="Ubuntu" w:cs="Times New Roman"/>
                <w:bCs/>
                <w:szCs w:val="24"/>
              </w:rPr>
              <w:t>u</w:t>
            </w:r>
            <w:r>
              <w:rPr>
                <w:rFonts w:ascii="Ubuntu" w:eastAsia="Calibri" w:hAnsi="Ubuntu" w:cs="Times New Roman"/>
                <w:bCs/>
                <w:szCs w:val="24"/>
              </w:rPr>
              <w:t>pdate</w:t>
            </w:r>
            <w:r w:rsidR="00265599">
              <w:rPr>
                <w:rFonts w:ascii="Ubuntu" w:eastAsia="Calibri" w:hAnsi="Ubuntu" w:cs="Times New Roman"/>
                <w:bCs/>
                <w:szCs w:val="24"/>
              </w:rPr>
              <w:t>.</w:t>
            </w:r>
          </w:p>
          <w:p w14:paraId="39A53184" w14:textId="2A6A9CD1" w:rsidR="00995A6E" w:rsidRPr="00732942" w:rsidRDefault="00BB0B63" w:rsidP="00E14B7F">
            <w:pPr>
              <w:pStyle w:val="ListParagraph"/>
              <w:numPr>
                <w:ilvl w:val="0"/>
                <w:numId w:val="17"/>
              </w:numPr>
              <w:jc w:val="both"/>
              <w:rPr>
                <w:rFonts w:ascii="Ubuntu" w:hAnsi="Ubuntu"/>
                <w:bCs/>
              </w:rPr>
            </w:pPr>
            <w:r>
              <w:rPr>
                <w:rFonts w:ascii="Ubuntu" w:eastAsia="Calibri" w:hAnsi="Ubuntu" w:cs="Times New Roman"/>
                <w:b/>
                <w:szCs w:val="24"/>
              </w:rPr>
              <w:lastRenderedPageBreak/>
              <w:t>Took assurance</w:t>
            </w:r>
            <w:r>
              <w:rPr>
                <w:rFonts w:ascii="Ubuntu" w:eastAsia="Calibri" w:hAnsi="Ubuntu" w:cs="Times New Roman"/>
                <w:bCs/>
                <w:szCs w:val="24"/>
              </w:rPr>
              <w:t xml:space="preserve"> that a business</w:t>
            </w:r>
            <w:r w:rsidR="009C5977" w:rsidRPr="00D979DF">
              <w:rPr>
                <w:rFonts w:ascii="Ubuntu" w:hAnsi="Ubuntu"/>
                <w:szCs w:val="24"/>
              </w:rPr>
              <w:t xml:space="preserve"> justification case for capital funding for lung cancer screening implementation would be developed</w:t>
            </w:r>
            <w:r w:rsidR="009C5977">
              <w:rPr>
                <w:rFonts w:ascii="Ubuntu" w:hAnsi="Ubuntu"/>
                <w:szCs w:val="24"/>
              </w:rPr>
              <w:t xml:space="preserve">. </w:t>
            </w:r>
          </w:p>
          <w:p w14:paraId="597966CE" w14:textId="08103AC1" w:rsidR="00995A6E" w:rsidRPr="00DD4D4C" w:rsidRDefault="00A15953" w:rsidP="00E14B7F">
            <w:pPr>
              <w:pStyle w:val="ListParagraph"/>
              <w:numPr>
                <w:ilvl w:val="0"/>
                <w:numId w:val="17"/>
              </w:numPr>
              <w:jc w:val="both"/>
              <w:rPr>
                <w:rFonts w:ascii="Ubuntu" w:hAnsi="Ubuntu"/>
                <w:bCs/>
              </w:rPr>
            </w:pPr>
            <w:r w:rsidRPr="00DD4D4C">
              <w:rPr>
                <w:rFonts w:ascii="Ubuntu" w:eastAsia="Calibri" w:hAnsi="Ubuntu" w:cs="Times New Roman"/>
                <w:b/>
                <w:szCs w:val="24"/>
              </w:rPr>
              <w:t>Noted</w:t>
            </w:r>
            <w:r w:rsidRPr="00DD4D4C">
              <w:rPr>
                <w:rFonts w:ascii="Ubuntu" w:eastAsia="Calibri" w:hAnsi="Ubuntu" w:cs="Times New Roman"/>
                <w:bCs/>
                <w:szCs w:val="24"/>
              </w:rPr>
              <w:t xml:space="preserve"> th</w:t>
            </w:r>
            <w:r w:rsidR="00FC3E26" w:rsidRPr="00DD4D4C">
              <w:rPr>
                <w:rFonts w:ascii="Ubuntu" w:eastAsia="Calibri" w:hAnsi="Ubuntu" w:cs="Times New Roman"/>
                <w:bCs/>
                <w:szCs w:val="24"/>
              </w:rPr>
              <w:t xml:space="preserve">at the Business Executive team </w:t>
            </w:r>
            <w:r w:rsidRPr="00DD4D4C">
              <w:rPr>
                <w:rFonts w:ascii="Ubuntu" w:eastAsia="Calibri" w:hAnsi="Ubuntu" w:cs="Times New Roman"/>
                <w:bCs/>
                <w:szCs w:val="24"/>
              </w:rPr>
              <w:t xml:space="preserve">approved </w:t>
            </w:r>
            <w:r w:rsidR="00FC3E26" w:rsidRPr="00DD4D4C">
              <w:rPr>
                <w:rFonts w:ascii="Ubuntu" w:eastAsia="Calibri" w:hAnsi="Ubuntu" w:cs="Times New Roman"/>
                <w:bCs/>
                <w:szCs w:val="24"/>
              </w:rPr>
              <w:t xml:space="preserve">a </w:t>
            </w:r>
            <w:r w:rsidRPr="00DD4D4C">
              <w:rPr>
                <w:rFonts w:ascii="Ubuntu" w:eastAsia="Calibri" w:hAnsi="Ubuntu" w:cs="Times New Roman"/>
                <w:bCs/>
                <w:szCs w:val="24"/>
              </w:rPr>
              <w:t xml:space="preserve">contract award to Euro Commercials </w:t>
            </w:r>
            <w:r w:rsidR="00FC3E26" w:rsidRPr="00DD4D4C">
              <w:rPr>
                <w:rFonts w:ascii="Ubuntu" w:eastAsia="Calibri" w:hAnsi="Ubuntu" w:cs="Times New Roman"/>
                <w:bCs/>
                <w:szCs w:val="24"/>
              </w:rPr>
              <w:t>at its meeting on 18 Septembe</w:t>
            </w:r>
            <w:r w:rsidR="00DD4D4C" w:rsidRPr="00DD4D4C">
              <w:rPr>
                <w:rFonts w:ascii="Ubuntu" w:eastAsia="Calibri" w:hAnsi="Ubuntu" w:cs="Times New Roman"/>
                <w:bCs/>
                <w:szCs w:val="24"/>
              </w:rPr>
              <w:t xml:space="preserve">r 2025. </w:t>
            </w:r>
          </w:p>
          <w:p w14:paraId="38C874E2" w14:textId="75D7BD5A" w:rsidR="00DD4D4C" w:rsidRPr="00DD4D4C" w:rsidRDefault="00DD4D4C" w:rsidP="00E14B7F">
            <w:pPr>
              <w:pStyle w:val="ListParagraph"/>
              <w:numPr>
                <w:ilvl w:val="0"/>
                <w:numId w:val="17"/>
              </w:numPr>
              <w:jc w:val="both"/>
              <w:rPr>
                <w:rFonts w:ascii="Ubuntu" w:hAnsi="Ubuntu"/>
                <w:bCs/>
              </w:rPr>
            </w:pPr>
            <w:r w:rsidRPr="00DD4D4C">
              <w:rPr>
                <w:rFonts w:ascii="Ubuntu" w:eastAsia="Calibri" w:hAnsi="Ubuntu" w:cs="Times New Roman"/>
                <w:b/>
                <w:szCs w:val="24"/>
              </w:rPr>
              <w:t>Noted</w:t>
            </w:r>
            <w:r w:rsidRPr="00DD4D4C">
              <w:rPr>
                <w:rFonts w:ascii="Ubuntu" w:eastAsia="Calibri" w:hAnsi="Ubuntu" w:cs="Times New Roman"/>
                <w:bCs/>
                <w:szCs w:val="24"/>
              </w:rPr>
              <w:t xml:space="preserve"> that the Business Executive team approved a report in relation to the North Wales Estate Business Case at its meeting on 18 September 2025. </w:t>
            </w:r>
          </w:p>
          <w:p w14:paraId="1C50975E" w14:textId="5A6FAADB" w:rsidR="00B71D6F" w:rsidRPr="000C6D4E" w:rsidRDefault="00B71D6F" w:rsidP="00B71D6F">
            <w:pPr>
              <w:pStyle w:val="ListParagraph"/>
              <w:jc w:val="both"/>
              <w:rPr>
                <w:rFonts w:ascii="Ubuntu" w:hAnsi="Ubuntu"/>
                <w:bCs/>
              </w:rPr>
            </w:pPr>
          </w:p>
        </w:tc>
      </w:tr>
      <w:tr w:rsidR="00E27515" w:rsidRPr="00C93DE4" w14:paraId="5C166366" w14:textId="77777777" w:rsidTr="5F38395F">
        <w:trPr>
          <w:trHeight w:val="671"/>
        </w:trPr>
        <w:tc>
          <w:tcPr>
            <w:tcW w:w="10017"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8AD5157" w14:textId="05DABAE7" w:rsidR="00E27515" w:rsidRPr="00C93DE4" w:rsidRDefault="00E27515" w:rsidP="00E27515">
            <w:pPr>
              <w:tabs>
                <w:tab w:val="left" w:pos="1906"/>
              </w:tabs>
              <w:jc w:val="both"/>
              <w:rPr>
                <w:rFonts w:ascii="Ubuntu" w:hAnsi="Ubuntu"/>
                <w:b/>
              </w:rPr>
            </w:pPr>
            <w:r w:rsidRPr="00C93DE4">
              <w:rPr>
                <w:rFonts w:ascii="Ubuntu" w:hAnsi="Ubuntu" w:cs="Arial"/>
                <w:b/>
              </w:rPr>
              <w:lastRenderedPageBreak/>
              <w:t xml:space="preserve">Summary of the key matters that the Board considered when meeting in private session, on </w:t>
            </w:r>
            <w:r>
              <w:rPr>
                <w:rFonts w:ascii="Ubuntu" w:hAnsi="Ubuntu" w:cs="Arial"/>
                <w:b/>
              </w:rPr>
              <w:t>30 October 2025</w:t>
            </w:r>
            <w:r w:rsidRPr="00C93DE4">
              <w:rPr>
                <w:rFonts w:ascii="Ubuntu" w:hAnsi="Ubuntu" w:cs="Arial"/>
                <w:b/>
              </w:rPr>
              <w:t>, together with any related decisions made:</w:t>
            </w:r>
          </w:p>
        </w:tc>
      </w:tr>
      <w:tr w:rsidR="00E27515" w:rsidRPr="00C93DE4" w14:paraId="576286B8" w14:textId="77777777" w:rsidTr="00E27515">
        <w:trPr>
          <w:trHeight w:val="671"/>
        </w:trPr>
        <w:tc>
          <w:tcPr>
            <w:tcW w:w="10017" w:type="dxa"/>
            <w:tcBorders>
              <w:top w:val="single" w:sz="4" w:space="0" w:color="auto"/>
              <w:left w:val="single" w:sz="4" w:space="0" w:color="auto"/>
              <w:bottom w:val="single" w:sz="4" w:space="0" w:color="auto"/>
              <w:right w:val="single" w:sz="4" w:space="0" w:color="auto"/>
            </w:tcBorders>
          </w:tcPr>
          <w:p w14:paraId="5946E38C" w14:textId="77777777" w:rsidR="00E27515" w:rsidRDefault="00E27515" w:rsidP="00E27515">
            <w:pPr>
              <w:tabs>
                <w:tab w:val="left" w:pos="1906"/>
              </w:tabs>
              <w:jc w:val="both"/>
              <w:rPr>
                <w:rFonts w:ascii="Ubuntu" w:hAnsi="Ubuntu"/>
                <w:b/>
              </w:rPr>
            </w:pPr>
          </w:p>
          <w:p w14:paraId="4798FEA8" w14:textId="7815A4B4" w:rsidR="00E27515" w:rsidRDefault="00E27515" w:rsidP="00E27515">
            <w:pPr>
              <w:tabs>
                <w:tab w:val="left" w:pos="1906"/>
              </w:tabs>
              <w:jc w:val="both"/>
              <w:rPr>
                <w:rFonts w:ascii="Ubuntu" w:hAnsi="Ubuntu"/>
                <w:b/>
                <w:bCs/>
              </w:rPr>
            </w:pPr>
            <w:r w:rsidRPr="00C93DE4">
              <w:rPr>
                <w:rFonts w:ascii="Ubuntu" w:hAnsi="Ubuntu"/>
              </w:rPr>
              <w:t xml:space="preserve">This report sets out the matters that the Board considered during the </w:t>
            </w:r>
            <w:r w:rsidRPr="00C93DE4">
              <w:rPr>
                <w:rFonts w:ascii="Ubuntu" w:hAnsi="Ubuntu"/>
                <w:b/>
                <w:bCs/>
              </w:rPr>
              <w:t xml:space="preserve">Private Board meeting of the </w:t>
            </w:r>
            <w:r>
              <w:rPr>
                <w:rFonts w:ascii="Ubuntu" w:hAnsi="Ubuntu"/>
                <w:b/>
                <w:bCs/>
              </w:rPr>
              <w:t>30 Octboer 2025</w:t>
            </w:r>
          </w:p>
          <w:p w14:paraId="046F0C0A" w14:textId="77777777" w:rsidR="00E27515" w:rsidRDefault="00E27515" w:rsidP="00E27515">
            <w:pPr>
              <w:tabs>
                <w:tab w:val="left" w:pos="1906"/>
              </w:tabs>
              <w:jc w:val="both"/>
              <w:rPr>
                <w:rFonts w:ascii="Ubuntu" w:hAnsi="Ubuntu"/>
                <w:b/>
                <w:bCs/>
              </w:rPr>
            </w:pPr>
          </w:p>
          <w:p w14:paraId="4C2F797A" w14:textId="7F9B2DAE" w:rsidR="002A713C" w:rsidRDefault="00DD6448" w:rsidP="002A713C">
            <w:pPr>
              <w:tabs>
                <w:tab w:val="left" w:pos="1906"/>
              </w:tabs>
              <w:jc w:val="both"/>
              <w:rPr>
                <w:rFonts w:ascii="Ubuntu" w:hAnsi="Ubuntu"/>
              </w:rPr>
            </w:pPr>
            <w:r>
              <w:rPr>
                <w:rFonts w:ascii="Ubuntu" w:hAnsi="Ubuntu"/>
              </w:rPr>
              <w:t>The Board</w:t>
            </w:r>
            <w:r w:rsidR="002A713C">
              <w:rPr>
                <w:rFonts w:ascii="Ubuntu" w:hAnsi="Ubuntu"/>
              </w:rPr>
              <w:t xml:space="preserve"> </w:t>
            </w:r>
            <w:r w:rsidR="002A713C" w:rsidRPr="00F829F8">
              <w:rPr>
                <w:rFonts w:ascii="Ubuntu" w:hAnsi="Ubuntu"/>
                <w:b/>
                <w:bCs/>
              </w:rPr>
              <w:t>considered</w:t>
            </w:r>
            <w:r w:rsidR="002A713C">
              <w:rPr>
                <w:rFonts w:ascii="Ubuntu" w:hAnsi="Ubuntu"/>
              </w:rPr>
              <w:t>:</w:t>
            </w:r>
          </w:p>
          <w:p w14:paraId="128FE4AA" w14:textId="7D1232AD" w:rsidR="00DD6448" w:rsidRPr="00F829F8" w:rsidRDefault="00F829F8" w:rsidP="00F829F8">
            <w:pPr>
              <w:pStyle w:val="ListParagraph"/>
              <w:numPr>
                <w:ilvl w:val="0"/>
                <w:numId w:val="24"/>
              </w:numPr>
              <w:tabs>
                <w:tab w:val="left" w:pos="1906"/>
              </w:tabs>
              <w:jc w:val="both"/>
              <w:rPr>
                <w:rFonts w:ascii="Ubuntu" w:hAnsi="Ubuntu"/>
              </w:rPr>
            </w:pPr>
            <w:r>
              <w:rPr>
                <w:rFonts w:ascii="Ubuntu" w:hAnsi="Ubuntu"/>
              </w:rPr>
              <w:t>A</w:t>
            </w:r>
            <w:r w:rsidR="005C46CB">
              <w:rPr>
                <w:rFonts w:ascii="Ubuntu" w:hAnsi="Ubuntu"/>
              </w:rPr>
              <w:t>n</w:t>
            </w:r>
            <w:r w:rsidR="00DD6448" w:rsidRPr="00F829F8">
              <w:rPr>
                <w:rFonts w:ascii="Ubuntu" w:hAnsi="Ubuntu"/>
              </w:rPr>
              <w:t xml:space="preserve"> update on the current position with Breast Test Wales (BTW) and Mobile Units. </w:t>
            </w:r>
          </w:p>
          <w:p w14:paraId="1B019B4E" w14:textId="0821359B" w:rsidR="002A713C" w:rsidRPr="00F829F8" w:rsidRDefault="005C46CB" w:rsidP="00F829F8">
            <w:pPr>
              <w:pStyle w:val="ListParagraph"/>
              <w:numPr>
                <w:ilvl w:val="0"/>
                <w:numId w:val="24"/>
              </w:numPr>
              <w:tabs>
                <w:tab w:val="left" w:pos="1906"/>
              </w:tabs>
              <w:jc w:val="both"/>
              <w:rPr>
                <w:rFonts w:ascii="Ubuntu" w:hAnsi="Ubuntu"/>
              </w:rPr>
            </w:pPr>
            <w:r>
              <w:rPr>
                <w:rFonts w:ascii="Ubuntu" w:hAnsi="Ubuntu"/>
              </w:rPr>
              <w:t>An</w:t>
            </w:r>
            <w:r w:rsidR="002A713C" w:rsidRPr="00F829F8">
              <w:rPr>
                <w:rFonts w:ascii="Ubuntu" w:hAnsi="Ubuntu"/>
              </w:rPr>
              <w:t xml:space="preserve"> update on the </w:t>
            </w:r>
            <w:r w:rsidR="00F829F8" w:rsidRPr="00F829F8">
              <w:rPr>
                <w:rFonts w:ascii="Ubuntu" w:hAnsi="Ubuntu"/>
              </w:rPr>
              <w:t xml:space="preserve">UK Covid Inquiry. </w:t>
            </w:r>
          </w:p>
          <w:p w14:paraId="3A2BA481" w14:textId="77777777" w:rsidR="00DD6448" w:rsidRDefault="00DD6448" w:rsidP="00E27515">
            <w:pPr>
              <w:tabs>
                <w:tab w:val="left" w:pos="1906"/>
              </w:tabs>
              <w:jc w:val="both"/>
              <w:rPr>
                <w:rFonts w:ascii="Ubuntu" w:hAnsi="Ubuntu"/>
                <w:b/>
                <w:bCs/>
              </w:rPr>
            </w:pPr>
          </w:p>
          <w:p w14:paraId="5901C904" w14:textId="77777777" w:rsidR="000F0C0F" w:rsidRDefault="00E27515" w:rsidP="00E27515">
            <w:pPr>
              <w:tabs>
                <w:tab w:val="left" w:pos="1906"/>
              </w:tabs>
              <w:jc w:val="both"/>
              <w:rPr>
                <w:rFonts w:ascii="Ubuntu" w:hAnsi="Ubuntu"/>
              </w:rPr>
            </w:pPr>
            <w:r>
              <w:rPr>
                <w:rFonts w:ascii="Ubuntu" w:hAnsi="Ubuntu"/>
              </w:rPr>
              <w:t>The Board</w:t>
            </w:r>
            <w:r w:rsidR="00955371">
              <w:rPr>
                <w:rFonts w:ascii="Ubuntu" w:hAnsi="Ubuntu"/>
              </w:rPr>
              <w:t xml:space="preserve"> </w:t>
            </w:r>
            <w:r w:rsidRPr="000F0C0F">
              <w:rPr>
                <w:rFonts w:ascii="Ubuntu" w:hAnsi="Ubuntu"/>
                <w:b/>
                <w:bCs/>
              </w:rPr>
              <w:t>approved</w:t>
            </w:r>
            <w:r w:rsidR="000F0C0F" w:rsidRPr="000F0C0F">
              <w:rPr>
                <w:rFonts w:ascii="Ubuntu" w:hAnsi="Ubuntu"/>
                <w:b/>
                <w:bCs/>
              </w:rPr>
              <w:t>:</w:t>
            </w:r>
          </w:p>
          <w:p w14:paraId="75877A76" w14:textId="57D7F2C3" w:rsidR="00E27515" w:rsidRPr="000F0C0F" w:rsidRDefault="005C46CB" w:rsidP="000F0C0F">
            <w:pPr>
              <w:pStyle w:val="ListParagraph"/>
              <w:numPr>
                <w:ilvl w:val="0"/>
                <w:numId w:val="23"/>
              </w:numPr>
              <w:tabs>
                <w:tab w:val="left" w:pos="1906"/>
              </w:tabs>
              <w:jc w:val="both"/>
              <w:rPr>
                <w:rFonts w:ascii="Ubuntu" w:hAnsi="Ubuntu"/>
              </w:rPr>
            </w:pPr>
            <w:r>
              <w:rPr>
                <w:rFonts w:ascii="Ubuntu" w:hAnsi="Ubuntu"/>
              </w:rPr>
              <w:t xml:space="preserve">A </w:t>
            </w:r>
            <w:r w:rsidR="004B575C" w:rsidRPr="000F0C0F">
              <w:rPr>
                <w:rFonts w:ascii="Ubuntu" w:hAnsi="Ubuntu"/>
              </w:rPr>
              <w:t>contract award to Answer Digital</w:t>
            </w:r>
            <w:r w:rsidR="00DB75FE" w:rsidRPr="000F0C0F">
              <w:rPr>
                <w:rFonts w:ascii="Ubuntu" w:hAnsi="Ubuntu"/>
              </w:rPr>
              <w:t xml:space="preserve"> as an external supplier partner to develop and build a Digital Health Protection System. </w:t>
            </w:r>
          </w:p>
          <w:p w14:paraId="190984B9" w14:textId="3082A0A5" w:rsidR="000F0C0F" w:rsidRPr="000F0C0F" w:rsidRDefault="005C46CB" w:rsidP="000F0C0F">
            <w:pPr>
              <w:pStyle w:val="ListParagraph"/>
              <w:numPr>
                <w:ilvl w:val="0"/>
                <w:numId w:val="23"/>
              </w:numPr>
              <w:jc w:val="both"/>
              <w:rPr>
                <w:rFonts w:ascii="Ubuntu" w:eastAsia="Calibri" w:hAnsi="Ubuntu" w:cs="Times New Roman"/>
              </w:rPr>
            </w:pPr>
            <w:r>
              <w:rPr>
                <w:rFonts w:ascii="Ubuntu" w:eastAsia="Calibri" w:hAnsi="Ubuntu" w:cs="Times New Roman"/>
              </w:rPr>
              <w:t>T</w:t>
            </w:r>
            <w:r w:rsidR="000F0C0F" w:rsidRPr="000F0C0F">
              <w:rPr>
                <w:rFonts w:ascii="Ubuntu" w:eastAsia="Calibri" w:hAnsi="Ubuntu" w:cs="Times New Roman"/>
              </w:rPr>
              <w:t>he use of the seal to agree the lease of The Beacon Centre, Llanelli</w:t>
            </w:r>
            <w:r w:rsidR="000F0C0F" w:rsidRPr="000F0C0F">
              <w:rPr>
                <w:rFonts w:ascii="Ubuntu" w:eastAsia="Calibri" w:hAnsi="Ubuntu" w:cs="Times New Roman"/>
              </w:rPr>
              <w:t xml:space="preserve"> </w:t>
            </w:r>
            <w:r w:rsidR="000F0C0F" w:rsidRPr="000F0C0F">
              <w:rPr>
                <w:rFonts w:ascii="Ubuntu" w:eastAsia="Calibri" w:hAnsi="Ubuntu" w:cs="Times New Roman"/>
              </w:rPr>
              <w:t>on behalf of NHS Wales Performance and Improvement.</w:t>
            </w:r>
          </w:p>
          <w:p w14:paraId="61F0365D" w14:textId="77777777" w:rsidR="00E27515" w:rsidRPr="00C93DE4" w:rsidRDefault="00E27515" w:rsidP="00E27515">
            <w:pPr>
              <w:tabs>
                <w:tab w:val="left" w:pos="1906"/>
              </w:tabs>
              <w:jc w:val="both"/>
              <w:rPr>
                <w:rFonts w:ascii="Ubuntu" w:hAnsi="Ubuntu"/>
                <w:b/>
              </w:rPr>
            </w:pPr>
          </w:p>
        </w:tc>
      </w:tr>
      <w:tr w:rsidR="00E27515" w:rsidRPr="00C93DE4" w14:paraId="4C1CA784" w14:textId="77777777" w:rsidTr="5F38395F">
        <w:trPr>
          <w:trHeight w:val="671"/>
        </w:trPr>
        <w:tc>
          <w:tcPr>
            <w:tcW w:w="10017"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1913EA2" w14:textId="7A2C3D93" w:rsidR="00E27515" w:rsidRPr="00C93DE4" w:rsidRDefault="00E27515" w:rsidP="00E27515">
            <w:pPr>
              <w:tabs>
                <w:tab w:val="left" w:pos="1906"/>
              </w:tabs>
              <w:jc w:val="both"/>
              <w:rPr>
                <w:rFonts w:ascii="Ubuntu" w:hAnsi="Ubuntu"/>
                <w:b/>
              </w:rPr>
            </w:pPr>
            <w:r w:rsidRPr="00C93DE4">
              <w:rPr>
                <w:rFonts w:ascii="Ubuntu" w:hAnsi="Ubuntu"/>
                <w:b/>
              </w:rPr>
              <w:t xml:space="preserve">Summary of communication items circulated to Board members electronically (via e-mail) since the Board meeting held </w:t>
            </w:r>
            <w:r>
              <w:rPr>
                <w:rFonts w:ascii="Ubuntu" w:hAnsi="Ubuntu"/>
                <w:b/>
              </w:rPr>
              <w:t>on 25 September:</w:t>
            </w:r>
          </w:p>
        </w:tc>
      </w:tr>
      <w:tr w:rsidR="00E27515" w:rsidRPr="00C93DE4" w14:paraId="10595DAB" w14:textId="77777777" w:rsidTr="5F38395F">
        <w:trPr>
          <w:trHeight w:val="1131"/>
        </w:trPr>
        <w:tc>
          <w:tcPr>
            <w:tcW w:w="100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3448E" w14:textId="77777777" w:rsidR="00E27515" w:rsidRPr="00C93DE4" w:rsidRDefault="00E27515" w:rsidP="00E27515">
            <w:pPr>
              <w:tabs>
                <w:tab w:val="left" w:pos="1906"/>
              </w:tabs>
              <w:jc w:val="both"/>
              <w:rPr>
                <w:rFonts w:ascii="Ubuntu" w:hAnsi="Ubuntu"/>
              </w:rPr>
            </w:pPr>
            <w:r w:rsidRPr="00C93DE4">
              <w:rPr>
                <w:rFonts w:ascii="Ubuntu" w:hAnsi="Ubuntu"/>
              </w:rPr>
              <w:t>Public Health Wales</w:t>
            </w:r>
            <w:r w:rsidRPr="00C93DE4">
              <w:rPr>
                <w:rFonts w:ascii="Ubuntu" w:hAnsi="Ubuntu"/>
                <w:b/>
                <w:bCs/>
              </w:rPr>
              <w:t xml:space="preserve"> </w:t>
            </w:r>
            <w:r w:rsidRPr="00C93DE4">
              <w:rPr>
                <w:rFonts w:ascii="Ubuntu" w:hAnsi="Ubuntu"/>
              </w:rPr>
              <w:t>has a system of Board-level communications outside formal meetings, to ensure that directors have up to date information and to support the Board in discharging its role.</w:t>
            </w:r>
          </w:p>
          <w:p w14:paraId="4F79A7A5" w14:textId="77777777" w:rsidR="00E27515" w:rsidRPr="00C93DE4" w:rsidRDefault="00E27515" w:rsidP="00E27515">
            <w:pPr>
              <w:tabs>
                <w:tab w:val="left" w:pos="1906"/>
              </w:tabs>
              <w:jc w:val="both"/>
              <w:rPr>
                <w:rFonts w:ascii="Ubuntu" w:hAnsi="Ubuntu"/>
              </w:rPr>
            </w:pPr>
          </w:p>
          <w:p w14:paraId="0921374B" w14:textId="466144E6" w:rsidR="00E27515" w:rsidRPr="002C7385" w:rsidRDefault="00E27515" w:rsidP="00E27515">
            <w:pPr>
              <w:tabs>
                <w:tab w:val="left" w:pos="1906"/>
              </w:tabs>
              <w:jc w:val="both"/>
              <w:rPr>
                <w:rFonts w:ascii="Ubuntu" w:hAnsi="Ubuntu"/>
              </w:rPr>
            </w:pPr>
            <w:r w:rsidRPr="00C93DE4">
              <w:rPr>
                <w:rFonts w:ascii="Ubuntu" w:hAnsi="Ubuntu"/>
              </w:rPr>
              <w:t xml:space="preserve">A summary of information sent to the Board since the </w:t>
            </w:r>
            <w:r>
              <w:rPr>
                <w:rFonts w:ascii="Ubuntu" w:hAnsi="Ubuntu"/>
              </w:rPr>
              <w:t>March</w:t>
            </w:r>
            <w:r w:rsidRPr="00C93DE4">
              <w:rPr>
                <w:rFonts w:ascii="Ubuntu" w:hAnsi="Ubuntu"/>
              </w:rPr>
              <w:t xml:space="preserve"> Board meeting (up to </w:t>
            </w:r>
            <w:r w:rsidR="006E1FDB" w:rsidRPr="006E1FDB">
              <w:rPr>
                <w:rFonts w:ascii="Ubuntu" w:hAnsi="Ubuntu"/>
              </w:rPr>
              <w:t>20</w:t>
            </w:r>
            <w:r w:rsidRPr="006E1FDB">
              <w:rPr>
                <w:rFonts w:ascii="Ubuntu" w:hAnsi="Ubuntu"/>
              </w:rPr>
              <w:t xml:space="preserve"> </w:t>
            </w:r>
            <w:r w:rsidR="00A94F38">
              <w:rPr>
                <w:rFonts w:ascii="Ubuntu" w:hAnsi="Ubuntu"/>
              </w:rPr>
              <w:t>November</w:t>
            </w:r>
            <w:r>
              <w:rPr>
                <w:rFonts w:ascii="Ubuntu" w:hAnsi="Ubuntu"/>
              </w:rPr>
              <w:t xml:space="preserve"> 2025</w:t>
            </w:r>
            <w:r w:rsidRPr="002C7385">
              <w:rPr>
                <w:rFonts w:ascii="Ubuntu" w:hAnsi="Ubuntu"/>
              </w:rPr>
              <w:t xml:space="preserve">) was as follows: </w:t>
            </w:r>
          </w:p>
          <w:p w14:paraId="2B7FE24E" w14:textId="5916887F" w:rsidR="00E27515" w:rsidRPr="002C7385" w:rsidRDefault="00E27515" w:rsidP="00E27515">
            <w:pPr>
              <w:pStyle w:val="ListParagraph"/>
              <w:rPr>
                <w:rFonts w:ascii="Ubuntu" w:hAnsi="Ubuntu"/>
                <w:szCs w:val="24"/>
              </w:rPr>
            </w:pPr>
          </w:p>
          <w:p w14:paraId="3AAA679D" w14:textId="2D85B2B0" w:rsidR="00E27515" w:rsidRDefault="00E27515" w:rsidP="00E27515">
            <w:pPr>
              <w:pStyle w:val="ListParagraph"/>
              <w:numPr>
                <w:ilvl w:val="0"/>
                <w:numId w:val="20"/>
              </w:numPr>
              <w:rPr>
                <w:rFonts w:ascii="Ubuntu" w:hAnsi="Ubuntu"/>
                <w:szCs w:val="24"/>
              </w:rPr>
            </w:pPr>
            <w:r w:rsidRPr="009B3206">
              <w:rPr>
                <w:rFonts w:ascii="Ubuntu" w:hAnsi="Ubuntu"/>
                <w:szCs w:val="24"/>
              </w:rPr>
              <w:t>Weekly Comms Forward Look information sheets</w:t>
            </w:r>
          </w:p>
          <w:p w14:paraId="07C651FF" w14:textId="0D1633EE" w:rsidR="005076FA" w:rsidRDefault="005076FA" w:rsidP="00E27515">
            <w:pPr>
              <w:pStyle w:val="ListParagraph"/>
              <w:numPr>
                <w:ilvl w:val="0"/>
                <w:numId w:val="20"/>
              </w:numPr>
              <w:rPr>
                <w:rFonts w:ascii="Ubuntu" w:hAnsi="Ubuntu"/>
                <w:szCs w:val="24"/>
              </w:rPr>
            </w:pPr>
            <w:r>
              <w:rPr>
                <w:rFonts w:ascii="Ubuntu" w:hAnsi="Ubuntu"/>
                <w:szCs w:val="24"/>
              </w:rPr>
              <w:t xml:space="preserve">Email from the Work Welsh Academy which promotes forthcoming Leading on the Welsh Language training </w:t>
            </w:r>
          </w:p>
          <w:p w14:paraId="126E0DB5" w14:textId="5E5792CB" w:rsidR="00611EE4" w:rsidRDefault="00611EE4" w:rsidP="00E27515">
            <w:pPr>
              <w:pStyle w:val="ListParagraph"/>
              <w:numPr>
                <w:ilvl w:val="0"/>
                <w:numId w:val="20"/>
              </w:numPr>
              <w:rPr>
                <w:rFonts w:ascii="Ubuntu" w:hAnsi="Ubuntu"/>
                <w:szCs w:val="24"/>
              </w:rPr>
            </w:pPr>
            <w:r>
              <w:rPr>
                <w:rFonts w:ascii="Ubuntu" w:hAnsi="Ubuntu"/>
                <w:szCs w:val="24"/>
              </w:rPr>
              <w:t>PHW Welsh Language Annual Report 2024-25</w:t>
            </w:r>
            <w:r w:rsidR="00510CE8">
              <w:rPr>
                <w:rFonts w:ascii="Ubuntu" w:hAnsi="Ubuntu"/>
                <w:szCs w:val="24"/>
              </w:rPr>
              <w:t xml:space="preserve"> and links to Welsh Language website</w:t>
            </w:r>
          </w:p>
          <w:p w14:paraId="1ACC9470" w14:textId="39A02B50" w:rsidR="006E1FDB" w:rsidRDefault="006E1FDB" w:rsidP="00E27515">
            <w:pPr>
              <w:pStyle w:val="ListParagraph"/>
              <w:numPr>
                <w:ilvl w:val="0"/>
                <w:numId w:val="20"/>
              </w:numPr>
              <w:rPr>
                <w:rFonts w:ascii="Ubuntu" w:hAnsi="Ubuntu"/>
                <w:szCs w:val="24"/>
              </w:rPr>
            </w:pPr>
            <w:r>
              <w:rPr>
                <w:rFonts w:ascii="Ubuntu" w:hAnsi="Ubuntu"/>
                <w:szCs w:val="24"/>
              </w:rPr>
              <w:t>M</w:t>
            </w:r>
            <w:r w:rsidR="003B2329">
              <w:rPr>
                <w:rFonts w:ascii="Ubuntu" w:hAnsi="Ubuntu"/>
                <w:szCs w:val="24"/>
              </w:rPr>
              <w:t xml:space="preserve">onth </w:t>
            </w:r>
            <w:r>
              <w:rPr>
                <w:rFonts w:ascii="Ubuntu" w:hAnsi="Ubuntu"/>
                <w:szCs w:val="24"/>
              </w:rPr>
              <w:t xml:space="preserve">6 Performance Report and Budget Report </w:t>
            </w:r>
          </w:p>
          <w:p w14:paraId="5215233E" w14:textId="346737EF" w:rsidR="00611EE4" w:rsidRDefault="00611EE4" w:rsidP="00E27515">
            <w:pPr>
              <w:pStyle w:val="ListParagraph"/>
              <w:numPr>
                <w:ilvl w:val="0"/>
                <w:numId w:val="20"/>
              </w:numPr>
              <w:rPr>
                <w:rFonts w:ascii="Ubuntu" w:hAnsi="Ubuntu"/>
                <w:szCs w:val="24"/>
              </w:rPr>
            </w:pPr>
            <w:r>
              <w:rPr>
                <w:rFonts w:ascii="Ubuntu" w:hAnsi="Ubuntu"/>
                <w:szCs w:val="24"/>
              </w:rPr>
              <w:t>Academy Wales Development sessions</w:t>
            </w:r>
          </w:p>
          <w:p w14:paraId="1E7ED9C1" w14:textId="225361E9" w:rsidR="00594FA2" w:rsidRPr="00611EE4" w:rsidRDefault="002D4C42" w:rsidP="00594FA2">
            <w:pPr>
              <w:pStyle w:val="ListParagraph"/>
              <w:numPr>
                <w:ilvl w:val="0"/>
                <w:numId w:val="20"/>
              </w:numPr>
              <w:rPr>
                <w:rFonts w:ascii="Ubuntu" w:hAnsi="Ubuntu"/>
                <w:szCs w:val="24"/>
              </w:rPr>
            </w:pPr>
            <w:r>
              <w:rPr>
                <w:rFonts w:ascii="Ubuntu" w:hAnsi="Ubuntu"/>
              </w:rPr>
              <w:t xml:space="preserve">September Public and Private </w:t>
            </w:r>
            <w:r w:rsidR="00594FA2" w:rsidRPr="00F4129C">
              <w:rPr>
                <w:rFonts w:ascii="Ubuntu" w:hAnsi="Ubuntu"/>
              </w:rPr>
              <w:t xml:space="preserve">Board Minutes </w:t>
            </w:r>
            <w:r>
              <w:rPr>
                <w:rFonts w:ascii="Ubuntu" w:hAnsi="Ubuntu"/>
              </w:rPr>
              <w:t>for review</w:t>
            </w:r>
            <w:r w:rsidR="00594FA2" w:rsidRPr="00F4129C">
              <w:rPr>
                <w:rFonts w:ascii="Ubuntu" w:hAnsi="Ubuntu"/>
              </w:rPr>
              <w:t xml:space="preserve"> </w:t>
            </w:r>
          </w:p>
          <w:p w14:paraId="21977BEC" w14:textId="1413F1BB" w:rsidR="00611EE4" w:rsidRPr="00F4129C" w:rsidRDefault="00611EE4" w:rsidP="00594FA2">
            <w:pPr>
              <w:pStyle w:val="ListParagraph"/>
              <w:numPr>
                <w:ilvl w:val="0"/>
                <w:numId w:val="20"/>
              </w:numPr>
              <w:rPr>
                <w:rFonts w:ascii="Ubuntu" w:hAnsi="Ubuntu"/>
                <w:szCs w:val="24"/>
              </w:rPr>
            </w:pPr>
            <w:r>
              <w:rPr>
                <w:rFonts w:ascii="Ubuntu" w:hAnsi="Ubuntu"/>
              </w:rPr>
              <w:t xml:space="preserve">October Private Board Minutes for review </w:t>
            </w:r>
          </w:p>
          <w:p w14:paraId="2E2961FC" w14:textId="5ABC16F9" w:rsidR="00E27515" w:rsidRPr="00F4129C" w:rsidRDefault="00E27515" w:rsidP="00594FA2">
            <w:pPr>
              <w:pStyle w:val="ListParagraph"/>
              <w:numPr>
                <w:ilvl w:val="0"/>
                <w:numId w:val="20"/>
              </w:numPr>
              <w:rPr>
                <w:rFonts w:ascii="Ubuntu" w:hAnsi="Ubuntu"/>
                <w:szCs w:val="24"/>
              </w:rPr>
            </w:pPr>
            <w:r w:rsidRPr="00F4129C">
              <w:rPr>
                <w:rFonts w:ascii="Ubuntu" w:hAnsi="Ubuntu"/>
              </w:rPr>
              <w:t>Board Development Notes (</w:t>
            </w:r>
            <w:r w:rsidR="00D11D8E">
              <w:rPr>
                <w:rFonts w:ascii="Ubuntu" w:hAnsi="Ubuntu"/>
              </w:rPr>
              <w:t>November</w:t>
            </w:r>
            <w:r w:rsidRPr="00F4129C">
              <w:rPr>
                <w:rFonts w:ascii="Ubuntu" w:hAnsi="Ubuntu"/>
              </w:rPr>
              <w:t>)</w:t>
            </w:r>
          </w:p>
          <w:p w14:paraId="257E7878" w14:textId="71781CCE" w:rsidR="00594FA2" w:rsidRPr="009F13B7" w:rsidRDefault="00594FA2" w:rsidP="00594FA2">
            <w:pPr>
              <w:pStyle w:val="ListParagraph"/>
              <w:numPr>
                <w:ilvl w:val="0"/>
                <w:numId w:val="20"/>
              </w:numPr>
              <w:rPr>
                <w:rFonts w:ascii="Ubuntu" w:hAnsi="Ubuntu"/>
                <w:szCs w:val="24"/>
              </w:rPr>
            </w:pPr>
            <w:r w:rsidRPr="00F4129C">
              <w:rPr>
                <w:rFonts w:ascii="Ubuntu" w:hAnsi="Ubuntu"/>
              </w:rPr>
              <w:t>A</w:t>
            </w:r>
            <w:r w:rsidR="002D4C42">
              <w:rPr>
                <w:rFonts w:ascii="Ubuntu" w:hAnsi="Ubuntu"/>
              </w:rPr>
              <w:t>G</w:t>
            </w:r>
            <w:r w:rsidRPr="00F4129C">
              <w:rPr>
                <w:rFonts w:ascii="Ubuntu" w:hAnsi="Ubuntu"/>
              </w:rPr>
              <w:t>M notes (September)</w:t>
            </w:r>
          </w:p>
          <w:p w14:paraId="4F3DE231" w14:textId="1BC2EAC0" w:rsidR="009F13B7" w:rsidRPr="009F13B7" w:rsidRDefault="009F13B7" w:rsidP="00594FA2">
            <w:pPr>
              <w:pStyle w:val="ListParagraph"/>
              <w:numPr>
                <w:ilvl w:val="0"/>
                <w:numId w:val="20"/>
              </w:numPr>
              <w:rPr>
                <w:rFonts w:ascii="Ubuntu" w:hAnsi="Ubuntu"/>
                <w:szCs w:val="24"/>
              </w:rPr>
            </w:pPr>
            <w:r>
              <w:rPr>
                <w:rFonts w:ascii="Ubuntu" w:hAnsi="Ubuntu"/>
              </w:rPr>
              <w:t>Presentation on infant feeding</w:t>
            </w:r>
          </w:p>
          <w:p w14:paraId="3B719B23" w14:textId="7C140CDD" w:rsidR="00E27515" w:rsidRPr="003B2329" w:rsidRDefault="009F13B7" w:rsidP="003B2329">
            <w:pPr>
              <w:pStyle w:val="ListParagraph"/>
              <w:numPr>
                <w:ilvl w:val="0"/>
                <w:numId w:val="20"/>
              </w:numPr>
              <w:rPr>
                <w:rFonts w:ascii="Ubuntu" w:hAnsi="Ubuntu"/>
                <w:szCs w:val="24"/>
              </w:rPr>
            </w:pPr>
            <w:r>
              <w:rPr>
                <w:rFonts w:ascii="Ubuntu" w:hAnsi="Ubuntu"/>
              </w:rPr>
              <w:t xml:space="preserve">The draft Vaping Position Statement </w:t>
            </w:r>
          </w:p>
        </w:tc>
      </w:tr>
    </w:tbl>
    <w:p w14:paraId="16DE45FA" w14:textId="77777777" w:rsidR="001F1B36" w:rsidRPr="00C93DE4" w:rsidRDefault="001F1B36" w:rsidP="002A6443">
      <w:pPr>
        <w:rPr>
          <w:rFonts w:ascii="Ubuntu" w:hAnsi="Ubuntu"/>
        </w:rPr>
      </w:pPr>
    </w:p>
    <w:sectPr w:rsidR="001F1B36" w:rsidRPr="00C93DE4">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AB4D" w14:textId="77777777" w:rsidR="00F47693" w:rsidRDefault="00F47693" w:rsidP="00EB3E84">
      <w:r>
        <w:separator/>
      </w:r>
    </w:p>
  </w:endnote>
  <w:endnote w:type="continuationSeparator" w:id="0">
    <w:p w14:paraId="19F69F00" w14:textId="77777777" w:rsidR="00F47693" w:rsidRDefault="00F47693" w:rsidP="00EB3E84">
      <w:r>
        <w:continuationSeparator/>
      </w:r>
    </w:p>
  </w:endnote>
  <w:endnote w:type="continuationNotice" w:id="1">
    <w:p w14:paraId="682E99AC" w14:textId="77777777" w:rsidR="00F47693" w:rsidRDefault="00F47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4AB8" w14:textId="45E9326E" w:rsidR="00EB3E84" w:rsidRDefault="00EB3E84" w:rsidP="006722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3E82AE" w14:textId="77777777" w:rsidR="00EB3E84" w:rsidRDefault="00EB3E84" w:rsidP="00EB3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378417"/>
      <w:docPartObj>
        <w:docPartGallery w:val="Page Numbers (Bottom of Page)"/>
        <w:docPartUnique/>
      </w:docPartObj>
    </w:sdtPr>
    <w:sdtEndPr>
      <w:rPr>
        <w:rStyle w:val="PageNumber"/>
      </w:rPr>
    </w:sdtEndPr>
    <w:sdtContent>
      <w:p w14:paraId="2E424210" w14:textId="57162566" w:rsidR="00EB3E84" w:rsidRDefault="00EB3E84" w:rsidP="000B0AA0">
        <w:pPr>
          <w:pStyle w:val="Footer"/>
          <w:framePr w:wrap="none" w:vAnchor="text" w:hAnchor="page" w:x="11117" w:y="179"/>
          <w:rPr>
            <w:rStyle w:val="PageNumber"/>
          </w:rPr>
        </w:pPr>
        <w:r w:rsidRPr="00EB3E84">
          <w:rPr>
            <w:rStyle w:val="PageNumber"/>
            <w:rFonts w:ascii="Ubuntu Light" w:hAnsi="Ubuntu Light"/>
          </w:rPr>
          <w:fldChar w:fldCharType="begin"/>
        </w:r>
        <w:r w:rsidRPr="00EB3E84">
          <w:rPr>
            <w:rStyle w:val="PageNumber"/>
            <w:rFonts w:ascii="Ubuntu Light" w:hAnsi="Ubuntu Light"/>
          </w:rPr>
          <w:instrText xml:space="preserve"> PAGE </w:instrText>
        </w:r>
        <w:r w:rsidRPr="00EB3E84">
          <w:rPr>
            <w:rStyle w:val="PageNumber"/>
            <w:rFonts w:ascii="Ubuntu Light" w:hAnsi="Ubuntu Light"/>
          </w:rPr>
          <w:fldChar w:fldCharType="separate"/>
        </w:r>
        <w:r w:rsidR="00034E66">
          <w:rPr>
            <w:rStyle w:val="PageNumber"/>
            <w:rFonts w:ascii="Ubuntu Light" w:hAnsi="Ubuntu Light"/>
            <w:noProof/>
          </w:rPr>
          <w:t>4</w:t>
        </w:r>
        <w:r w:rsidRPr="00EB3E84">
          <w:rPr>
            <w:rStyle w:val="PageNumber"/>
            <w:rFonts w:ascii="Ubuntu Light" w:hAnsi="Ubuntu Light"/>
          </w:rPr>
          <w:fldChar w:fldCharType="end"/>
        </w:r>
      </w:p>
    </w:sdtContent>
  </w:sdt>
  <w:p w14:paraId="5882D56B" w14:textId="1D44C183" w:rsidR="00EB3E84" w:rsidRDefault="00211425" w:rsidP="00EB3E84">
    <w:pPr>
      <w:pStyle w:val="Footer"/>
      <w:ind w:right="360"/>
    </w:pPr>
    <w:r>
      <w:rPr>
        <w:noProof/>
        <w:lang w:eastAsia="en-GB"/>
      </w:rPr>
      <mc:AlternateContent>
        <mc:Choice Requires="wpg">
          <w:drawing>
            <wp:anchor distT="0" distB="0" distL="114300" distR="114300" simplePos="0" relativeHeight="251658241" behindDoc="1" locked="0" layoutInCell="1" allowOverlap="1" wp14:anchorId="71C073DC" wp14:editId="0554FEFE">
              <wp:simplePos x="0" y="0"/>
              <wp:positionH relativeFrom="page">
                <wp:posOffset>-11575</wp:posOffset>
              </wp:positionH>
              <wp:positionV relativeFrom="page">
                <wp:posOffset>10494645</wp:posOffset>
              </wp:positionV>
              <wp:extent cx="7560310" cy="1323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docshapegroup15" style="position:absolute;margin-left:-.9pt;margin-top:826.35pt;width:595.3pt;height:104.2pt;z-index:-251655168;mso-position-horizontal-relative:page;mso-position-vertical-relative:page" coordsize="11906,2084" o:spid="_x0000_s1026" w14:anchorId="0E0BE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lcNe1gMAAEYSAAAOAAAAZHJzL2Uyb0RvYy54bWzsWNtu2zgQfV+g/yDo&#10;XRF1sW6IXSSWHRTI7gZ7+QCaoiSikiiQtJ1g0X/fISXZjl1sFyn6ENQGLPA6nDlnZjjS7cfntrF2&#10;VEjGu7nt3SDboh3hBeuquf33X2snsS2pcFfghnd0br9QaX9cfPjldt9n1Oc1bwoqLBDSyWzfz+1a&#10;qT5zXUlq2mJ5w3vawWTJRYsVdEXlFgLvQXrbuD5CkbvnougFJ1RKGM2HSXth5JclJer3spRUWc3c&#10;Bt2UeQrz3Oinu7jFWSVwXzMyqoHfoEWLWQeHHkTlWGFrK9iFqJYRwSUv1Q3hrcvLkhFqbABrPHRm&#10;zYPg297YUmX7qj/ABNCe4fRmseS33ZOwWDG3fdvqcAsUFZzIGve00qd7Mw3Rvq8yWPkg+j/7JzHY&#10;Cc1HTj5LmHbP53W/GhZbm/2vvACxeKu4gei5FK0WAcZbz4aJlwMT9FlZBAbjWYQCDwgjMOcFfhCE&#10;I1ekBkIv9pF6Ne70vBRFwz4fJaHW3sXZcKbRc9RrcdszksF/RBVaF6h+2/tgl9oKao9C2v8lo8Xi&#10;87Z3wAF6rNiGNUy9GGcGeLRS3e6JEQ2z7hwJCs4J8iJt3bRo2IK1SQdeXs+5uvtK+KZh/Zo1jaZD&#10;t0czID7O/OsrSAy+m3OybWmnhmAUtAGLeCdr1kvbEhltNxR8S3wqPMM98PsolT5OM20C5B8/uUMo&#10;9e+d5QwtnRDFK+cuDWMnRqs4RGHiLb3lF73bC7OtpGAcbvKejbrC6IW2X42GMW8McWbi1dphkxUG&#10;FwGFjKtMKoLXaEi0rlKQPyCTwDpoK0EVqXWzBOTGcVh8mDAwH5HVoEuImrcFwn+5M3AtpHqgvLV0&#10;A2AGJQ3MeAcoD2ZNS7TCHddkGzOa7tUA6D+MTNafEpSidJWsktAJ/WgFBOW5c7dehk609uJZHuTL&#10;Ze5NBNWsKGinj/l+fgzcvGHF5KJSVJtlIwbe1uY3xrc8LnO1nxzVmDjVwo4+l3p+iO791FlHSeyE&#10;63DmpDFKHOSl92mEwjTM169NemQd/X6TrP3cTmf+zLB0orT2sRPbkPld2oazlim4LxvWzu3ksAhn&#10;NcXFqisMtQqzZmifQKHVP0IBdE9EG2/V/gmz2lXh//5SY3iRGuN3lBp94w0TIaduek2Nw12fBFAK&#10;QCUQIV/zOkCk6wQv9KHA1EVCArf+kPGm+mLKfNfkeE2OP3NynF0kx+QdJcfgmhy/8QLlB1E8ZMd0&#10;fEfSdY7Jjn4MN6POjlFkOId7/5od5/a1dPxxpaN5x4aPFabYHD+s6K8hp31on37+WfwL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PRu2DJoTAACaEwAA&#10;FAAAAGRycy9tZWRpYS9pbWFnZTMucG5niVBORw0KGgoAAAANSUhEUgAAAKkAAABZCAYAAABFRwQ2&#10;AAAABmJLR0QA/wD/AP+gvaeTAAAACXBIWXMAAA7EAAAOxAGVKw4bAAATOklEQVR4nO2de5wVxZXH&#10;v3eGNyqCim8cUAMajIiu+IwQFzHEjfFBxAeGsKIfd40aZdUkkmBY4+7qR6NRE1eji6jJQtyY9ZVN&#10;UBFlRaPiKyIqURTDM0YQ5eEwZ//4ndrbt6fv3OfM3Bn69/n0596uOl1VXX369Kmqc05lzMyAp4Av&#10;UjvYE7gWmAPc0Qb1XQgcAVwArGmD+qK4AegNnNvG9RaLa4EdgElF0B4DnA/cDjxWrQbUVXDtfcBd&#10;1WpIDNsBpwGHtFL5cRzu9fUs4ZohwHTgAeAt4M/AM8ApJdY9Fvhaide0JY4HTi6StgH146BqNqBL&#10;BdeeCHxarYZ0IHQHvuNHN6AReANYCQwFvgzc326t64SohEm3VtwInAf8BakHDwAbPa87sF87tavT&#10;orWYtD8wHNgAvAh8nIeuHtgXOADYAvwvsCJG0x34O//9E/AyWQlejz4xjcDShPIHed57kbQewDBg&#10;H6/zN0XfFYxBDPpX4EDgg1j+JuAlYEegD7CK5ve+PdLxVgLrY3lH+/2s9nLifRGQAXb3NqwFXgHW&#10;tdDunYGDgE+AhQn1BmwL/A2wm9P+dwtl1gGf8zZ0Bebnoevv5b4PbI7lNQBNZJ9PBvgK0NfPVwPz&#10;MGGemVHi8YmZrY6l9TKzWy0XTWZ2qZllYrSjzOzdGO2vPe/zfn63mb0eo1lqZgc7XcbM3jazRjPr&#10;Fyt/b6efEUkba2ZrY+W9ZmYP+P89C9zz4053TgG6CU53XULevZ430M8Xm9kqM7s+1q7NZnZBwvUN&#10;ZvZEjHaLmV1jZt1jtL3N7PYE2gtjdBmvqzFG+4D3z0cx+oFm9mqMdr2Z3eD/J0do7/C0IQn3ssrM&#10;3vD/dWb2mDXHVdVm0rvMbKWZ7WJmff04yesYH6E73LLM28+PgWZ2hOUy6SYTY/Uzsx3NbJCZvWRm&#10;L1qW6X/gtBNjbbnc00dHytxiZlMibetrZpMs+3BaYtKMmX3odNsV6JttvH/esdyXs4eZrTOzpyJp&#10;i73+m/0+d/B2XOfp+0Ro+5rZCtPLHL2HQWb2VzObGWvHvWb2gZntHKH9ut/DyRG6cZ42Nlbutd6G&#10;KJN2MQmGR2O0g02MalYek3ZxutWmZ9XPzIab2UHVZNIDvKyrEmjnmdnTkfOFJkarz1N2YNLfJeR9&#10;3/MG+fk+fv5gjO55M1seqeNuM/vUzPrE6Oq9o8xaZtI9nWZpkf1zj9MPj6R91dPOi6QtNrONZrZT&#10;7PqhTntpJO1G7/c9Euo71+mP9PPhfv7dBNoFpq9C9HkssuZfux1NjBdl0jO83BMSyv2J55XDpPUm&#10;obQ+3heVTEHFcZj/dgO+FDt6e3490teGAc8hnbAl/CkhrdF/B/jv22jq5zg0dQUwEDgYTZOFOkYg&#10;PXBtrLwtSM8thE/8txfSnQphpv9Gp6ROBT4DZsdo1yH9K4r4fQL8LdLtliXU90yEBjStBppWiz+P&#10;XmheOIN09AOBNwGLlbmGXH0e1I84fRwvJqQViy3ArxCvzELjFKC6A6cG/73CjyTsiAYs1UB0TvMe&#10;9FDGAr9EzBDSA3aj5cFFIXyI5kJ3A3b1/y3hMfRSnAx8Dw38TgQe9rKKRbjPMFBZUoB+iP82+O+V&#10;fiRhez8ySLgUg939t2uR9KXgcmAnYDQaDN4MfKeakjQ8tLPR6CzpWEPhh1sOZiHJE6TWOGARGiEH&#10;rERSLAlxCZIPL/jvPxZB24gk+RBgf9Tx25H74pSCJmB5EXRhxiH08xnkfx5rUb9A8X0TZhyS6JP6&#10;salwk/8fy9AMymnAO2iKb1o1mfSP/vsp8FGeYwvwLuqYXatY9xrgESRJh6BplJnkdtor6C3dJuH6&#10;3RPSknAlYr7LgVFF0AeGPAVJ97VIkpaLBWj6Kknqhf581n/D8/iE/M+jCT2vJWQlbxRdUZ9F8ar/&#10;DkygT+rHfEKpC/q6xGFI6HwZvQgTqsmkTyK9aBpae49ib7I6qwGXobnPwTG6vpSPmUjX+nc/vy+W&#10;f6vnx5f49geOKrKOV9BSaD36nN+AXoge6JM5EDg2Qr8QeB1JhhORLrqR8jEVSeOzE/KmIAYNq11z&#10;kOT/IVJRovgccGjk/BakAw6L0Z1Ecya9D6lNE2Lp9cDkhHaFl+agWPoksmOIgKgq+CaS2v2rqZOa&#10;VzwbeB54zdN7IH3xAiQJQAy1N5pID5+nbdEk+Zgy638ISaqjgXk0n9x/DLgO+BfgG5H0HYDH0YCi&#10;GExHqsRNwMV+GJKwXZFOHIwrDN3rNX5e7qc+YDFwOrqH0yPp9egFPI3s57UJ3edsNKAJkrUnEhiT&#10;0eAV4KfASCTB3o+U2xupTFGp+TFi0BnkGpH0QlJ2r1ibfwv8Hr0IF6EFHkN99W6MNizmrPE69wTW&#10;10+bNm0aGsGVaiyyEZhL9k3BC78TMV6TN3wjkm4zyZUic9EqRR16oz5GS4wL/SY+dJr4QKERGXTM&#10;Q0wdTQ+j+h+R1R+jmIMeVk/02d8IXEr2IT6NVo0K4XVknfWsX7cSdfhzwM/J7fx3gEvQw7+E5nrb&#10;JvRwnoulR/vg7Uj6IiQtM6h/30MrQ1PQUm0Uq9HzWI6eR2/EJD8FfhG510Y0sl7pNN1R357n7X6e&#10;rIABvSwPI7Wjr19/L7J++jP6qq6M0P8C8UY39EIt9r5Y5fceZgXWIV7Y4tfPAcZlzKwWTfXKxV3A&#10;eKSffdTObQkYiKbSrib/KDtFC6imTloLOBpJslphUFCbNgI/a++GdFR0Biuo88ka5DYCV7VjWwIy&#10;SG3ZjEa8l5E8AZ+iCHQGJn0f6WkvIr0ovnLTHqhHetzHSHeb077N6djobDppik6IzqaTpuiESJk0&#10;Rc0jZdIUNY9qDpy6oeW2QWjKZSG1MYhJ0cFRDSY9BK1hjyDXfGszWgteVIU6UmzFqJRJr0a2o3Vo&#10;muVZtOS1DVr52VBh+SlSVDQFdQpa710NfJPmJmgZP0qxJ0yRohnKHTj1IbvMdw7JNpLmx3RkBRSv&#10;qw4Zglzs5wegkC7DkXnZfD8eAY5Ebrk/Qi9UyLspVuZ4L2MAeoHmk12BGuZ5Rya09UzP2z7vHado&#10;N5TLpCOQK8hcWvbNNmSEfAVZe9KAw1AUkP5+vi+y5LkBMdQHfgxGVjTTke3nck/fDfgWWV8ekNHz&#10;FGQStxeS5KH8wZ4Xt5kE+XpPQeaCKWoM5eqk4UEvaJFKuAdZpZ+CzLICxvnvvTH6vsi2MZi0XY7s&#10;Jw9CBsYBVyLG/QJZJ7SAFci2sli3kBQ1jHIlaTCCfacI2keRXeTJZL0s6xDjLiRrjBswi1zmCsbL&#10;cQ/LpIglAVNJGbTToFwmDUa4xXh+bgb+E/nQDPe0Q4E9SLZUjwdBswLpSSjGcDlFB0G5TBqcsQ6n&#10;PB/0cWjU/8sy60+xFaFcJn0WTT0dRdbHvSUsQG4g4ZN/KvKPaQ335nzYGsNUdgqUy6Rr0cga4Dby&#10;B1kNUtbQp30wMBFNEVXqlFYq3vXfuBttHWm4xppGJStOs9Bo+xLkGPYkGr2/hZypjkGRO8Ky6D3A&#10;D9AU0wbg1xXUXQ7+iDxYz0ROfOuRyjGaZJ/zFDWCSpjU0Nzi/chV+HDEmNH86ZHzELPpcDTvmS9m&#10;aWuhCbnizgb+EEl/Fr0w32zj9qQoEtW0zO+CRvsNyNfobZr7VX8frQB9Ba0kRdGVrAt0dHTeDbkg&#10;F5Pey8v5mPzLsaGde6HoHvNRbIBuBa5L0U5oa/eR+9FqVQPZqHEpUrSItnDEG4BCtRhy751KyqAp&#10;SkBbWOZ/HXlO/gENnm5vgzpTdCK0hSSdgUb9r1FZfNAUWynagklXk7qRpKgAqSNeippHyqQpah4p&#10;k6aoeaRMmqLmkTJpippHyqQpah4pk6aoeaRMmqLmUWtM2hNZKO1QJP1OTp+0H1BnQuiXHUu4Zm9y&#10;t3zssCiXSeuRNXs49kG7VlSKEcho+uJChI6pTh+1rJ+AdhE5twrt2RX5+ufzx9/B84t9qcrFcHSf&#10;U0q45mW0BVGHRyURTF6PHG8hS/fAYO0pofdAUUqqIUW+iyz6R+bJP9vzz6pCXeViMLrnTotK1+5X&#10;kA230xM4AbmH7EL+TXBbGzORe8jWsJHCBcBP0G57nfZ+K2XS5eTu9nEFiq53CfJnag//92V04gcW&#10;Q8/CJB0frfFZDtsXhv3Kvw38B807tM7TkyRuBoXXWUx2B7jJFOfjfwTadGxkQt6JaIe4F9A+odck&#10;0FQLp6J9OF9APl0Tad7+Xug+XwTeQC/4NUidagmT0D2e5ucX+fnVCbRHoi/LYuAJFAyuQzF3a+qO&#10;Ydu+Y9Eel/H90TOefnzCtV9DuyDPQft+rkAPcwaFGXUQYojo5rp1wN3Aj5Gn6gLEGPF9MKuF24B/&#10;RVsfLkBhhq5Hn+YoJqCvzssoDsFiFDhjPi1/5fZE8bjCxrYD/Tzumt0XMe5rqB+XAX+PoiAW88LX&#10;BKptT3oIYpIlVPbJ3QV5lUY9Ss9GTBrfeLUYTEYMMQpFAiwVl9N8V2JQ+PU4TkAzCyeT67Y9D0Vs&#10;+RnZzYGfRFNF6yN0Y9CmsSeS3XE5jqv8+Cfg39BgNSm64V5Ioj8fSZuM9no9Ar0MNY9KmfRAJCVA&#10;0qoP2jJxJJUFDLub5i7PsxGDfoPSmfQyxCRzy2zPkSTfT5I0OtdpH4qlh8h/Z6KQl6BPfBxhU98h&#10;JbYxCa+Sy6CgfU5B6thWwaSfok4wNIh6CelGayss95OEtC3+W0yQtCi2RdL9zQra81XgwYT0b6PP&#10;eBT7o/74XSy9h/82RNJ6oW0nT/E2RueaqzH3uqWFvJ2rUH6boFImfQs4rhoNKQJBatWXeN021W5I&#10;AXRBg8fXEvKeR3oniCHnoHhYv0Iv9mdIhfgera8zbrU6aRLWFyZphiRGDJ/bluKSJmEF2ge+rR7K&#10;EhRm6FsF6I5D0a7PIjeQ8MGISVM42mJlKATa7RVLP6SFa46nOVON9d+Wwp8nwRATHAH0K/HacvAw&#10;muJpSMjrSrbPD85zfVtL/ppHW0jSu9HoeCrwXygsjqElx3xBIvZGEmZJJO189KmcVUYbpqJR91Vo&#10;zhLESAfSXKesFLcA56Gpp3OBNZ4+ELgUzVpsIvsSTkL6/Eb0BQntKUXyT/B6diX/jECHRSVM2khx&#10;kUgWoemjm4F/8LQNaAL6qFgZhvSya9GDDjuFbEEj8y+iyNEBTQltaPIyojGd1iHJ9WM0oAkDlCW0&#10;zKSh/HwzFSE/WtcmZChzPZLgUcn4XIT2f9BMxZf8AN3nRDT4jD4bS6gH9CKsQ9NMp5JdSAH1QdLz&#10;CX3c0qCqptCWsaDqkDTpi/TKQr743ZCka0IStBzdNgn1aKeTnohJWzNgRYZsmKFPkTFOFNuSu+iw&#10;Fg1GS8GuwO7+/z1gVenNrG2k+92nqHnUmtFzihTNkDJpippHyqQpah4pk6aoeaRMmqLmkTJpippH&#10;R2PS89BOJ22xUpaiRlAOk44FbkTW80mY4Pk3IuPlpDqv96NUi6ZT0dJiqdel6MAoRyI1AhciA5EH&#10;EvKvQDaVkI2TH8XByA5zHh1oaS5F+6EcSfokWqIcAWwfy+uPGPRpPx+VcP0Y/+0UgQtStD7KYdJN&#10;yAenHjnZRRGWVmegjcZGJlwfmDRucrcLMrQYQXlW6XXIav8Akr8QGWSuN8qPgWXUkaIdUO7AKbhS&#10;jImlj/TfuX4MIjeSSB9kqvY62jEv4FbgA+S7tACZnc2mOPvPDDLrW42MM15BhhpTyZq79fOy5yOv&#10;yceRr0++jXtT1BDKZdJHkHXSGHLtHkciZluC1IKQFnAsksBxKboXcDrwBT+O8bJ/WERbJqGoJRMi&#10;149HW0Re4jQDkPR8A5kHDgPOILs5b4pahgnzzIwSj6f92v38fCc/v8fPG/z8zsg1t3naYbGyuiSU&#10;/1szWxFL+71f393Pe5nZajN7OOH6n5vZUjOrN7Ohft1LZlZXxr2mRzselcw3PoiMkscgiRT00SBB&#10;30X2jWHwlHHalcj4N4pGZGd6EPJizKBB2M7Iy3Jjnjbsj8IhLifXLhOklw5AempQLw5EQRumk258&#10;1nHgEqYcSbq/X/uon9/k5/tGaGZ4WoOZDfH/t8fK6eFpmzx/Q+S/mVmfCG1cko63wjjGaUeZ2TJP&#10;W2NmZ5lZpoz7To82PipZcVqEBh/HIGk3ErnnRgdEc/13JPlH9TcDo1HImK7IYr47zYMrJCFY998C&#10;DM1zLHSaJ4DPI0naG+mx44qoI0U7o5LPvaFP/kVo9ekAFKAr6g8UHTz1Ry4UcyL5dcBJKGrHX8po&#10;Q/BhX4XihBbCWrTY8CpaZJhIeY59KdoQla7dh6moEP5xbiz/HeB9JClHIie4DZH8ejQ91JXcpc4+&#10;SOoVwjIUWGEC8jCNogdwqP/vgnTegLBS1loBy1JUEZUaajyFpFMI3DU3lm9ImoZIyPl85gegz/JL&#10;fj6UrONdoRdpipf7DFpkADH8aMTAz6EXYRFail2PpqmgOG/XFO2MSpl0Mwq+tR9aiXo7geZOskG4&#10;4vGUPkMzBP+Mon6ENf870MzAGHLVh9+guc6oa+9SJDHPQfYEg5Gn6UNIVwUx5iw0e9DF670TuLLY&#10;G03Rfvg/zT5y5xkBAE0AAAAASUVORK5CYIJQSwMECgAAAAAAAAAhAPzf1mM/IwAAPyMAABQAAABk&#10;cnMvbWVkaWEvaW1hZ2UyLnBuZ4lQTkcNChoKAAAADUlIRFIAAAC+AAAAbAgGAAAA1IIIuQAAAAZi&#10;S0dEAP8A/wD/oL2nkwAAAAlwSFlzAAAOxAAADsQBlSsOGwAAIABJREFUeJztnXe4HVW5xn/7JKSH&#10;akApJhBCEaSooFIuAgKCUeACUrwIKCIiFi4K2JAmgoAgXRFRRESagILgRbAgCiKIUQQTOiG0GFJI&#10;g+S9f7wz7jlzZtbM7D37lHDe51nP3ntmtT3zzZpvfbUhiWUMqwA/BT4H/L2P5zKIfoquvp5AzVgB&#10;uA3YEbgDeEvfTmcQ/RXLEuGPAX4JvD36PQ4T/wZ9NqNB9FssK4Q/CvgF8O7U8dUw8a/X6zMaRL/G&#10;skD4I4AbgO1yzr8JuBNYt9dmNIh+j4FO+MOAq4GdCuqtjol/nY7PaBADAgOZ8IcCPwY+ULL+mpj4&#10;J3RqQoMYOGgMUHFmA7gc+J8W2j4CbAQsqXVGgxhQGKgr/rtojegB1gf2qHEugxiAGKiEf3ib7Y+u&#10;ZRaDGLAYiIS/MrBvQZ1bC86/m56iz0G8jjBQCL+BN7MABwHDA3UfA/4bOKugz+SqP6T1qS2zGAas&#10;hRWBo/A96K8YAqwBvBErMgvpur9vbkcC+wFHAO8D/g38E/PpeXg/cAu+cb8HtsyptxSYhB+UnwJT&#10;gEuA5+uY+ADCasBmWMk3KVEm0H1BmAc8CkwF7gHuBu4DFpcYY0VgNiBgOeDVFuc6FmvmJ6XmO5Hu&#10;i+EifF8fA/4czfVPwNz/1JDUH8vakk6XNFPGX6Lj71EY16X6mSBpdqD+uVG9k6PfiyRdLmnLfnAN&#10;Ol3WlHR+9J9bxSxJl0lap2CsxyXNj8rlLcx1eUlflvTvNua6UNINkraS1K9W/C7gvcCnsGw++Wq9&#10;BDgMuIp8/n4+sCHwVOr41cA+OW1ewa/HnYDrU+fuBc4DrsEryLKCNYDj8PUclnH+Nbyq/xN4ErM5&#10;Y4Hx+E37hlT9J7B4eH5gzCnAxtH3C/E9LoPlgSOBzwMrZZxXNP4/gWmYHR6L/+P60WcSi6J5TOvr&#10;VQdJK0j6jKRHAk/rMdFTvzhQ5xs5/R9dsBKsJOmtgfPPy2+ENSr8p/5YlpN0trzypfFbSXtJ2iCq&#10;F+rnzZIOlnS9fD8mlxj7j4mxTi8538+o+cZP4mFJh0jaTNLIgj5Wif7XpZLmSPpqfK4vb0SXpOMk&#10;zcv4c2kcKGlEQZ3jc8bZtqDdUEmrlpjDa/IFHJMzTn8uDUmXZPynf0naIzrfSr8rlqx3e2LMr5So&#10;f0TGXF+SdKSKH8y8MlrSsPh3X0l1VsSGZd8ARpeoPx9YCLwUqDMu5/gjgTYL8Ku9DCszBPgo3iQN&#10;NGvPLwKHJn4vAY7Cr/0bMMvQCl4uWS+5mX2loO5kzGImcR42Mjyf1jfGr5DYiPcF4W+KpQFlbWyg&#10;eWOmB+rkEf6kQJs50WcV84WN8Pz3rNCmL3EA8PXUsWOAcygnkakbCwPn3o4lbEm6/BHwWco/ZKXQ&#10;24R/MF4xJ1ZsF78VngnUySP8zQNtYvFWesNWhLF4M3waTf1Cf8RWwGWpY1cDZ/fBXGLkvV3XwD4V&#10;oxLHHsRa+tolML1F+COA7+CbMKJCu/lYERVrYkOEv2rO8c0CbeIVfwbwv8BzFeYGcCzwq8DYfY1P&#10;0V1y8w/gY3SAkCogj/D3xxK2GLOwIjIkLWoZvUH447Ei6bAKbeYDZwJrY1HWi9HxEKuzMT2VVWOA&#10;3QNt4hV/EV4F18G8b5UHYHvgfmw415/QoKdzzqlYEdWXyCP89Fy/hxVQHUGnCf99mCjeUbL+K8A3&#10;sdbwC8ALqfOhFR9MvEn5/6cJszF/Tf1egHnfdXCUhhkF48VYA/gd1jD3F9X+RHrKsf/Qgf5Xwtrf&#10;FUq2yyL8IcC2qWN1znVNvACvhOlhXCdFaJMlLc0QS+XhLEnjCvp8R4l+9o3qrqCwpm++pDcVjDdS&#10;lieXEbnGOLGgz94qH0vNa7paF1tmlTtT/e8bqPvLRL2dM86/LeM6rlrjXL+V6vu0Tq34a+PdeJnV&#10;by5mR46mydLk4T6sSQ3hdLyPeA/Z2r4Y51O8oi8AzsWWnI8X1I3xVfym62ukWYc/UC9vn2aZ5mbW&#10;MpJ0kCXVSc91Gj3f9u2gx1w7QfgjgGuxrL4IUzFvfFOF/r9AWCQ2Hu8LfomNqbIwF7NUZTEF2AL4&#10;dYm6DewS+eYK/XcC6Q33zJr7TxNTaO+QlHxlyeF7e64dIfxvA28rUe9W4J3AQxX7fxIrvkI4CcvZ&#10;dwMeyDh/NmFlWBZm4pX82yXqrozFhlm2ML2Fu1O/6958pxVRoRV/SM73GOm5bk7Y9Lwqesy1bsI/&#10;kHLSm29iDd2sFsc5Az8AeWgAVwBbAzvQ/cLOAr7V4riv4U3vIRQrf94ZzbOv8PvU702w/qEuvJb6&#10;HdLIJlf8LMJPb2SH0QwMVgd6zLVOwn8rltUX4SAs/27H2XsBlruHMBSzXO8Adgb+Lzr+TWwb3g5+&#10;APwX4VUO4DPkW4Z2GvfQ/YZ34YexUwiZfQzN+R7j3/SMc7pV2zPKx6K6CH95TGQjC+qdjKMj1IGf&#10;UcxzDwNuxKvHBzDBpu1AWsU9+A1XhEvpG9ue+VgYkMQBHRyvLOHnebul31D7YKeVTmBxHYTfoNzN&#10;/QVwQg3jxRC24Sh6c4zCgWR3xSxKkZFUFdyI9xMhjMWLwqiCep3AnanfhwAf6dBYIdYvSex5Jh7p&#10;uW6JJXSdQC0r/meBvQvqTMXhQJbWMF4S/8BsUxFGYNuasg4QVXAicHNBnbcCF9D7yq1T6bm5/w5h&#10;+6VW0Q6rA3AddjRK4ijselo32ib8lfDFDWEejmPTLl+dxnbYO+cselofZqGBZfdlHpQqWIof6qkF&#10;9Q7Gm+3exDzsg5z0ShuBiSyt1W0X7bI6S/EbKc3yXEq+33SraJvVOZhivv4jVBdZFmFT4OeYX/8M&#10;VhqVIX6wRWXdK//LWHxaxEYdUfO4ZTADi3WTC8/awL+A4ynnD1EEEWY5k4Qf4tsX4kUy6UMxCvgj&#10;8F26G7G1g0XtqIG7JE3NUDUn8c0a1c5xWUPSM6lxjpTV8ScWzCfGEknv6sDcPlQw7mJJq3Vg3DJl&#10;e2W7bk6XXQmHVOjrzZL+nOhjQUH9xxN1DyrR/9qyy2ca82Sn81EV5rqypCtT/WzQjrP5LoQDN72M&#10;jc3qZHGGYElOVkjwT2FH5q9SvOEEsyabU+9mt4H9DUKv5q9Q/u1UNyZhR/MD6bnyzsFO28nyJFYk&#10;vQEb7m2CzTfemmo7m7Cm/gWa/hKfBC4uMddxWGdyJJYaJrEQeDg112lYZLsypruNsPh2S3qyV+u0&#10;s4LclPFEJnFCG33nlWMLxjw8qneopHNk5+oLJd2i7qtOjFM7MMfJBXN8Svbz7YtVP7linyev1HXg&#10;dwXjJcc5quJcV5RX+RdrmuszklZodcWfgG2l86QUc7HNTKua2SxshkN+hHjEpTj1T9ZGs4FzYu2J&#10;5dkbYhHchtRr990A/kJYcrIHFoX2NVbDb8ot8Yo+gfKy85n4fvwRm4Dk2eoMo/vG93isz6mK0cDH&#10;sf/DRDzfov1ljFewTuMezBU82Srhn0ZYOvJ1/EqvE7dgWXwIR2FbmotwXJVp+CGYRvPVKEycW2EH&#10;7KGUU0RVwZ70jNOTxP9hbXJ/wxBsux4T1up4cViAF7Pn8Gb5Wcy+lCGe5bAw4nFMqENxLJx20cCb&#10;3XWiMh4vfAswoT+fmOsMUpvvVgh/BHYIWSXn/Ct45ahqBBbCOzHvHMIZ2In6UByAKgsvYkXJHcDt&#10;OCTeCni1qjNefhd2cknzwkmsjyUrg+gDtCLO3Jd8ogcrauokeoCvFZz/E/AlTEznBuqNAz6EN1fT&#10;8OvvMJwnq04sBU4pqNNuqPNBtIFWVvx7Mb/9EF4xX8KvQ+Hd/+eo14lgc+y+mIclmE+fhlfy97Qw&#10;xlLs4HIS9ekchmDlS1fU/0i8YEzArMTLWInUEWfqQYRRlfBHYnHWH+hsPMkG1nLehd8gIcXPtdig&#10;6X+w11c7EPAT/ACEAlG1i+WBbaIxHu3gOGk0sLY9ftO/TE+T3dcFWt3crol56RF40zMnKsnvD9Ga&#10;R/9GmF25H0cAm044fMf22NF7GtZI1oElmL06jeq8/zDMOq2ZUcZhu57LqJ8dDGEINi05IJrHEix7&#10;H4491Q6lu76lC3vFrRG13YZmKBawZGYLHP4jy6PqIhz5bBey7bNWw2FZLic/j8FxmK1uYO3t4ujz&#10;Snxf8mjrNkwvD+DId2mcAOxWVf67iaQfSnq1hLz0BdlRe3jJvofLmt7XovYbStqhYIzpsgZ5lxLz&#10;aQW/lbSWys1/oqSfq5yD/SJJP5JDVtfpAJ5VRkm6MRp3hqQPShobnXuXLNcekdFuv8R8j0kcHy2H&#10;B/9YYMy/R+12zzl/anT+ikAfX4/qPC7L8peT9Gx0LB0OPln+EdW5Muf8GZKeK3PhGpJ2lHSrWsOT&#10;cnTbkNJmI0l/S7T5Q3T8nIK+z4/qbSsHI71QvskPq/kAtYuZkt4dmPsoSScpOwpxGTwo6RNqEmOd&#10;ZYSakYoXSJqUUWdiTtsuSX+N2s5Q8+E4KppznolDQ45gIUl/Us8HewU1cxb8NjD3k6I60xLHbo6O&#10;PRRoNyWq852c86dLerzowu0r6QHVg4cl7a2eF+Id6hkG5OPRub8qjO0Dcx8uh/8+WE5GkLbvqYIF&#10;8kqZvsF7yg92HZgj2xrV+QZ4X6L/S1to//5E+yNl4n9G0k6BNm9K/a8dU+e/pCbH8Hign9juamri&#10;2DXRsRDhPxjV+XbO+dMkPRT60yeoM/iLvELHRJ/OWLJEjq+zisJswyxVU/03JK0ns1+/K+g7C3Nk&#10;gyfkOPK/qti+LC6QV9s6CP9LiX73aaF9Q9JdUfunZdOB2wrabCMvljHL8ZvEuTGy6cEZ0blXlf/m&#10;iAn/4cSx2Ezmx4Hx44X67Jzzp0makifHP4Fi2XmrWAtvpNbGG720AdJdWNG0HWHHjd9STSIhrDA6&#10;F/vLro7V9Q+WaLsIO9vMxpvEv+EsKp3AEXhzWHcggJBzfh6Ew7mAN8WnAF8uaLMuNgGJ/TS2o2lU&#10;+GlsNhA77gwl39Q4lrq8EZtEXIw3xZ/Hdvt5iDfTeVIbAQuyLu4JdI7o5+AQHc9gaUKWtCZ2RNii&#10;oK+0q1pVNLDdxub4xtybU28RDnj1Gyzq/CKd8wWNcRiOHVlnNsYFLbb7I00r3L/R0483jbXx/b2K&#10;pkj4eLzAfR4/PMkYqONz+okJ9zlsXvIJfM/OJuzmGJ8LLYpL0oR/AtWI/lWcVe5abAsTko0uxA7f&#10;j+EnPi9zYSzXXrdg7HYJ/wH88O2CxaHb0NObbDE2KLsD38hWIya8iu1FHq7Q5hAs9myH+JMZHNds&#10;o59YIRkK5BVj3WjcJTS11ztgMeQDWMv+bKJ+XuAtJT7j1KxbYEO1EGLx6mo554cCS1vl6S+SJR1p&#10;MdhoWUR3ucyrx1gkaTeZb/9LQd+7RX3dH6jzstrjg4eqO4//M9lUF1kCtSQx56GSriqYcxr3StpV&#10;lqKsqO4b1h0VzveVxpVq3Yx5FUnPRf38XK1vnK+I+ri7RN0H1RR1DlV3c/AdEvXmRseOy+nnq9H5&#10;eHMbb2xflrR6YPzLonoPZpxryNf+rqpEP1tOplXmYr1F0rXRH99RDgL6tx499sRu0QTnBOrcVXIO&#10;eWWNjD7nSfpIdH532a6+S36Iy+JZ2cOo6KEcLufsKisCvVqt537aQU0pyhcyzh+iRG6onHJ11P7+&#10;gnpdsgRsj8SxOJ/Vver+4D0aHf9+Tl+xrP/x6PdENVOTXh+Yw0ZqLrqfTp3bNTr+1SpEf7/yZb6h&#10;0pCf0H+WHGc3WaoTwndbmEeybBPo+4dylOQuZSdMy8JC+UZVlcWvK0tJyuB6FRNoXtlWTdHwHbJ+&#10;5BxZzl4kpSFqI1mUGaq3UVTvPYljI+W3TnrBvC+qm7eIXRSdn5U4FkuDJOm/A/N4v5rKrj/J8v9f&#10;SnpM0VunShqbYVgSUsW2ZAhWh59CuXQ7d+PN7TxsbXky2Txuu4Zkbwmc+wjOw3Qf3ROm5eFlvGG/&#10;h+rhQ16idxI1/B5v4jfEBoZjsPTjeixFK8LBUf2ibDZP4s1qMur1AhzNLh2Zei+8D8iLL3oy9utI&#10;jvk1LJAoSgB3M5Yebok322Pwtb6DOJdW9IR8JXONycalkt5QYpXYXk1lQhncK2v1NpC1gw15ZX4q&#10;o26eKrxsKdIIr6dyKUBfkrR5VP9emQcOKdWS5e1qvu6L0M5qP1gySvJHkT9rEjMlfVTdednRkibI&#10;m9vrKvQlWemwkkz0M6JjZ0f9j42+JzfLW5T9gzklmXc1jSUyka1WMOfnJG2cmnOM22WtaazwissQ&#10;WZv8RTX51SIMEn2HCR9J/1vyZsR4TFbZzy+qGMAU+Q2yvnoS0LXyA4GkTeWN5kI1JTCtlOUkvRKY&#10;z+NRvU0CdaZH8x0vazRDeELSDTKfPLegbho/0yDR9wrhI++EewsPyCzFempuRtJ4Wo5XE4v03qDW&#10;JRzIb6QQbo/q7Z5zfra8aq+qamLJqhgk+g6WLM3tefROxK+fYlv6FbAyKs/9b82o7mPYgX1lWs9u&#10;TTRmCLEG978yzr2GN2UzsD15p6Ig34Bt0dtNwDyGemPiDyQ0CERhyLMHuQhryDqRD/UfWJO3H7Z9&#10;uRpLi4qwFt7pP4JV58fj8N9VNZs7FJy/E1+0PVLHhR0bbsfBk56uOG5Z1EX04LiZv6dcWqYibIev&#10;+YnkB36Ng+OehJ3/N2xxrBE4YMDJOPtNmZxiDRzd4jpsfzUPu3XOxfe0e2CqglfCAcpnQapijiyt&#10;SbMpG6s9k+FZ8gbwSElbKixLX1lhJ5rF8iZ9s9TxJZI+nNHfVrJNeR14WtLnVS97s2/U912qFnYv&#10;q3wi6mux8jXAaf1IyI8hVLrUXbP+uYL671FT0/+0LHk8VtK56i45my5L0woJH5lQ91JYElKEyxVO&#10;rbmWml47deAJ2XHmEtmhITbJPaigXaxM+Xbi2POyxi9v7g3ZA+w+tYYHJR2o9vYtRYQvOZpcOw/V&#10;/lE/LwbqbJr6bxu3Md7LiX4+Gai3iZrCinPlhStNvycl+pqokoSfLOvLosVZKof75VWgTN9j1bSz&#10;qBtfjsYoCnt4jGxOMDP6fa2Kc+8mH4C9VV5D/Ss552snXQ+ThC9JP1G14LDJEjulPBqoMzE13vg2&#10;5p7kAg7JqbOyLFmUpF8UXMsLZJMZpGqaWzB/fRS2yd4XOy/Px2ao6TKdaqEz5mKLxFtx8oKymbKL&#10;sAT4PtYcF0UvuwabIL8A7I83sGUhbKV6A44ctgLmKZfHG8z4czmcmK6MH0Dd2A9rLo+g+v4tNvOd&#10;E6iTNn1uRyuddFLPi+ixF80AA6cQ/k/HAx+Of1Ql/NHYtPhObDJ7WcX2ZfDTqP9j8A0qGx8xD3Ei&#10;52MJp5C8F4e5Ww0Tbquby9dw7MwQhuCN+fN4keg04rCJ4EBWM2k9xGMo4V2a8OqKGZRnDh1HpV5C&#10;8UIyk0SwsaqE/wr2ovkJXtEfxTcvftLHYGJ9PrN1ebyAnRbOxAR7GK3lkJpBM/lBUTKI70WfRaEK&#10;y6ILSzjiYFvDsXRlApZ+LKX+rCR5OB2/nWPb9y/jTIOtpD2t4tBSV+ylvH5iZ6VXqOhoU5XwwTdz&#10;K3zTsm7co3i1rgPPYdbqBOz6tx8WR5Z1y/sUfjVfiMWheZhOfdkYY+xFOEzg+RSnC60LTwHvxQZp&#10;sdfbWTiaddW3dtlV/DXqy3mWR/ixmHY0jln0Yk69HmjFr/O6ggGOoJwlZhXMxpaEO2EfzA/j8HyP&#10;B9p8B6cE3RcnIwjhVOqNDNeFE1SEcGGN4xVhKY4avQvdA0d9D8u+q6As4Zfx1iqLvL7ioLtDsLy/&#10;tE6nFcJfRJMtyMJovErXjcNwytCt8Cb0UJox3SdHY16AI2n9CieA3oHisILT8UNUJz5IOFLyr3HI&#10;8t5CzHv/FSu1YragC7tU7lihr7KEX+dCktfXNYnvH8OL8sqlemxR1DRe3a0l05ijpnFZXWWEmm5s&#10;MyR9S9LWyhfPDVc55VvsdVVXaajYvXLPmscsEmcemjr+PnXPhzVPVv6F+oqj1Z0bqJOMqTO9zbkn&#10;zdE3yakzXD31P/Nkh5UJof5b4fHBDge/wCtbFsbibIQntth/FhZip+PrMLtzVFRexCYMT2CeuYE3&#10;bt/AIslbyN8YX0v7gWbT2A14W+D8MzhjY28iLW25FQfZvQpfr9HY8X5bip18Qit+0hFnHA5EsDhR&#10;YpHokKh0Bb4nbbfyWJ1FmFW7jaZYczQWjBwd/aczcSiabvuNVgkfzFbkET44XPjZhOW+VfEzHMw0&#10;Oe44sl/Vm+LN8Psx8afFotNxyIo67ZEaWIoUwsX0XoTimOfN2mRejXUN341+r4wztWxNOGNJiPDT&#10;rHMdNkIQZpumYunOqZj9jefQwIvQbpjF+wJmMX2/23gV9VW6z9VUPhHYDbKafgd19xlYpPIa5Spl&#10;n4L59Ha6z0OicQ8O1DkmNcepOXOMWZ0sh/W4TEj083CgXpmSpK2QuUuyrCPHU52nbPxYkXa3nWhd&#10;S7EVZwhfwKGk68TzOL5NGanB7pid+QN+S8RtDqScr2kVbIg1xCFcQ/s6jiqI/VVDYsVv4rDbMdbF&#10;rEPeah0yCR+S870VJNuXpdPHsBXmGli4kfbzPQD7crcdpu4yihUHPyTs3N0KfkN+bPY0PoCJ/7eY&#10;+A/Hr/k6sQI2VRhTUO+CmsctQqypLpKnfwmLf2NsivdwWXujshnM22Gj2+1rNmaz18Xm0UmcDKzX&#10;LuHPohlbMQ9jMFHUxe/F+CXOglhGCTQZP4C30/0G14EubHtT5JTyYxyOrzcRE37RPkZY2ffTxLGt&#10;8YIRh0uMN66h/UmSQOtc8Vvtaz5WpiZptAHsV0dg0guxdCCESVh6Uncg1F9jScSzRRWxhGf/mscH&#10;a5UnF9R5iPo30mUQszplxl2CQ6v8OnFsV7xgdNEMA9IXK367D9HZWPIXY7k6CFFYuVSUM2oy9Qaj&#10;beA9xotYqVUmGvAZFLMjVbAHxRraedh84ZUaxy2LeMUvSziLMQv518Sx/bF5xejod1nCr3PFb/ch&#10;WkL3WKvT6lqB52JbmiKt3vHAQTWNuSPm13+DH74d6bmZSWN1os1NDXgn5ex7DqVasNg6MTz1WQZz&#10;8Er/ROLYJ2lac4ZYnTqJtc6NMnTPOXZfnazH3ymXu/UH2FqwnT/ToBmJdxKW0AzBhlhFSdWOpjgS&#10;cxEOwpvlIkfuc+nON/c2YlYnL1pZHp7Ddj0zE8diAUV/2tzmRUTOwsbR53zg4bp57h/RVIiEcAyW&#10;GrS64Z2MV9wYa2Gn6gZ2Npmd1SjCMFozxwXfgLPxw1u0it5D8ca/02hlxY/xL7rb9cQoS/itjJlE&#10;sn0W4TewsCAvsUQSo2lGzbiJjPj4deCzOA56Ed6HnT+qeuJ3YZFUGqvi2IgvYIvMED5AOc/9JFbB&#10;8u3Plag7E+sa6oiU0A5Gpj6r4h78P5LEHooPmhxnOK0LM4bRPflG1vxXx2YKV9Hcf+ThBGwC8RRR&#10;6JxOEP5CmmlzijAJX9wiqUgSe2M5cxZWxfzobfiNEsK3Kc8CbILtTopCk4D3Gx+mc+FHqmCV6LOd&#10;2Do3Y+FFjNBKnh6n1Qcu3U+WQGLb6HM7vOBl6YqGYbb6aLw32Q+L4DtC+GAN2kGUE6ONxa+fMym2&#10;4x9CseHbddHn5wlvxNYjOwFwEiOwsd0fKZ88+gT84PUHxNez3aBS38f/C6oRfitec9CT0LMIfwpN&#10;SeKWOF7TbVhydwwWwz4Sfb8T2/P8R4/S7gYkhBsxO3ElzZUnDw38VB6ORWdnke3ssh+wQaCf62my&#10;WY9gHcNnAvXzbOZH4oBax5Ef4S2N1/B/OK9k/d7A7TjNUR1SpZPwqhp6S76EjfBeopkVvRU0sMTs&#10;abwPnJlR5x/4zb8XtjTdGu/vdsas2aPYD/dzeGHtvgi3aUhUpoyX9Occo6E8zJMT8aZDe5wZaLNU&#10;PeO4rKJwKJQbU/VHycGL0sFrizBdDi7VW8ZnfVVGqHy4ld4uQyS9UU62URg/qFOsThJPYn7skgpt&#10;RuNX1BPYiKoMrzoFi1STmIlNmfMQ+wyPwLb9j2GpTRlJQYw7sf393RXaDFQspIJfay9jCRbDTqOE&#10;UKE3CB98wQ7DPHUVl7RRWCQYB3pN58RNIk+S9ELOcWhmApyARZxV5MLgjdPO9K7F5SBqQG8RfozL&#10;gHcTdnTIwr+jz9CKn0f4IYXWqphnrRr/ZQ42VziO3nMq6a9oUD0FUm9jeXyv/7Nw9jbhgwn07di6&#10;sizieYZW/Kk5x0Ov5gbevFa5cVNwTqcbK7TpCzRwjKBHcBykNM7FbMHWqeMr443h3iXHOR0vBGWF&#10;AMMw+/svsvUxefhzNK+/443tNGycmJ5/EiPwYvs8DvL1NHa7HNYXhA9ewSdjA68yYeZi1Xtoxc9L&#10;GF3Ek65BObHbEhyN4V3kP2T9CcJEsh5W2CUVQsthScjE6FwS22MW8PYSYwzFTj1jos8yeBVr2idR&#10;bcEZjqNqvIj3Y1/EftV59lldONrGB7H0Zy1MI8OBxX1F+GDniFPwRf4sYWKKgyCFVvwtc44XZepr&#10;EN7Mvoj9OdfGBmd1hcXrDdwUfY7Gb9kYOwArRd93pzsB7oyVfy+X6H9Xmtfuo5QjZNFc7KrE1oxN&#10;J57GBH0NFh0/llN/HSxUeYYmbT2HReJ9wuqkMRu/djfAF/Jmeiq+Jkaf/yYf78w4NhwTbR6mYqXG&#10;pIxz9+BVbC0ccq8/aGKr4naa7pbJTDAHYJYNfN1jrWfsoP3jkv0fRtObbX3CbEcSS1KfZVDGESar&#10;/ib4DRHT+vPQPwg/xlLMf03GhPgtmqtOvFqFlENr0zMa8tHks0Bgb6ylNMOBLMIavy0wS3MF9QZG&#10;6m3Mx+p8aEaiGIlt7j9KMwLGPtHnJtiNssz+ay385jgS89/goE5lEBNlK4QfR9WYjOedp+1/geZD&#10;cha24N3iP2f7geIhVEbLmTjujpQSw2RlUR5EP39qAAAC00lEQVReUNMjf7zC2RgXqZmv93ZJx6lc&#10;/t6BVj4Z/d+FcpbxfdSME39ZdO7v0e+vyUk8yvR7iqQrou+HR/3Ml3MVF7WdHdU/qsL/iBNvzJNj&#10;578oR63YLNDm4+qeYEKSjpeqJ4boq9JQM6fucQrjDlmLd0NBvfimNdTMqLgsljcn/vPOcjbFY6Nz&#10;OyfOrS9noZxcos/hcqaYj8ua0i3VTN1zZIn27RD+xYljDRUn1nizpO+pewqoD/X1TWmlrKT8uCkx&#10;bik4L3Umrk5/LX+L/vOlkhaomSd4qJydXZIulAlyeIn+DpRz9j4oZ715UM0sMlNUTIxzorpVCP+B&#10;qM1FLV6Dt6gZq+eS/sTjl8UsiuPX7Fpw/iEca+f1gluiz0Pwpv2p6PdrNCU/h2NpTtGepoEN/87A&#10;YsK3RZ+xOHNj7AMdQmwcWUWcGRvHVXHYT1rUPkTTa2/eQCR8gHNoL/b6xfR+xIO+RJzSqEFPZdZN&#10;iXMhu6YY78IKvCsyxpgVfQ8l4WjQJOIxeDO9On54QqLn2Bx6GN6gr4KdmFbKqd/AyrWu1DGAHzak&#10;AXv/r6S1cCF/waK93krK0B8wAouCh2ENa1KpNxYb8y3FEpOi63IVFi9vkXHuR1gxFiupsmyYxgTG&#10;eBOWtWfhaZq2VUlsjwMOpLEmzp8Qa6+Xw04rZwAXDGTCH4Nf4dsWVUxgCr5QWfbdyzrG4RUvy2hv&#10;VfwGLGN5OQ6zSLMyzq2I2ZihmLizQqoMxdryV2kqpUbih/MZ8i0rx0fjLorqLBeN9zz5irAJmO0a&#10;FtW5Na47kAkfvFrdSjFPCXbG2I6wteYgXicYqDx+jLl4I1uUsO1RrPQYJPpBAAOf8MHaxzhiQxae&#10;whrGMmEGB/E6wbJA+GB7n13omV/2WUz0T/VoMYjXNZYVwgfb9exE0yHlBczePNpnMxpEv8WyRPhg&#10;ScNOOOLve+m7mJWD6Of4f1gOmjiJSJY4AAAAAElFTkSuQmCCUEsDBAoAAAAAAAAAIQAkedzOCowA&#10;AAqMAAAUAAAAZHJzL21lZGlhL2ltYWdlMS5wbmeJUE5HDQoaCgAAAA1JSERSAAAGMwAAARYIBgAA&#10;ACMCZVgAAAAGYktHRAD/AP8A/6C9p5MAAAAJcEhZcwAADsQAAA7EAZUrDhsAACAASURBVHic7Z1t&#10;ltw6DmRVb0GztlnO7Fbzo11lV4pKQWQEEFDGPaffadspEAQ/RAIg9fV//u//27cRX+G/nAMi6o0Q&#10;oKrX8kmF3RZ78wGWjb7uCR53wKsyln8AeeSWYGafZNhj8fFju54ISbGL0tzFm7dOxxLDDtMiAw9Q&#10;+wRR+B/R7+e0ynn66+0fGUVAClp6/Pjw/v6f1zjIq5h78vrYsK8njLGJf4Q9EhYWmg/mxb/5y0WZ&#10;iw+f/PWyHb7eCJ+WR3iIMq9ezGPTcqf/EfZIWBh5rt5XCxFeG57Lwwneb4nKHkdfieud/7GXjh/y&#10;vjO4zgnPUei5OGkOjnKwQ0jUjfJQPjWk3b5u+AGC8mAPifWPb37shfDpIP2s4H6xba99I3OuHDwI&#10;8XF9ywIYa/W9EvjJ6dicenZU9l9B735/tW441Hcwr/z35umTvwRty2C7u4fKnwLYPivsAjrM2IFt&#10;Pqb8j+zvd2gydy3Kvn4HKTRkQAfqWOHb4GsDrv2g6u5v/yjLUn8YL9m+zv95jYM8YAFhUcVrgX0v&#10;WgdMvvfJ5cPmg9N1uRgn3Q8zJwrWN4PBeGLnbNWvo8ltjd7nCq8N6fIYCqDn5uQ6f5WPH4K8m4Tf&#10;fY/r38mg6ovsL/uo/bPn15PyRPtHfK2YNX/+sR96Tor95bWc6T6xXvy5eG7nCr1XAj85HZvBZ2NK&#10;XAv7ApjrPJhhjDHGGGOMMcYYY4wxxhgjQPNgRnX24XfxJB1anxSIC57KLguJFzmp8qE6hDMyUrPZ&#10;gKczgJniSIbjqfOpoE6E56UJuZ+a7QphXD4/s7maoM0Xmifdhpd6Ck1IL6rwbFWVTZ5sa4ns3eKT&#10;hWi66UoEdnpKdG04Lg7XARAZlnTSTz5UDbD97R/R4iXqePOf7xc3L/Awt7D2Ckt0GMDCIDPyUf1D&#10;+P0OPbVTAPQGhlf6mOHIQPcVOx1OouxHee+DGaf9SsEhKCBflo+sNA62+ZhO5a7jyV32L/TgjoKx&#10;g52JGWxNum5KHoXuEKXL3HmQByygVXs1UZYZLJRwwBcB3tT8FuzxtG3kDfX/Ct2mA/CV5S+LF+wY&#10;VJUq9vXZzrj8Np0en4LdbwXeVVMf6+g5gl7DouQMnI9LyReoJAThbqO3d9w1+9e0rJP+AOv33M4V&#10;vmoq8LPh2Aw+h7oS7ToR4v3at/nJjG+So/ND+eTFNvMhAYfh9GJPMrthBNnBEdahZjF/1CMRZgbR&#10;tChuW/AdHC8gF5gTP5HiRd/zzyLaQZTPeEGUWFwB/LWA3nyj6+DgO54nH1t6l93756X+ItGsxcF4&#10;BhObyRLIQ/t331woSHRtyC4u/V0wS3qQuWL8ZAfWReaIf0EPp4VEqPnTGZl21V07/UJVRWCiXOyk&#10;W/JaBOrw37CBriKopzMqTbFS/uDdcLk2eFPe1dz5kGCGMcYYY4wxxhhjjDHGGGOeSiyYwc6whIhS&#10;iORVh9EMjM7NmHIS6R6hyLuHz1+Ytvg5SWZj046Ctjo1tiV3h8WCmHrSbQAqgD4/zDH+Xo/aqdUM&#10;eS8NBM8OBctrS4PxhOYk8xP2vQckUHm5WeaypwuofbViX599yolowDdi666aqjqFeyR81dSUuskT&#10;+MLpjF92QO8V0JnzKCQy8O13WEPYUNNzxkmfuMnp3oe4//na9vh1U5eyJh46fXaO61Od4/b62pZP&#10;ZgBnAUEHbH/5N9qH6iCKCefeLTpRQfhLjuzguKVHvYhUDrZWmbu4hrweT+DyWZuQ5gtO6NULjR1E&#10;ULnTsseLoWd/yK35AJpm8r1PBtbfhrouVGBpTL15+OSfl66akujOmU5YBR5VmSALnY25NhR/V98f&#10;2wVjKbk7hxxPr7QLhIMKaN7W/eEYDPrRZ/S4QAK8aip+3dT6T8IoBrpUA3mrXOpCbvupYMh26ne7&#10;XBuclPcuEBwPZig17CkqOxwFHSYQMZ9sRlQnEJMfmPAihhpYI8pmIOkMfhjlmeOf2BDCHZCuFrAA&#10;wfkhPUNJtBv9D3KwUI7kCu7gMjsF45mnM2Sdp7nB9/q9SMWEgWuwmBOuCuL7SLLeZKUO4sflcb+p&#10;kv3+mS9v/vsZQSCm2B/oIJYdoE14ov1A77uNeDr9jQjeyYiatr6qzyEpYPc3M4wxxhhjjDHGGGOM&#10;McYYI869YMZpkAYUuWEHgT5WvkAUlZn9vG03shomj65BScrWlO2PSijMXRcPLqrY56qp5GOyBUCv&#10;mmqa7aohe2xA6lVTg+O2MNmcH+NhrwPGhc49whpf/8C9amqyAsnjtT773dxDZR1NAr3PZa6TO72r&#10;UQqg5+bkfUz4nvNXHtbW4e9nICnv38mgT9gBgX0/A+kXSzg9OQv0qinFkzY78GQAsn4wWdzJJ/zt&#10;jMDPTq+MCjwXe/b6qqm7pzofejJD4Y1F1IFdPQHzTX87A31Uk4aKDgpHyE4WFV02gBC4bRF/yYDo&#10;FugqvwbHDiIpuvVfFpM24F4lMaBTe73oKenMZwbn0ezf/6kIDv77UEEw/uSqKcmPgcN4sTV57KfP&#10;ZQeSJ7ef4jBlxu98L+YjHOfZiStVyQtvykUPp4W9w/xVU5l2BZfXaa2GALm3lOofXH9FVlmMMvKS&#10;4rIAFDoQsbK2eg3ezAUz2E6J7s56yYlaQCmmw5BN5z5j3fMKaRscUFlhFjiEfsnm20DSeZnsIIKy&#10;pOfYGYiRHSkOuMkJiypu2LLTGZXBQvKA6hQsBG9qLoXPihE03ZCTdTX/PVMdfCc3EHo8tV0bZpMd&#10;GKwxoMTpjGLCpzOmA8wG2r2hQSCw0xrVR4TnU+g7HVLHHd+/SvvqiQIwnbg+0PCpv8BPhmMz2D6x&#10;fnot6E4ixENPZhhjjDHGGGOMMcYYY4wx5ik8OJhRnX34/R+SHq2z7WPCp7P1wkfxqlHJhq7IShrd&#10;jZjIwdZA44MzxZGkXjXFlt2Jl+51PrdVZ+s1y3aFMM5q1jxBg+LGfLfQPOk2vNS1uq/9ITwfoArL&#10;fjR5MSOTTRnMipPQNUAXPbeNrmv91V0Fa2Rgmb5qKqPACOR9J3NvhQTe1nMCD+/+sLmybSrYhp0A&#10;ZeTHs9UzT7eBZW1VV03hoO59qk0xW/7J3LZy1dT3SZT5YMapU0LBISggv66wN4guKrrQ2Xyi46nk&#10;I3CdYdnip28rGLvYIdT1KjwGXUxB7Q9secAC2rQX8bh1ukNqQZi0rkTAm5qjcBBd7Lltw/Eke9UU&#10;zK5VwXfBjkFTqWpfn+yMYyYenojmfhuymKCO4UD+VJ2zA4Dz5dHnapQpkP1vB370+fvRqYcGD3YY&#10;YxIQJqTyvorpD+ffKuV2LuRVU7NjM37V1LW86+DdzjqZoTILXBiKvSiQlR98SMRhyD2dMbkZg0J2&#10;cMzoUELBKp3lWFyqCvtFl1w+coEJkV3Ii77Q0xl2EC2OuURnoIxDgr8W0DvhImH4IdzTGZkOguDD&#10;6ICGRNPeGFMduOw6MpMZXQ3IaWLhtSG7OL13wYDk7hy+5xxO9r5TZI74F0GVfgj7MDJRNtgfwMEW&#10;KEAnNvR0RnnwYCwLFuhq0G1vE3Dwh2TM2mbFpgO/2+Xa4E15X9ujr5kyxhhjjDHGGGOMMcYYY8wT&#10;WAtmyJ48GAmqRkGHSRqrbv6BnWE3+XjobkTqKSGSXBbsOdds9dfgfE62a2FhcejNASxAcH5IP26N&#10;bi/mySd49h9Y3jJVWceV46noZOHJVVP133tgynuxNXnsS39Pif6OWid+53uwzC6nUiXHT8Up3DHc&#10;q6YS30ELe4eDDdB7BfS8iJKzK3wjQW7h1Iyn2Q/nh6Ltfd7og1yjzI5N5FrpSg7xZAawY7PHyEfK&#10;F5h4brz0uXeLKhxbIzs4Mums+7ZtGnPXReddXJ9fv2TAG4BpcQUOoWSgjpGmDiIoS3LHzkAag+O2&#10;+TQfQFNMdsAEU8Ecz0NdJyuQPF6XNkGf2J0leLjhkeNp6VHu2pAuj6UAeu2TXOepq6YkAyTkAh7X&#10;v7vBMxg0oAEOtsAAJsrFr5pK3kcrBrok64frCycFbNS2D4ofB3OOf3G17n+XCIEJZrR4ESgoSXxr&#10;SgZMsEhnREFIWlVdFpHf2OG7EZkOFYE+fqRAKfa7tRPlmePdDIZAuM7Cqv1CNFiU/jE82fYiBwtZ&#10;sBywaH6KA5XJDsYnOEuefTpjIIzc3er3Ir0D3/HTGQ9Css7kufkg/rw87phKNv7C6YxfdkDvFWDN&#10;DQ74SYyNzDWKRIXBZAa6MsDVJzcp7m+ZvJMRvP47o7O/mWGMMcYYY4wxxhhjjDHGGGlwwYxhkAYY&#10;pet+8kAyCCuSDsiOULMyoNnmE82ulZBPp8nctSj7OgKu0JAF2a2/ZPNtAD111inbVfKk1Tir+ev8&#10;n9cYHLflyX73w8KxTj9ufVpwyiN3hXG/c6Awp79w0v0wc6JgfTNgnc54X+jcI7AmqthLLFRAeG1I&#10;l8dQAD03J9d5+qopdIZ8YVuH332P69/JoOoL7i/hWxoiTJ+mHDwo2j/i3yDKnD8zTu1kzpXk/kDe&#10;+4TeK4GfnI7N4LPDMoOn9n7JGvzkw05mVG/Yv4sn6dDZuX6D6e9nhH4kUMEP1iH8MXAWTMfiNOwX&#10;3UmRXQNpnegaaEWCdhARqb9aRISF5km3oV43OudFV8n+tmTP5MaQcHgFH+rSTzWn5jFkPbnft4k+&#10;nMjP/hVTbourph4WLDhnf/tHtPgaI1yUCa/zvMD5j4FnAi5PclwQQTqxkQEN0XaABroKoF6V38cM&#10;RwCJTNhgxmm/Aln5Q5z1+QhUuvP9gWzVmU7lruOp21htHRxQMHTQgDQb7ylzlKTzkr3JZbLkJHrz&#10;MN3BASzglpjixu10OgOmarYT6fsvBQcyYFNzLrhiPBVzcjqDfzf95JiqLH9ZvGDHoKokOlcz5+YE&#10;vrZd42PgxfBOZ4i++ypAr2FRcnbgHf3TzT14SLjb6O0dd+xQK++rJ/0BVj9u5wqfzgj8bDg2g8/F&#10;+um1sNdEiA87mWGMMcYYY4wxxhhjjDHGmG58aDAj+ajhUD45c4j5kED28/RVU5JHNUcoZEPXZLDA&#10;MjJmORSXfRT07EGeHU4j5nInaxTGJpiXKo3nNme71jDObE4srgD+WoCfHf7CZffVzdbkZ9FPPrb0&#10;LktEolmLTxYyuNRVpDLkoc39vk30wURbg4uL3/leTMqJOWaBEbJPCQo2PHo4LZzqnr9qKtOuumun&#10;X6iqCDz1H/92RvJaRPXUThHUq6YqTbFS/uDdcGdtxQlmsJ0SEFEKnb+65xkYnZsxJXh3j/DdiJ3t&#10;joQ5lfwEX5sYm6km6yhoI/Nu29ZLX2p/IMpGFkCfH+YYB1DVEj0y5L00ENyhApbHZKAnLvjVYDyh&#10;OXGW6F1LsYFtmuuY/aIUAoDaVyv29dnOOKIB34jlfRuymBvmDF81NVXv7KD6fEDjlx2U1wZgveqd&#10;1ic+hw7jTAJhY03PGRg/1Oneh7j/CV9hGPjJythErT3/TYRIPpkB7NiCDtj+8m+0j4DDcHqDG45e&#10;T8iFb8aIDo5betSLSOVga5W5i2vI6/EELp+1CRFeQ0U4n9sm5yUYuQ4iWCFL/WHsCHz2h9yaD6Bp&#10;NOvMzf5eqPPSmHrz8Mk/T9tApjs/7N11qWeXiiBZaEDhtSG7uPtju6BvJRc59e2MZbL3naITnqBK&#10;9xBw/AOArrXRQSAkwNMZ8RMa6z8JoxjoUg3krYJYl63UZyoYsp363S7H//6x10wZY4wxxhhjjDHG&#10;GGOMMaYLvGCGUpTqFJWMAAUdJlAxn1lHNMMuFH2nnhIiymbA0tdj/S/l1+B8YkMId0C6WsACBOeH&#10;9OPWKaeJQMJEuzyOqszjSlHBwZKQ+Qk77YPO4ITJyz1JKHl11ze0oYZrMPi3M5hzM1Ks5Pghz80H&#10;8ePywpn5rFPeSBbWNPPfzwiC6jP0bPfsvYDw3qMNT7Mf6H23Ea/afSMCds3TQVbNWPna2CczTusF&#10;qizbbh8rX2DiuTGYuVdNTR5dg5Lk4JDtj0oozF0XDy6q2OeqqQKHUDLQ49VNHUQasscGzPuQW9Xk&#10;WTyAmIHD80LnHmGNr3/gXjU1WYHk8bpkg+bvg548YuF3DnqfK7w2pMtjKICem5O7c/ie81ce19YB&#10;PrHOSITrC/t+BtIvlpBwMAv0qilkcAooC+ZMl6wfdzCGv50xq0bgufNgzvEvrtb9vmZq2zaNGZyo&#10;A7t6AuabDmgI6B5DQdG6qOtRj8FfMYM8cnDbIv6SAdFqLG5bfeZ4N4PdhJ0IgaZTcwgGi6jfIBnR&#10;uL0ks7+ZDlg0+/d/gIkJrAcTnCXc77EoyHtpa/LYT5/LDiRPbj/FYcqM3/lejGx/R5KduEIO5J8q&#10;kTle5vcO86czMjvXn/IUHcQdQO4tpezG9VdklcUoIy8pjgPF/gMR79ZWDmYYY4wxxhhjjDHGGGOM&#10;MUaa/1IiN+wMy+4nD6Sip98IKMXMfr6FwBHfTPnWPa+QticdVNJlCrJbf8nm2wCatdE02xXKkp7j&#10;zGaM7EhxwIytsKjihi27aqryvU8eUJ1OPt3M0FoWPitG0HRDTtbV/NME1etocgOhx1PbtWE2wQp1&#10;mZtPkLhqqpjwtzOQ9X7ceLkAWV9wO0AzwKceHTwk3D9i7/TM+VP41M50fzjpEwjIPtDwFYaBnwzH&#10;ZrB94v30HJ/M+KF6w/79H5IerR3UMeHTG9zwUc1qVN6aFQv54g8NHYoDlg92riJJvWqKLbsTL93r&#10;fG6r3uA2cxBBGDsCJa//gXFjvltonnQbXupa3df+EJ4PUIVlP1r9Pq8iuJGU0DVAFz23ja5r/dVd&#10;yY3xs4fF4KumMgqM8DIB0YMFVRPeRZnwtp4TeHj3h82VbdMOA1gY5FVTqP6BHvdAaq6awkHd+1Sb&#10;Yrb8k747stXfYEaJs1vFISggv66wN3TaRQnCNh9Tvuh4CmfmmP/B7B/gzes8xQ4hidNjInQxRae5&#10;8yAPWECb9iJmKKU7pBaESetK5MamZk44iC723LbheJI9nQGza1XwXbBj0FSq2tcnO+OYiYcnoh/9&#10;bcigjuFA/lSdswOA8+XR52qUKZD9bwcnNk73kcGDomNMM9EKbKzyvkruDyofA7+UMz82V08R+WSG&#10;McYYY4wxxhhjjDHGGGOkEQlmqIQ0L6JInTPtl+QHHxLJfuZeNaXQV8nZmjM6lJGdSUMqf6lrsaP2&#10;ySCzZSCyC3nRF3rVlLNdF8dcYmazyqsnYS3w+CwyINyrpjKzHYMPo09nSDTtw95dl9WRmczoahyz&#10;FCcQXhuyi9N7FwxI785V4yd73ykyR/yLoEo/hH0YmSgb7A9Cr6MDwIz82LV9wXVI+UmIsSzYqZ2i&#10;/kA9RXNZp4p9/Oyz+8FO/738u6gzPVu+wsymoIOB0LUpRcdr6G5E5QVKNuw2tKG3+mtwhDp8+sZe&#10;EHpzAAugzw/3OV3UM8cYUjQzWIg2gdwQqnLUVY+ngnqfXDVV/70HpryXtiaPfc1rPv5Af0eBxIRF&#10;JTvjmAY8Ec39NmSKEIh47lVTiXPxwt7hYAP0XgE9L6Lk7ArfSDjxO5ggTzMWzg+Vuvd5V+ZBhy1U&#10;n9mxubJWEjmZsW3Qjs0eIx8p/8ZDLP1vvPS5d4sqRHqzs2TOdAAU3O2dNogS82TfeZBnyOuXDLj8&#10;aXHBzWxjoI6Rpg4iKEtyx85AGhJ9V0KJZCY7YIKpYI7noa6TFUger0sO407duZOulzyqMkEW6sxa&#10;G4q/q++P7aACssG2GKF7zl9pV2fQ/lK4fz8fnsGgAQ1wsAUGMFEufjojef5UDHRJ1m+xL1w2Lbnt&#10;p4Mho+f2X2sDoWCGMcYYY4wxxhhjjDHGGGPMkXEwQ/JkQDYKSjZOARBQW/p4N4Sk/nFZRH5jh+9G&#10;ZGaHCvTxMLKZ7YWyGZRfg9PNYAiE69whc/FbjOD8kH7cWrYrkU8+yZFcwZ/iqsdTMCsuIfPz2VdN&#10;DYSRda3fi1RMGLgyY1nFFRDnKsk6k+fmg/jz8rhjKtn4C1dN/bIDeq8Aa+5dM9t9icw1ikSFwTxt&#10;IYurT8UJf6TPNPsauLqTGcN6ATt294CMpHyRiYc9qbOchmzziTqkJOTTUZm7Lh5eVPH6RafQkAUO&#10;oV+y+TaABmobO4igcqdljx2BeR9yAxolLKp4LcD8Rs37glMeuSuM+52DhQokj9d6h/Gz4NtTcB2N&#10;BL3P7ZQ4Ut5GwXUgsrzkOk9fNYV2Khe2dfjd97j+nQyqvuD+Avvo8/ejUw8NHhTtH187+GPgKMCy&#10;YFdNoZJS0AkoRELvlcBPzr99GHt2+Nwg0P21bdt/3QZiLiqrZmLWR1fn+g14H0sTqeAH6xD+GDgL&#10;pmNxGvaL7qTIroG0TnQNtCJhJ0KgEVUrlYXmSXdQd2qvF10lnfnM4DyaHVwm0jkCkf1OXtN9xhLk&#10;4PsL9eOzajxhytU9nfEPDwsWnJOduCKYvCA0B89/DDwTcHmS44II8h2NDGgsq8VpSGigq4DcpLgM&#10;QPYfiPA3M4wxxhhjjDHGGGOMMcYYI837YEZZ5j6o0O4nD2SDiAJKdb4/kK06M0O+a3+XHUsntD7p&#10;oGDoouzWH7l7yhxVn+k5IjfbFcq0ruP+9vX+n+c5OW4Lk835MZ5OV03BVCXXudPJp4FKmDmxajwV&#10;c/LtDP7d9JNjqrL8ZfGTZbZdG4rO1Z3m5gFf2z5/3dSD4F01JfruqwC9hkXJ2YF39E839+Ah4W6j&#10;t3fcsUOtvK+e9AdY/bidK3zVVOBnw7EZfC7WT/d/gxnCo66c6g07WYe2zvW4w3D6qinJo5ojFByI&#10;NYu+7A8NXRcHLB/sXEWxchfiFMgFZndeqjSe2+wgquFNQOOx3LD5ZPPwHaovXHZfIQdHaD4gFXbn&#10;saV3WSIizVoajGfQRVfy0OZ+3yb6YGJjgIuL3/leDFrHS3kCwSJ6nQUbHj2cFhKh5q+ayrSr0Nqp&#10;I8BEufi3M5LXIqqBriKoV01VmmKl/Jfn/jv+a0F0ke2U6OqsHxakMghV9GhKZ/MJjqeyj8B1hTmV&#10;/ARfmxibqWbnE2RIGnUHbn9gywMVQJ8fkPIaJXqwgoVwhwpYHpOBnrjgV4PxhObEWSL7MXBW+Slj&#10;X7BTUPtqxb4+2xlHNOAbsbxvQxZzw5zhPeBUvbOD6vMBjV92UF4bgPWCOq1RfaTTu78cYWNN9weM&#10;T32cPIoLbI3LDJ76C/xkZWxG5nV/M8MYY4wxxhhjjDHGGGOMMdKIBzOUonQXeghmq/Pl32gfgezn&#10;6Wy98FG8CbnwzDJituYtPQAilsQkV/5QHLD8ZTvwuB5P4PJZGVVKr5oIL/qez21i2a5oWNmuS/1h&#10;nNVMPSpcTs4A0ruyS8L4B7hX2WRnO34/+Obhk3+etoHM++Bh765LPbtUZJ2/fXOhAYXXhuzi9N4F&#10;A5JNPPXtjGWy952iE56gSvfIrgCnPOhaG32iBQnwqqn4dVOBnzz51I7o1LMMYl22YpfZZ/9pj5Ng&#10;BuZYzC1ayFfpyQo6TKBiPrOO6KY09MKiBtaIshmw9PVY/0v5NThCDZGminAHpKsFLEBwfkg/bg3f&#10;hBKFiXZ5HFXOukpRwcGS4CyBBcjQTiKYPPJ4epEn7ZCnDTVcg937dkb2GCK+jyTHT0XiyhHulcPZ&#10;AcD58ua/nxEE6bSmOsCz9wLCe482PM1+GD/U+bdKAfZ6IwK1TjnqHx8rVzqIn8z4BtSx2XPMx8oX&#10;mHhuDGbu6YzJaC+UJAdHxjtboGutoTB3XTy4qGKf0xkFDqFkoBlJTR1EGrLHBsz7kFvVhqp4AJV8&#10;o2bync8aX//APZ0xWYHk8bpkg+bvg5483Bl0Wr2F8SS6NqTLYyiAnpuTu3P4nvNX2rU114EnIU+d&#10;5fryDAb7fgY92LIiDycQdjrjxs9CcoCyVpzph8cQQOvHnXzC386YVSPw3Hkwp00wwxhjjDHGGGOM&#10;McYYY4wxn8qbYMbJsRjJkwHZKChJ1OEDsu2nT2cI6B5DQdEag4WvmmKeWJGjqPN2PhWEpPwanG4G&#10;uwk625VNp+YQPPlC/QbJCLcXFmY2OZr9+z/VpywLThaeXDXFO/GjIO+lgchjP30uO9D7FF/8zveH&#10;IVlnslIH8eRTiadKJBp/Ye8wf9VUZuf6U55itvsSSUow95alZJ7ayQB4igYm6YWksQM7NfUPcycz&#10;SpzdwEK7O+sl5y0BpWQmdYEjvpnyO+ueQoO5a/Eldr0hV1lhFjiEfsnm2wC60GnqIIKypOfYGYiR&#10;HSmuwgFb3LBlV01VvvfPy+d+50BwEA9UwjmMBevL5mRdzXcIVK+jsx2zi2WKrg3p8lgKoOfm5Dp/&#10;xlVT7wl/O+NR/TsZZH3B7QB1mqISEIT7R/yqqaz5MyvQlTVXnigAqx/XBxq+wjDwk+HYDHat0bzu&#10;a6aMMcYYY4wxxhhjjDHGGCPNRTBDOIRYTnX24fd/SHp0zrYPRians/XC0etqVMZvvg7hDz2lZbN9&#10;RlucfZyJhoJJFQh3r+psvWbZrhDGWc21V4uwuTHfLZ4IS+VS1+q+9ocX88v2t2lzJb9PGcWhMj1H&#10;PxHphpd00XPb6LrWX92V3Bg/e1gMLa6aSp9DBE4p0k8+VE14F2XC23pO4OHdz9wrLNFhAAuDyshH&#10;9g/htQjjqqNMqOv5XqbYtm3lZEaJsxs4Mjo762URnrk6wDYfU37GeOqqO5qOwYGf9lMwdvEiLOmq&#10;KUnn5SsK3SFCp/nnIA9YQJv24h63hsIMFqY4zwTtfDJe5a6aEjTdKZ2umoLZtSr4LtgxaCqJOqOD&#10;P4GWB+b534a8JrwWZgWXPwWUKZD9b7+R2BiUN/fQ4EHRrqO5d9zxAVGUHNS8Aa0ft3Mhr5oajs3g&#10;s//yX6zTio66ci56cppzmlQIcqBC5UdkxwVzT2cojB2yg2NGhyTKo+8sx+JS12K/6JJBLjAhsgt5&#10;0XfcFnYQ5TMuv/uH3K7hrwX05hsJww+R/CjqkrnuP7xkA4mm9AGQ5wAAIABJREFUfdi767I6MpMZ&#10;XY3jxn4C4bUhu7g2pzPQjjnJ8ZMdWBdsfHid5wXOfww8E8E2fEXodXQA6MSOfz8D97OQHNVAVwHU&#10;wFO1GW6W729mGGOMMcYYY4wxxhhjjDFGmhvBjJNjMSknDwK6QOXPCKpGQQcDoWtTZgS1J+SHTmf0&#10;CshzYc/pNvRGvQanm3k76Us7SUiUjS6APj/c5zRDiTnGUrNr7wo7/yNavDQ0XcHjqYtNT66aqv/e&#10;A1PeSwORx77mNR9/oL+jQGLCooInnDqcSj0Rzf02ZDE3dOReNZVorIW9w/zpjOQMfKSsP+qX39Jw&#10;5ncwQYSNNT1vDP4K4uPaeHufnzJx787Zsfnvu+2/saAOABtK0AHbX/6Nh2gOovhLn3u36EQF4TYh&#10;OzjCOgAKFn6nDWEeh54WxV2AX2+gwOVPiwu+kBtzftVU5byU6yD6/Q8A2cCHn/8hNwklkqkeX+fA&#10;HM/I8bU0/i8eHPzzksNYpjs//931m0dVJshCnVlrQ+lA7szYDiogG2yLEXI+vbKsY/a+E7S+E+7f&#10;z4dnMOhaGxxsgQFMlItfNZU8fyoGuhTrt8pl05Lb/kYw5L9//zAtWdKZno2Cko3fmgJqS2dEdeKy&#10;LfMbO3w3Ii2wRpTNgKlvJzuwKc8c/8TGEK5zh83+txjB+SE9Q0m2K5GDhXIkV/CnuOrEhOBGMsFZ&#10;8uzTGQNhZF0/cy+CM6ru9zOIc5Vknclz80H8eXncMZVs/IXTGb/sgN4rwJp7T3AQZw8YyQHaiKct&#10;ZHH1Od37IPY/JyKQPtPVgJK/mWGMMcYYY4wxxhhjjDHGGGn6BDNOo6rATEMmHylfJIpKvjuOlgEN&#10;N19itmZGfxToWvOozF0XDy+qeB21Bzdil+zWZKCnzhpnu0LlTsseZzXTsgYPxVVkkxcPIOY3at4X&#10;nPLIXWHc7xwsVCB5vH5m9ntnFNbRRND7XOG1IV0eQwH03Jxc5+mrptAZ8uVtHeBx/TsZ0fqGb2mI&#10;gPSLwfsbKON/v3PdVOAnqHqC5yTYVVOS9eMOxvD3My7lnJ0wuX72VzAjvsFJGIgtUXlLk3RgV0/E&#10;fLyPpYlU8IN1CH8MnIWC6Q+wX3QnRXYNpKEpvwZHYIPLhJ0IgUZUrVQWmifdQd2pvV50lXTmMx2w&#10;aHZwmUjnCET2O3njoOy63E14TJGD7y/Uj8+q8YRzxMnzMcGC7MQVciA/psStf75f3LzA+Y+BZ7Lr&#10;Oog7gNxbSvm4OGVAA123AL3vtsykuAzi9seezChzdoMK7e6s77KIKVFBQIdZ2KozncrWPVAQSEzb&#10;4IDC2CxyCP3I3VPmqHrnyIhcBxGUaV3H/e3r/T/Pc5AHLOCWmOLG7XQ6A6Yquc6dgoUDlTBzIng8&#10;CZpuyElAg383/eSYqix/Wfxkma3XhtkE14Bd5uYBX9te9DFwLUJzFDO4/Amg17AoOTsoE/8feXMP&#10;YlTIQO/j6cKBLmR/gNWP27nCpzMCPxuOzYvn+lwzZYwxxhhjjDHGGGOMMcaYj2QYzJi+asr8oTr7&#10;kKxD22z7ePbz9FVTkkc1RyhkQ9dksMAyMmY5FAcsH5wpjmLlLsQpnBz1lxc7jOc2Z7vW8OZ0xmO5&#10;YfPJ5uFnh79w2X2FJqTQfEAq7M5jS++yRESatfRkIYMuupKHNvf7NtEHExvjpzhMmfE734tB63gp&#10;T+CUIr3Ogg2PHk4Lp7rnr5rKtKvQ2qkjyFP/YTHJaxFw9yj3ES1CvWqq0hRvyueczChxdis4BEXk&#10;/ypIZRCq6NGUzuYTHE/hDWJnuyNhTiU/G1cFYxc7hDpfh4dEpTtEoPYHtjzgJqdNezVK9GAFC+EO&#10;FbA8JgM9ccGvRvsQFCfOEn4wsTL4DhcWFC/YKahjv2I8BSvUIZHjjVjetyGLuWHO8B5wqt7ZQfX5&#10;gAZ1rkZ2b/CaBeq0RvUR4bVUepLQJWBjlffVEwUmfVxHOcDA1rDM4BWGgZ/cHZunwYz46QylUaek&#10;z4Uegg5evvwb7SPgMJyeuMPZDRNy4ZsxooPjlh7VJFf+UByw/CUxXBtcjydw+axNiNKrJsKLvudz&#10;mx1E03KnxYwdgc/6kNsrOWsBrY3XtokY/0DpR1Epj170r5N/nraBzPvgYe+uSz2FKkJW5W/fXGhA&#10;4bUhuzi9d8GAZBNPfTtjmex9p+iEJ6jStm03zJVdAVWD/QM42AIFeDojdtIteS2iGOgSnXqWQazL&#10;VuwyeNbfzDDGGGOMMcYYY4wxxhhjjDSgYAbmWMxqkXryVcJyCjpMoGI+sw47w26yr4Si7+6Df2HZ&#10;wmP9L+XX4Ag1RJoqwh2QrhawAMH5If24NTyjjihMWlcEVZnHlaKK5jLWVVPo6kDl5Y4n6dMFtC6H&#10;a7B7384gZ5dyhf0WKzl+Kk7hHuFeOZx9mmm+vPnvZwRBZuADZR3bP/v9Kbz3aMPT7IfxQ51/qxRg&#10;rzciUOuUO2PzbTBD7360KLjjVNQx8rHyBSaeG4OZe9XU5NE1KOQNWSbddD/oqzB3XTy4qGKfq6ay&#10;N7P5wN7vjR1EGrLHBnzsh9x+kFAimcl3foKpeB8aXqhA8nhdskGn7txJ17fITGYcTqu3MJ5E14Z0&#10;eQwFZIMFMcL3nL/Srq25DjwJeY+HZzDY9zPAwRYowASe+FVTifto1UCXZP3Ykw/53fnyXOhkRvz7&#10;GYO/knSmZ6OgJFEHgTHBpmdQ7w4JRr4crzUDOnw6g6WaQP+WgWnjTnYuzxzvZjAUonWmNwewAMFg&#10;ETVDaSh3k+1Kj0peCJFcwf37P9WJCQXB+JPTGbwgmYK8lwYij/36JMOqyQ1T5td+94RGJo336VOQ&#10;lTqIPy+P+82oROMv7B3mT2cEy4OY4U95ig7iJZKUIH8Euo7MQFcGwMATTNILb8YOssyIj87fzDDG&#10;GGOMMcYYY4wxxhhjjDTPCGYgj+CSRT1S/hQCSrEj1OGIv8AR30z5nXVPQWHuuui8i9ks19mFKuky&#10;Bdmtv2TzbQDN2uiS7Sp70mqc2UzjRubibblhUcXjvCRLbbIDssbXP3C/czBZgeTxist+V3iHJXOy&#10;ruZnN1avo7OzzBfL7HIKtnwpGFQAPTcn1/kzrpp6T/jbGY/q38kg6wu2G+yqqelHBw8J94+vfeHm&#10;nomfxIRknNrJmitPFIDVj+sDDV9hGPjJ+GT932f/iw6UeIclGr411Rv27/+Q9PgAB/X0BpcV0ICj&#10;8tbM1yF8N2LaBvAz2uL0BcVCwaQKdA60IkE7iNgIq5bGYhA1lS7t9TIf1F9lcwIrOI+GURzKOTL6&#10;Sad+2gWyrvVXdyU3xs8eFoPuVVP/IDGHsHmZgOjBgqoJ76JMeFvPCTy8+5l7hSXA5UmODSIoJzay&#10;fwivRaCBrgJyk+Iy+F1o3smMEmc3cGR8gLM+H5GZq+v9gWzzMeVnjKeuuqNpHRxQMHbxIizpdIak&#10;8/LVqArdIcJSfzg++Kt96A4OYAFhUcVrgbJ7hKuDheTx1SVYeNL95E5nCJrulE6nM2B2JTcQe5+L&#10;hKaSqDM6+BNoeWCmT2cIdr9ZwmthVnD5U0CZAtn/duBHn78fnXpo8KBw19HbO+74gChKDmregNaP&#10;27mQpzOGY3N/yjVTxhhjjDHGGGOMMcYYY4x5LH+DGVNRkTOEQ4ilXITl0jLtSYUgo45Q+RHZccHc&#10;q6YUxo5CNnSNLcqPErKypMGZ4kiu7kKEg8yW6c5LlcZzW3W23idmu47Lp2VAVVf3B/5aQO+qKQnD&#10;D+HZKjvbEfKwfHFjgraW0DWAzFwVgKwn9/s20YcTARfX5qopdJbxW3kiJ1/opwQFGx9e53mBh7kl&#10;7MPIRLANOwHMyI/NpclrEeVTOwVQb2AoNsPvkxlsB0Sasz6gC1R+Rx5TEdO1KTPG04T8UEDjUXPB&#10;Iuw5vZOhmcFW1lHQRubdtq2XvsyAHNUOwALo88N9Thf1zDGW6pC6K+z8j2jx0gx0xV019YH7kJOr&#10;prgBxUkDQcfTfvpHtPjf/yAG/R0FEhMWFXTEdUjkOBHN/TZkMTd05F41lWishb3DXEDjBuh5ESVn&#10;ByY2Tjf3id/BBBE2FrI/QHxcG2/v81Mm7t05GptT10zp3Y8WAdhQy6IuBAg6ePnybzwk4DCcXuyx&#10;shvgNiE7OMIAChZ+pw1hZhBNi+IuwK83UODykQvMiZ8oc346ww6iadnAh5/3IbdXJJRIRtdDzc3+&#10;znYQBMo8CWhM20GmWR/27rrUtVNl5vndNxfqLLo2ZBd3f2wXzdXJRU59P2OZ7H2n4ByhuxQIkl0B&#10;XnnQtTY42AIDmCj3td85obH+kzCKgS7F+q1y2TeDnXeiPv5mhjHGGGOMMcYYY4wxxhhjpBkHM6aO&#10;eZwJKjgqpRKleouCko1TAJqqbQYIZtiF70aknRIiymbA1LeTHdiUX4PziY0hXOcumYui80P6cWu0&#10;6C4nn+SoqmD1KctgVlxC5ifsxA8SqDxylvmLPNkbE6hDDScY/v0M1tyMRLLO5Ln5hvjwVVOsuRjJ&#10;wlVTv+yA3ivAmntPyHbPXjM8ehGWwNMWsrj6nO59EPufExHIK0Zf5Tz3ZMbpRATcnDP5SPkiE8+N&#10;q6a4HwOfkAvfjCU5ODL6o0DXmkdl7rp4eFHF6/EEbsQuDqFkoPeaN3YQQeVOyx47AvM+5Fbl9C0c&#10;QMxv1LwvOOWRu8Jg/Q3tIEger0tXTTV+H/Tl4UZH73OF14Z0eQwF0HNzcp2nrpqCB0PB8lgFPK5/&#10;JyNaX+hHn+nBlhV52YHh5H002Pawq6Yk68cdjOHvZ9zgPJgREBTf4AyEiU5cuajscIhZH8zqiZjv&#10;sR9L+0FB2ZrGDn8MnIWC6Q+wX3QnRXYNpKEpzxzvZrCbsBMh0IiqNUQwWJSe0dy4vSSzv5kOWDT7&#10;938qExOC5Sc4S7jfY1GQRw6+v1A/PnuPJ/jpjA7ILm3ISgWTNqiJI+njZb68uY+BZ3esXddBPE3i&#10;AEXuLSVs9w1HGWig6xag992WmRSH51/9n3sywxhjjDHGGGOMMcYYY4wxj6A2mFGWuQ/Miup88uBT&#10;MzJCKgjoMNtAbNUFs2tvldGaBnMX3cYKjViU3fojd0+Zo6BXTTXNdoUyrevYgF/v/3meg7yqbPLi&#10;xu101RRrfKHpdPJpoBIuk02wvmxOTmdwTxRUr6PJfRu9z229NswmuAZE9qXkqfJr2+evm0JS3HfC&#10;389A8rjxcgF6DYuSs4OuFfpH3tyDGBUyWPqu8uhnywif2kH2B1j9uJ0rfNVU4Gdf21Uw44aga4RH&#10;XTnVG3ayDl0d1DcchtNXTUke1RyhoMO2VegRvmoqbQOocBSUu6M6dXB0DqR1ITwn2UGUz5uAxmO5&#10;YfPJ5uE7VF+47L5CE9KLGnzH8+RjS++yROiBxzsPrv9Ehi66koc29/s20QcTG+OnOEyZX3uT66bS&#10;HecCgX16navq+KZc+Psi7td4Zf6qqUy7Cq2dOoJMlEP6uMqDB+fAAl1FUK+aSjJF7GRGV2f0W/kK&#10;DkER+b8KUhmEKno0pXOftO79oQd3VOaqYodQp9MZTFS6Q4RO8w9rs9+qvRolerCChTIO+AIGeuKC&#10;X432IShOnCX890xl8B0uLChesFNQx37FeApWqEMixxuxj/025A1zhk9nsILLSCRunxiA7N7gNQvU&#10;aY3qI8JrqfQkoUvAxirvqycKwHQCBrYGhE/9BX7ib2YYY4wxxhhjjDHGGGOMMUYaWDADej9aGkr6&#10;XOjROVt9Wv6N9hHIfp6OQqOO4dEhZ2ve0iOXY9smV/5QHLD8JTFcG6RndbAyqpReNRFe9D2f25zt&#10;Oi13Wsw4q5l6VLicnLWAVhbZtokY/wA34y472/H7wTcPn/zzkg0kmvZh765LPYUqQlblb99caEDh&#10;tSG7OL13wYD07lwxfrL3naITnohKh3d/2FzZFRAx2DuUVQRm5Meu7Uteiyie2imceqjvu4R1WTyY&#10;wXZASDrTs+WrvEQVdDDLqHSnGdi6T8oPfz/D/A+WLX7az8auvwZHqA3SVBGeXOlqgY9pM1honvG3&#10;eojHrdFimWt1aV0RCDjrVkV1gXXVFHpqhsrLHU/SDnlaX60aT0FnHAzi++hENPfbkBFBRILiw4F8&#10;VmIUkoU1zfz3M4IgndZAWeWJjWfldXr3l/M0Y2H6w/m3Srn2Qsyn0Gum9O5HiwJc+Ag6YPvLDz7E&#10;1P/GYOaezpiM9kIhb8jCOgAK7vZOO+irMHdVv+jA5U/PUdmb2Xxg7/fGDiIN2WMDPuFDbu+RUCKZ&#10;yXd+gql4HxpeqEDyeH3G6Yznv7v+IjOZJbMwnlhrQ/F39f2xHRxHssG2a8L3nL8i3taUAtrV+Wnw&#10;DAb7fgY42AKl5HRG4lpENdAlWb9FQZePr707/c0MY4wxxhhjjDHGGGOMMcZIcy+YEYzyxL+fMSd/&#10;mjYJOQpKKugwiYDqPU8o3SHJyIhoLpjwVVO0U0IkuSwkM9sfRvk1OG1ermBE60xvDmABgvND+nFr&#10;6eGjcBIzk+QK/rR99SnLgtMZJ1dN8U78KMh7aSBypn79jQlVkxumzK89mlVcAVExyTqTlTqIPy+P&#10;+82oROMv7B3mr5oKlgcxw5/yFLPdl5BQojFPsx/wFA1M0gtvxs5qmZ95MmNoTGDHZo+Rj5QvMPEw&#10;HYbbduMlKXDEN1N+Z91TUJi7Ljrv4gLwekMOXmF2cgj9ks3vzNCFTlMHEZQluWNnII0bm/3bcsOi&#10;iifshDE2KHSrfe+fl8/9zsFkBZLHa73D+Hnw7Sm4jkaC3ucyx1OXdzVSAfTcnFznz7hq6j3hu94f&#10;1b+TQdYXbDfYVVPTjw4egvc3nN8rHhhO3keDA12wj4HPKgCRNRLP9YGGrzAc/GQumBEoK346g2j4&#10;1igYgfjW/AAH9fQGlxXQgKOyqsrXIXw3YtoG8DPaYpwtTSxQwaQKdA60IkE7iNgIq5bGYhA1lS7t&#10;9TIfyDrzWcF5BvvPf4DyCA8JO0uOsjliMexv/4imfnz2Hk+6pzP+4WHBgjHZiStVe6uLMuFtPSfw&#10;8O5n7hWWAJcnOTaIIN/RMv2DN7ahga4CcpPi1vnMkxnGGGOMMcYYY4wxxhhjjGmDbjCjJHMfGKXr&#10;fvJAMogokn1ecs0EALb5mPK7696J1icdFIxdkN36SzbfBrKZ2MnZrjCW+sPxwV/tQ8/WrMgmL14L&#10;sK+cPC845ZEkYUHxgoP4pPth5sRG+xAkJ9/PIBc69wjMrlXjabLclmtD0cz64E+g5YGZvmqq07x0&#10;QXgtzDop9ymgTIHsf/uNWxqC8uYeGjwo3HVg73VYW+74010oOah5A32alsjMVVPzwYxAWXGHh/Co&#10;K6V6w/5dPEmH1g7quGDuVVMKY0fBgVhji/KjhCzHIti5iuT0qikHo/i82GI8t1VvcJs5iCCMy9cM&#10;OCEJ2nyhefSumhKakELzAaqgCgds9fu8gqCtJXQNUD0134GsJ/f7NtGHEwEX1+aqKbRj7q08kWBR&#10;p6QNFPA6zwuc/xh4JoJt2AmgEzv+7YzEtQh4KoMGugqgJi2CzbB2MoPtgChzdis4BAXkHwpTQUmX&#10;hnQ2H1v3CfklH4HrDHtOlDB0sUOoLHNckE5mYAbkqA4OYAGt2qtJogdzrU53Igkz0BW3AWyyD0Fy&#10;cjqDG1CcNBB0PO2nf0SL//0PYlBVqhhPwTVgh0SOE9Hcb0MWc0NH7umMRGMt7B3oiR/oeRElZwcm&#10;Nk4394kP1QQBG6u8r+J86uMEUm7nCp/O+PMz3WumjDHGGGOMMcYYY4wxxhhjtqRgRs+rDpRCmhe6&#10;CGar8+XfeEgg+3k6c4V1VBNuE3K2ZhhAwcsikit/KA5Y/rQobjbRdTYYuHxktszET6R40ff8qimh&#10;bFc0zGzXJRHjzGYaEn2XvxbQ+0aMbro99yqb7GzHQJlvMpani5No2oe9uy517VSZeX7PZQt1Fl0b&#10;sovTexeckNydp76fsUz2vlNwjpB5XwwI+y8yK6BssH8AnxyBATz1/7XfuW5q/SdhFE/tNOiyt7ns&#10;m8HOu6OCGWwHhKQzPVu+Qk9u8hIY0VRtM0BwUxq+G5EWWCPKZsDUt5Md2JRfgyPSGKnjQ6TOI7ps&#10;9kXnh/Tj1mjRrLV6t/fPbaoqWJ2YEHQiJDhLYEEyJFB5ZMdsKAlBAOpQwwmOfz8j7pDBQDSg5Pip&#10;Slw5wr1yOPn9s3DV1C87oPcKyOYGO8DLv6H57EVYAk9byOL8UKd7H8T+50TEncSBtGumZBdObwF2&#10;7BYBk27yRSaeG6czuB8Dn5AL34wlOTjYTS/SteZRmbsuHl5U8Xo8gRuxi0MoGWi2YmMHEVTutOyx&#10;IzDvQ25VTt/CAVT2jZrJ9z65fFh/G4pfqEDyeF2yQeP3QV8ebvTT8TRZb+G1IV0eQwH03Jxc56nT&#10;GfBgKFgeq4DH9e9kluvLMRj0o8/ocYGk5GPggZ88OdAlWz/u5BN5r/ibGcYYY4wxxhhjjDHGGGOM&#10;kQYXzAgEZuLZWphjMbdoEdVWSd8lHmH9gGz7nqeU7iBg5KLGDkXf2X1cjgKl2KeCOlF+DU43g90E&#10;ne3KRlStIYInX9Lf324vLMxscjT7938qT1kGy0/I/OR+j0VBHvkk4Qv1e5Hep/jiV009CNmlDVmp&#10;4AlU7jdVst8/8+UdbCC5V9h1s92nSRygJaeRM8g6tZMF6H23ZZ7wv4dPZvzL6RwA3Eh0dtZ/6iIm&#10;pEL2QursR5NH15h0dt4LdK01Gsxdi3LTr5qaosgh9CN3T1l4Qq+aauoggjKt69iAX+//eZ6DvCoH&#10;bHHjdrpqijW+/oF71ZTgQB6ohNsACtaXzUlAg+sQqF5Hk/s2ep8rvDaky2MogJ6bk6fKr22fv24K&#10;SXFbh7+fgaS8fyeDXsOi5OzA72dMj9/BQ8L9I37VVNY+OiPQlbnWOOkPsPpxO9fVO+U/+KYzIGrp&#10;dIbwYMyjesNO1uEDHNTT386QzG4YoaDDtlXoET6dkbYBVGgL7uR96uBg2ljBrAq0CLQ2cxDBeBPQ&#10;MNPNk55h1Wm+edFTsr8t2TO5IeiBxzsPrv9Ehi66ksc+9/s20QcTG+OnOEyZX3uTExof4Tjf3/4R&#10;Lb7GCBfjBf6+2KcdlfOnMzLt2mlxJQgyUQ7p4xJu0voPxa9BPZ0xaQqfzDDGGGOMMcYYY4wxxhhj&#10;jDT/BDMaRYZKMveBhX7AyYN8BCqddJULhc590rrn0fakg0r2TXFGSaerppiodIcIneYfVubirfaq&#10;PrkqmK357jFG+WmnCQQH8YlKcldNCZpuyMm6mv+eqRxPcGFB8YKdgvquFp6ru5xKPUHiqqliwldN&#10;sU7KfQLI7g1es0Az8FF9RHjvU/dNiTP+GAvZv0r76okCMJ24PtB3VxhyTmYE6hK/akp01JVzYZcU&#10;By+xfZADFSY/qkZM+PTEjTqGR4fs4LilRy7Htk2u/KE4YPlLYrg2SL1qalp2cCOrMISjvOh7PrdV&#10;b3A/0UE0dgSqfsgNQ85aQO9j4BLGPyD7UdTpR+cm6CUbSDTtw95dncYTWZW/fXOhAYXXhuzifNVU&#10;RoERsgProhMevK3nBB7e/WFzZdtUsA1fUVYR6MSOfz8j8JNPCHQVQN37TJjiJZih4vAKCEtx1o/+&#10;Usk+Ki9RBR3MMirdaQa27pPyw9/PMP+DZYuf9rOxqZnj3czbRV/m/Ea3AbAA+vxwn3EAlZihlO6Q&#10;WhAmrSsR6npEbR+SRMnpjAmgbZ87niTt+c3jxlPQGQeD+D46Ec39NmQxQR3DgXxWYhSShTXN/Pcz&#10;giCd1kBZ5YmNZ+V1GGMyiBpruith+sP5t0q59hqdzvA3M4wxxhhjjDHGGGOMMcYYI01pMEPvfrQo&#10;wCwOwWzy/vKDD1GzXeOCuVdNTVQQbhNydllYB0DBogH6Uw76Ksxd7Kh9cvnTc1R2Zl4+0Kummma7&#10;/v3LyvlnXD71qimJviuhRDK6dYb0N/T4WjLXxcODf17a90g07cPeXZfVkZnMklkYT6y1ofhJr/vj&#10;OjiOkHomd+d395xzyd53Cs4RgippwzMYbK0NPjkCBXgiOX7VVOJaRPXUjmL9VrnU4/cPToIZuQ6v&#10;+Pcz5uRPo9Swb1FQUkGHSQRU7xnUE+TmBJhB+KopWmCNJJcFe0430EXnUXb0R5/YGKJ1pjcHsADB&#10;+SH9uLW0g0sheSGT5Ar+tFV1YkJBQOPkqilekExB3ksDkcd+3yTDVXBOON3vZxAVkxw/5IY4iD8v&#10;j3vVVGKHW9g7zF81FSwP1mf2BAdx9iQhOyk14Wn2w9WHtvd5M/Rfy/Q1U8YYYx7F527I9XA7aOP2&#10;MZm4v/0P28EY8yl4vjOfjsfAPT5lH/8JdWTwb/9wMCMCO6rKDvh9pHyBKCoz+3nbbiQsFB5bOxMo&#10;mF0rI5+Owtx10Xk7ZYoviSvIbu1M02xXKEtyC7LIK8svK/Pf4qvqXPneJ0/g6GxH2fFqdFBYRxNB&#10;73O7rA3LD4kGFUDPzel1Fhg/Hcbj4/p3Mq3qmz2/Dh5i2Au15kX6uNBjCiUH9d6VrB/ZB/qPAf9L&#10;OQIVEBW/aupkMH48CkYgvkU+wEE9HYVmBTTgqKwy8nUI343IdKgomP4AV6nx8UdigZI2fkP5NTjd&#10;DHYT9toKjbBqvxB1PqdnWDVtL9mMO5YDlsH+8x+gPMJDcOfceIMsedUUlP3tH9HUj8/e40n3qql/&#10;+IhgQXbiynkB3DF1USkRh/Xh3S+7VwAH/CTHBhHk3lLGdrx1Xug6cji4+lDntoCKzzmZUeLsBnbs&#10;7s56mcnmX0Q8uCWZmQDY5mM7pDrrTqfJ3EW3hcLYLHAI/ZLNtwHUeQlVN9dBBGOpP4wdgV/n/7zG&#10;QV7FJqd4LUDPUDotOOWRJGFB8YKD+KT7YebEJu9yNKyAxvtC5x6B2bVqPE2W23ptmE1wHZhZHpip&#10;D4GLbONRhNfCD6pzCSj7IfvfDvzo8/ejUw8NHhTub9PiYKrbAAAgAElEQVTfVR79BFJP0UDXdP3I&#10;/YG89/na9gcFM4wxxhhjjDHGGGOMMcYY80j+BjMETh7EszeFQ4ilVGcffhdP0qF1tn1cMPeqKYWx&#10;o5ANXWOLmqOE74oDzu/ATHEkp1dNtT5Z04QXW4zntupsvWbZrhDG5ddfLcImaPOF5tG7akpoQgrN&#10;B6iCKrLJq9/nFQRtLaFrgOqp+Q5kPWFXd4muDcfF4TpAm6um0FnGb+VVDTDyvpN5AnVeiVv/fL+4&#10;eYGHuSXsw8ikwwAWBnkiGenjKj8JMQZ6aqcA6vWxF2YInsxQcHgpy7d9xoWpoKRLQzqbj637hPzw&#10;EePOdkfCnhMlDF3sECq7BkeQTmZgBuSoDo7cRBkZyr9RUyEv24kkzEBX3AawyT4EyclVU/y76ScD&#10;8JXlL4sX7BRUlSrGU3AN2CGR40Q099uQxdzQkXfVVPIEvrB3oCd+oNdEKDk7MLFxurkHDwmPMb1E&#10;K7CxyvvqSX9A+bjI/oXfwQyRRWzP0xlK+iRH51vIv/GQgMNwerHHym6A24Ts4AijMG6TdWBmEE2L&#10;4r580j84i1xgTvxEihd9z09n2EE0LRv4cPWH3Pjw1wJ6H7gWWdwPKP0o6rvHlt5l92VP20GmaR/2&#10;7rrUVaQy5Pb/PZctFCS6NmQXp/cuOCG5O099P2OZ7H2nyBzxLzLviwFh/0VmBZQN9g/gYAsUkCP7&#10;a4+edkteiygGuhp02du86Zv+ZoYxxhhjjDHGGGOMMcYYY6QZBzPYR0zZ2ZSSJwOy5SuE5ZpEtM2z&#10;ERyv4bsRPXz+B3Mq2dkFNKL8GhyRNkjtDiJ1HtElc5E+P8yRftwanlGHFLSf/hEtvp4qhar3aQV1&#10;PjnxDPveAxKoPHKWeehEpQDUoVYxnoIV6nAqVXL8VJ3CPcK9cjh5Ll64auqXHdB7BWRzg9cs5d/Q&#10;1Fo0NURu4bkIzg91uvdB7H8GImRPZsgunN4C7NiCDtj+8m+0D1P/G1dNcT8GPiEXvhkjOjhu6QEQ&#10;0emddtBXZe66eHhRxevxBG5E1iakW397AXr1QmMHEVTutOyxI7DqQ245NB9A00y+98nA+ttQ14UK&#10;UNeBx79askGX7vyoofeYitxgoQGF14ZseffHdmZAgyTvgqmrptoFwkEFNG/r/nAMBv3oM3pcIAEm&#10;8UCvmnpyoEu2fvixdB7MON0U5Dm84hscTCTpFi1eBCq7BgUdJhAxX8/A3h0SjHzZljWNHXphJTtU&#10;PhJm83ezcXnmeDeDIRB52YygqwUsQDBYRM1QGsrmiMVADhbKkVzB/fs/lYkJwfITnCWwAJms8zQ3&#10;+F6/F6mYMHANFnPCVUF8H0nWm6zUQfy4PO43VbLfP/PlHWyA3itATLHrOoinSRygzHVvKVmBrixA&#10;77stLylO9mSGMcYYY4wxxhhjjDHGGGPMtjmYscZpQBOYFcXOyv5I+QKRYXZ0OpzVMHl0jUnnkwgC&#10;XWsNhbnr4sFFFdOvmpqiKLv1R25OBg30qqmm2a4asscGpGbV7G//Yk0258d4SrLUJt/5rPH1D9yr&#10;piYrkDxecdlsCu+xZE5OZ3CzG0XX0SjQ+9xOp2DL2yi4BkTOzcknKb62ff66KSTFbR3+fgaS8v6d&#10;DPqEHRDY9zOQfjHh/hG/aipxH00/tZO51jjpD7D6YTvX+2CGiLN+6aop4cGYR/WGnazDBziop7+d&#10;gT6qSUNBh22r0CN81VTaBlChLbiT96mDg2ljBbMq0DnQioK9tkLj/vs/Jm2Qfly8U3u96Fl/lc0A&#10;ZnAeDbrtkc6RiZ/IIKvrSwORxz73+zbRBxMb46c4TJlfu/p1U3/4CMf5/vaPaPE1RrgYL/D3xT7t&#10;qJy/airTruDyOq3VUKAc2Ugf17JKXH9FVlkMMpLiFk5mNDJmibMbPNkxadSUOAQq3fn+wIw+mea8&#10;byS/W3dpGxxQWWEWO4Q6nc6AkusggrKk5/Hhr/f/vAZrs3+rvaqTPQQdHO8eY5Sf5oAXHMQnusqd&#10;zhA03ZCTdTX/PVMdfCc3UPPxhBOeTbBCrLk5CYnTGcWET2ewgsufALJ7g9csUKc1qo8I733qvilx&#10;xh9jIftXaV89UQCmE84H6mumjDHGGGOMMcYYY4wxxhgjTSyYIZDJHL9qSjSEWM6FXVLamNg+An10&#10;XnZM+HQUGnUMj86gf5SoVZGV9Nq2yXPZoThg+eBMcSSpV01Ny1YYm2Beutf53FadrfeJ2a7jrGbq&#10;UeFybsx3C/qmZ5Fd6iph/APcjLvsbMfvB5NtLdG0wYxyCV0DdNFz2+i61l41tfxweXG+aiqjwAjZ&#10;pwRFJzx4W88JPLz7w+bKtqlgG3YCeCI5/v2MwE8+4dROAdS9z758MkPF4RUQVuLsVrVPNSqVEV1U&#10;dKGz+di6T8oPfz/D/A+WLX7ar4mxmf2561V4DLqYgtofSHIZBdDnh/uMA6i449ZH2cryyMkLXcbr&#10;tg11xV019YH7kE5XTcHsWjGeRDcCNJWqxlPQGQeD+D46Ec39NmQxQR3DgfwOiVELa5q572fcAOm0&#10;BsqCJjZO9xH7HdYQNdZ0V8L0h/Nvla7bKx7MEGgbvfvRogAXPsuZLG8EiDp4+fKDD4k4DLmnMyY3&#10;Y1DIG7KwDoCCBebNWxz0VZi7uEa8Hk/g8pELTIjsQl70hZ7OsINoccwlOgNlHBISSiSjW2de9ne2&#10;gyD48ElAY9oOEk37sHfXZXVkJjM6R6fbBMJrQ3Zx98d1Qb9K7s5f2z73/YxlsvedgnOEoEr3yK4A&#10;rzzYWhscbIECTOKJn85IXIuoBroU67eIv5lhjDHGGGOMMcYYY4wxxhhp7gUzTqMwudm78e9nzMmf&#10;RihK9R4FJRV0mKSx6uaFy7bMb+zwVVO0U0IkuSzYc7qBZtAcZUd/9ImNIVpnenMACxCcH5jHrYeg&#10;26vTySc5quay6lOWBaczTq6aqv/eA1PeSwORx770jQn0d9Q6Xzv4+xnMuRmJ5Pghz8s3xHOvmkp8&#10;/yzsHeaumrpRP1if2ROy3Z9z6uQzeJr9cPVh7H18MoMBeyJij5GPlC8w8dx46XPvFi08tvZLIHFD&#10;9loUE4GutYbC3HXRARb7x/WGHNwBOzmEkoE6Rpo6iKAsyR07A2kcimvs9J0uvqrOle/98/Jhjmfk&#10;upw9Xgeyl66aav5O6MnDjY7e54quDenyWAqg5+bkOk9dNSUZICEX8Lj+nYxwfaEffaYHW1ZkZgeG&#10;k/fRYNtD+oVk/eYDn3PBDAFnffx0xkCY6MSVi4IRiG+RD3BQT2dECegeR0HZfB3CdyMmO1TqKVCK&#10;WaSkjd9QnjnezWA3Ya+t0Air9gvRYFF6RrPbCws4UEhlB5fJDMZDN9rjDfKzT2cMhJG7W/3pjN6B&#10;b+jpjC5I1pn88jmIJwfy3yqSyMLpjF92kN0rgAN+EmMjUQnk3lLCdtvGnEtq3re4+qD198kMY4wx&#10;xhhjjDHGGGOMMcZI87nBjJLMfWCUrvvJA5nI6b+IpAOWXDPxyuSxta79hq27SNeap8nctSj7OltA&#10;oRELslt/yebbAHoPd+NsVxhL/WGc1fx1/s9rHORVZGwVT9jMb9S8LzjlkbvCuN85EB3EA7Uwc2L7&#10;xcgcrNMZ7wudewTWPOR2Ru9zhdeGdHkMBdBzc3Kdp6+aQmfIF7Z1+N33uP6dDKq+yP6y37ilIShv&#10;7qHBg8L9Y/q7yqOfQOqZcWonc64k94eJvc98MEPAWR/f4AiPulKqN+zfxZN06OygvjGYeVdNqWx6&#10;VXTI1yP8MXAWLMci2LmKZPxxKmKxCt1bhfC8NCH3Ux1EEMbl118twiZo84Xm0btqSmhCelGFZ6sq&#10;B2yyrSUcXkFbC3XDt1RPzXcg68n9vk304UR+9q+YcltcNZUeLKgaYPvbP6LFS9Tx5j/fL25e4PzH&#10;wDPpMICFQSbxIH1cioGuDRzoKgCZtEg6maHg8FKWb/uMC1NBSZeGsM2X6rxvIr/XO4wLvX8oGLrY&#10;IZSUOd7CWa7QHaJ0mX8O8nITZWSQOKUZgBkslHDAFzHQFbcBbLIPQXJyOoN/N/1kAL6y/GXxgp2C&#10;qlLFeAquATskcpyIfvS3IW/oyDud0WkCJ4New6Lk7MCPgU839+Ah4W6jt3cEG6u8r570B1i/vyfo&#10;c6+ZMsYYY4wxxhhjjDHGGGNMC9aCGSIBXV81tUryUcMW8m88JJD9PJ25InlUc8SLsmVzT36hsIyM&#10;WZjHoadFcTsAP1vzBWS2zMRPpHjRd9wOznatYZzZnFhcAfy1gN58I7K4H8DPop98jPUuO/nnaTvI&#10;NO3D3l2XuopUhtz+v+eyhYJE14bs4tLfBbOkd+eK8UM+JXhVngLwU7dxv8Yr81dNZdpV5gX7HmUV&#10;QSeSv/bo1X3JaxHVUztFIN53mJMZ7E032wFR4kxXs49C52/yEjDXdG5GweBa+G7EznZHwpxKdnYB&#10;jWBdg9Mq0Lold4fFgph6dtns0+eHOcbf6yEHzSTlkZMXPH3/QW0fksCJM433gXkVeWTHbCgJQQDq&#10;2K8YT8EKdUjkeCO27qqpqsSVI+GrpqbUTZ7AFwIav+yA3isgmxu8Zql3Wp/4HLq8+8sRNtb0nIHx&#10;Q53ufYLzxGOumZJdOL0F2LEFHbD95d9oH6qDKCace7foRAUp83Z2pkxAh1kRou+0IQd9VeYurhGv&#10;xxO4fNYmpFt/ewGardjYQQSVOy177AikrcEk+m3zATTN5HufDKy/oRONmO+ywT8v2UCiOz//3fWb&#10;x1TkBgsNmDyelgDLuz+2MwMaJHkXfCnsQ+nzEaiA5m3dH47BoB99Ro8LJMAkHujpjCcHulTrF+Ax&#10;wQxjjDHGGGOMMcYYY4wxxjwTXDDjNMMpL3s3nq2FORZzixZRbZUUKAUdJhAxX89TSmJctmVNY4ei&#10;79RTQkTZDCQz2x9G+TU4n9gQwh2QrhawAMH5YfW49W1Eu9H/UDiJmUlyBffv/1SesgyWn5D5CTvt&#10;I5sJnnuSsH4vUjFh4BosllFcBfF9JFlvslIH8ePyuN9UyX7/zJc3//2MIBBT7K2z3cfIDtBGPM1+&#10;oPfdNn/Vrk9mZHI6BwA3EmxH5kfKF5h4mA7DbbuxEJg8ugYl0cHhIOcFCnPXxYOLKva5aqrAIZQM&#10;9Kqppg4iDdljA1Kvmtrf/sWabM6P8bDXAeNC5x5hja9/4F41NVmB5PHa5oPB5g8q62gS6H0uc1/Y&#10;6V2NUgA9Nyf7Nr+2ff66KSTFbR3+fgaS8v6dDDooDQT2/QykXwweyN9ha974VVOJ+2hwoAt2BZlk&#10;/d4LwgYzRJz1S6czPm2yHqJgBKIOH+Cgnv52Bjq7gYbKYM3XIXw6o8sGEAK3P5xnDJAKVOneUcoz&#10;x+0gkqJb/2UxaYN0B3Wn9nrRU9KRvxycT2yMn+KqExMKgvEnpzMkPwYO46WByN2tPtjWezx97eon&#10;NP7wEY7z/e0f0eJrjHAxXoQc1vOnMzLtCi6v01oNBWpvKeXj4vorsspilDGzXvDJDGOMMcYYY4wx&#10;xhhjjDHGSONgxoiSzH1w5JZJd/lTCCjFzH5mk9Fnup5EYMpP6S4N5i56NotKukxBdusv2XwbSGZi&#10;J2e7QlnSc5zZjJEdKa4im7y4Ycuumqo8+UQeUJ1OPp3oipkXG7zL0Zysq/nvmeqThOQGQo+ntmvD&#10;bIIV6jI3nyBx1VQx4aumWCflPgFk94aeaAFn4CP7iGjXgZ4ShNTxT+dC9q/SvnqiAEyncx8oJ5gh&#10;4KyPXzUlOurKqd6wf/+HpEdrB3VM+PTELXMMLwL52O+MDgnA7kac5VAcsHywcxVJ6lVTbNmdeOle&#10;53Nb9Qa3mYMIwtgRqBl0QnFjvltonnQbXupa3df+EJ4PUIXlP5pua4mmDTphJXQN0EXPbaPrWn91&#10;V8V4wpXpq6YyCoxATlxh7q2QwNt6TuDh3R82V7ZNBduwE8Aknvj3MwI/UQx0bVVXTeG4u15IPpmh&#10;4vBSlW/7CBT2BtFFRRc6m4+t+6T8ko/AdYZli5/2UzB2sUOo6+kxBl1MQe0PbHm5iTISlH+jpkoe&#10;OXmhS/tv21BX3OmMJvsQJJ1OZ8DsWjGeRDcCNJWqxlNwHQiD+D46Ec39NmQxQR3DgfypOmcHAOfL&#10;o8/VSKc1UBY0sXG6jwwe7DDGZAAbq7yvYvrD+bdKj8J8zZQxxhhjjDHGGGOMMcYYY6ThBTMEonLx&#10;o+cCyv5CRZ+LsJxotjpffvAhkexn7lVTk5llUMjZZWEdFMZtdiYNqfwlc3JtcD2eFLIsggZU6LJ3&#10;eNEXetUUK9sVDTPbdWnMJWY2q0y3CWsBveu6JAw/hHvVVGa2Y/Dhk9MZ03aQaNqHvbsuqyMzmdE5&#10;ZhBPILw2ZBen9y4YkNydv7Z97vsZy2TvOwXnCEGVfgj7MDJRNtgfwCdHoFUGnkiOXzWVuBZRPbXT&#10;oNtyT2ac2k3B4TUSxpR/UmQL+Qo9WUGHSRqrbl64bMvFxp48incphBpYI8llwZ5zDXTReZQd/ZFI&#10;Y6SqIVLnV+jNASxAcH64c9waAnwTipRHdiLJDaGquax6n1YQ0Di5aqr+ew9MeS8NRB770t9Tor+j&#10;1vna73w/IziGOiRySI6fisSVMdyrphLfPwt7h4MN0HsF9LyIkrMrfCNBbuHUjKfZD+eHiux9PuKa&#10;KdmF01uAHZs9Rj5SvsDEc+Olz71bVCHSS96QZdJV7x8U5q6LDrDYP6435OAO2MkhlAz0/d7UQQRl&#10;Se7YGUjjUFxjp+908VV1VnjvH4E5noe6TlaAPV4HspdOZzR/J/Tk4UZHjqelR7lrQ7o8lgLotU9y&#10;nadOZ0gGSMgFPK5/d4NnMGhAQzFw8yMvOzCcvI9WDHRJ1u+vD/QjghnGGGOMMcYYY4wxxhhjjOnL&#10;fylRVXRGxoSo+LczTo7GMGkR1VZQkthZP6CNpY93w0gw9GUR+Y0dvhsxOTu0ngKlmEVK2vgN5dfg&#10;dDMYAuE6C6v2C9GTL+nvb9n2anoSE3zqicoOLpN5shCaNbgP31vPvmpqIIzc3er3Ir1P8cWvmnoQ&#10;knUmv3wO4s/L446p7PfPXHmHvTB6rwBrbvDpJYmxkbgQKzmRzCbz1E4GuPpc6e+TGSqcBnxAHbu7&#10;s15y3hLZQbMndZbTsCyQCpLLdloLdK15msxdi7LTPwY+RYFD6Jdsvg2ggdpODiLJ+W3sCPw6/+c1&#10;DvIqHLDFEzbzGzXvC0555K4w7ncOFOb0AQO1MHNi+8XIHKyAxvtC5x6BNU/FXmKhAsJrQ7o8hgLo&#10;uTm5ztNXTaGdyoVtHX73Pa5/J4OqL7i/wD76/P0o6kHh/gG9aqpNoCtzriT3h33/J5hR4lTMdXjF&#10;Nzi9BmIe1Rv27+JJOnyIg3r6+xmhHwlUUEaHfD3CHwNnwXQsTsPVYfxxKmKxCiZVoXOgFQV7bQWk&#10;PhtXhIXm8emMN7zoKtnfwIFCKhIOr6DBuvRTzal5DFlP7vdtog8n8rN/xZTb4nTGw4IF52Qnrggm&#10;L8DrPC9w/mPgmYDLkxwXRJBJPEgfl2g7QANdBbzz4ftkhjHGGGOMMcYYY4wxxhhjpBEJZjSJDJVl&#10;7gMjjx9w8iAfgUp3vj+w5FRYA9lM+d3GauuTDgqGLs4oSboGRzITm52xx2Qp4/XNw/RszdxTv5M/&#10;xtPpqimYqtkZsd9/KTiQByrhruBrsg9BcnLVFP9u+skxVVn+snjBTkFVSXSuZs7NCXxt+/x1Uw+C&#10;d9VUpwmcDHoNi5KzB29puCFv7kGULD56e8cda6/yvsrtD7+DGd2d3UH501dNmT8kHzUcyicvtpkP&#10;CTgMp6+akjyqOeJF2bKXaMVivliHQ3HA8lnO1UVOHRxywai+R2RPedF3PLfZQVTD2BmYWFwB/LUA&#10;36H6wmX31d2lyn4UNfldNm0HmaZ92LvrUleRypDbn/t9m+iDibYGF/e1N7puKlWeQLCIXmfBhkcP&#10;p4VEqPmrpjLtKvOCfY+yiqAknvhcmrwWUQ10FTFaL4iczNg2DYfXSNBJNIkJ2ykBEaXQ+Zu8BMw1&#10;nZuxZD54T/huxM52R8KcSn6CrzY2LXO8m3k76ctOQKECKoA+P8wxDqCqJXpkyCMnL3QbrzRd1fYh&#10;CZw40/QyOTewTXMds1+UQgA8bjwFK9QhkeONWN63IYu5Yc7w6YypeicbayGg8csOymsDsF71Tmv7&#10;HdYQXnhOzxmY/vDat4WCGcYYY4wxxhhjjDHGGGOMMUfGwQzBTGM0klk1lwCjdN3bWFL+jfahZrvG&#10;hE8f70Ydwxs9ArcLObtsRodZEQLzZpiDvipzF9eI1+MJXD4ro6pbf3vhfG6bnJdg5Ga7wgpZ6g/j&#10;rGbaGkyi3zYfQNNo1pl7lc1CnZnvssE/L9lAomkf9u661LNLRZAsNKDw2pBd3P2xXdC3kouc+nbG&#10;MuRTglflqSCo0j0qTjHgga610SdakABPJEOvmnryqR2h+tWdzDjdFOQ5vOKDvOCYVIsXgcpLVEGH&#10;CVTMZ9a5bMuaxg69sKiBNaJsBix9Pdb/Un4Nzic2hHAHpKsFLEBwfji9aop5pZusPIXkhUwEnHWr&#10;oljlJzhLYAEytJMIJi83+C6dZEgbargGg387gzk3I8VKjh/y3HwQPy4v7OdiJUYhWVjTzH8/Iwiq&#10;z9AdxBV7gccvxMg8zX6g9932d1z/d9qxn2a7jpzOOcCNBNuR+ZHyBQbPjZc+93TGZLQXSqKDw0HO&#10;CxTmrosHF1XsczqjwCGUDDQjqamDSEP22IDU0xn7279IongAMQOH54XOPcIaX//APZ0xWQFm1xzI&#10;XcrUbP4+6InKOpoEep8rvDaky2MogJ6bk1/FX9s+d0LjcW0d4BPrjES4vrDvZyD9YvBA5A5b88ZP&#10;ZyTuo8GBrvC3VQOyICzUz9/MMMYYY4wxxhhjjDHGGGOMNO+DGWWZ77nZu0tXTQlHYvNQMAJRhw/I&#10;tp8+nRGOXlejMljzdQhfNZWYHVoPtz+cZr8ybSxp5xPKr8HpZrCbsNdWaDo1h+DJF+o3SEY0bi/Z&#10;q2zAp55o/BRXfcqy4GThyVVTvBM/Crw0ELm7pc9lB3qPp6+dcN0Ug484BbC//SNaPP1U4qkSbyom&#10;lH0/f9VUZuf6U55AtntbUHtLKdtx/RVZZTHK+Np+BTNkWqwfJc5uYKHdnfWSXVdAKabDkE1ZIBUk&#10;m4mgM62skLbBAZVVUoFD6Jdsvg2gmziYurkOIihLeo6dgRjZkeIqNjnFDVt21dREuazxhaZTsPBE&#10;V8y82OBdjuZkXc13wFeOJ7iwoPiFMtuuDbMJVqjL3HyCxFVTxYS/nfGweqeCtB80CAR2Wk8nIAwe&#10;FO1vS99VnvhJTIhooKu4P7yczCjqaALO+niHFR115VRv2L//Q9KjtYM6Jnw6Iyqc3aCAgh4VC3nQ&#10;3YizHIoDlg92riJJPZ3Blt2Jl+51PrdVb3CbOYggjB2BshnzEG7MdwvNk27DS12r+9ofwvMBqrD8&#10;R9NtLdG0QSeChK4Buui5bXRd60+7VIwnXJk+nZFRYARy4gpzb3Vbkfl/vl/cnMDDuz9srmybdhjA&#10;wiCTeFD9ozx4cE7N6Qwc/maGMcYYY4wxxhhjjDHGGGOkEQ9mqGTvqsq3fQQKe0OnlDBRuvZLdtNP&#10;yg8fMzb/g94/FIxdnN3a9So8Bl1MQe0PbHnZGVsClH+jpkre/vaPaPHSDHTFXTXVZB+CpNNVUzC7&#10;Vp0kFOwYNJWqxlNwHQiD+D46Ec39NmQxQR3DpxKn6px9mmm+PPpcjczAB8qC3tIwrdfgQeExpndq&#10;HGys8r663h9OghkFHU2gI0PvR0tFRZ+Lnizq4OXLDz4k4jDkXjU1uRmDQnZwhHVQGLfZi09S+Uvm&#10;5NpA7+qXs4eyN7MJvOgLvWrKDqLFMZfoDFSZbhPWAo/feAEp+ygq6dHLB08CGtN2kGjah727Lqsj&#10;M5nR1Tg63SYQXhuyi9N7FwxI785V4yd73ykyR/yLoEo/hH0YmSgb7A9Cr6MDwCSe2LV9yWsR1UBX&#10;QX8QP5lhjDEGSYsNjjHGmCme/w0SYzTx2MNiexok7k//wzb4bBt8ct3N89AKZpwGgRSyd0fCmPJP&#10;imwhXyFMq6CD+XhanGgrmMs6wZ5zbWhoBs1RdvRHIu2QnqUoCL05gAXQ5wekPOIYQ4pmrtXhNgXL&#10;W0Yk83hFzPTpwmSYVyTK9tOXBpIe+2To7yiQmLCoYFZxh1OpkuOn4hRutrzkAYzcO6D3Cuh5ESWH&#10;6We9pcjgr7rM/eU8zVBr/eFNMONzO1rPiCWwYVo4YLvJv/EQS/8bL33u3aKTx9agdiFvyG7pUS8i&#10;lYO+CnMXtwNcZ4OBy2c6hLr1txeg73c7iBblHh+mrr8k+q6EEslMdsAEU0H6G8NBwByvA9lLV011&#10;6dJd9AzxqMoEqRhPFx1c/F19/yRCUAEJx/k8XwrvI3qdQftL4f79fHgGO84LIusV+DjDCPza71w3&#10;tf6TMOBAF6RfJNdv7mRGibM41+EV/3bGSdCHSYsXgYKSjd+aAmp/xnHcBENfFpHf2OG7EZMdKrLI&#10;OoMLZTMozxzvZjAEwnXusNn/FiM4Pwzf352yyWGoJC9kklzBHVwmMxgP3WjvwzEFC5IhgScEsWQf&#10;5dXvRSomDFyZMSdcBcTJWLLO5JfPQfx5edwxlf3+mSvvsBdG7xVgzb1rOsCXSFyIMde9ZTxtITtf&#10;H61rpowxxhhjjDHGGGOMMcYYY164CGY8LerzIE5PrwAzDZl8pHyR8cSOUDMzoCXbNSiXnYEv0LXm&#10;UZm7Lh5eVPE6E0qhEQuyW3/J5tsAeuqscbYrVO607HFWMy1r8FBcRTZ58YTN/EbN+4JTHrkrDNbf&#10;TtflSHkgBrLrs9+fBd+ek+NJYZkRAb3P7XQKtryNgutAZHnJdZ6+agqdIV/Y1uF33+P6dzKo+oL7&#10;S/iWhgjTjw4eEu4f0KumkP0CxQ68aiqpP8yfzLGV0BYAACAASURBVChxKuY6vOIbnF4DMQ+VVTPx&#10;COsHOKinv58R+pFABWV0yNcj9MJK3QCqtAWP8dUvxGIVTKoCK9CqMpVFYK+t0IiqlcpC86Q7qDu1&#10;14uuks58cKCQyv79n8rEhGD5cOdc033GEuTg+wvc79tEH04EPJ50r5r6h4cFC87JTlwRTF4QmoMP&#10;cwtrr7AEuDzJcUFE9WPxyypxGhIa6CITDGaoKa+mzwllzm7gYO3srJcddwJKdb4/sCSQ2kA2U77s&#10;WDqhdXBAwdBFDqEfucBF5xsknZfJDiIoS06i48Nf7/95noO8KgdsceN2Op0BUzXbifT9l4IDeaAS&#10;7lRUk30IkpNvZ/Dvpp8cU5XlL4sX7BRUlUTnaubcnMDXtmt8DLwY3umMThM4GfQaFiVnV/gY+OAh&#10;4a6jt3fcsfYq76v3+oO/mWGMMcYYY4wxxhhjjDHGGGluBDMKomYi8qevmjJ/qM4+JOvQNts+nv08&#10;fdWU5FHNES/KlmUEVGQmFetwKA5YPjhTHMVptqbcyRqFsQnmpUrjuc3ZrjW8OZ3xWG7YfLJ5+Nnh&#10;L1x2X92UO34WffajybaWadrCk4UMuuhKbn/u922iD/YdT197o+umUuUJnHyh11mw4dHDaeFU9/xV&#10;U5l2lXnB9gV0Ijk+lyavRZRP7ZBofDJDweE1EnQS9GHCdkp0ddYPC1IZhCp6NEWpKe8iOJ7KPgLX&#10;FWb/+wm+NjE2NeGgiQ3YNOoO9AQUqjxQAfT5ASmvUaIHa60Od6iA5TE50VXqqimwKConzjTZj4Gz&#10;yk8Z+4Kdgjr2K8ZTsEIdEjneiOV9G7KYG+YM7wGn6p1srIWAxi87KK8NwHppXDVV4EN9DMILT3J/&#10;uBnMUHLW59IzO1CpY1/o0b0PIQcqTH5UjZjw6YwoVOQa+FhYYMnwARS6PPST545DccDyl+3A43o8&#10;gctnbUKUXjURXvQ9n9vEHERoWA6ipf4wdgTS1mAS/TZnAOmtYyWMf4Cb/b3Q1sx3GTqgIdG0D3t3&#10;XerZpSLr/O2bouMJDbg4vXfBgGQTT307YxlyYP2qPBUEVbpHdgU45UHX2qqBm22bDnaNgJ7OULQX&#10;KtBFrF/jkxnGGGOMMcYYY4wxxhhjjPkE+gQz0BlOIfm/iUcsH3h6BSJfJSNAQYcJVMxn1rlsy5rG&#10;DkXfqaeEiLIZsPT1WP9L+TU4Qg2RpopwB6SrBSxAcH4Yf6tn540zeEYdUZhol8chkHm8KopVfkLm&#10;J+y0DzjrEiePPJ5e5EmfLqANNVyD3ft2RvYYIr6PJMdPxSncI9wrh7NPM82XN//9jCDIDHVqNn/F&#10;XuDxCzEyT7PfdX0mgxkFznpzzemcA9xIsB2ZHylfYPDceOlzr5qaPLoGJdHB0SIIWYnC3HXx4KKK&#10;fa6aKnAIJSN5vDrZQaQhe2xA6lVT+9u/SKJ4AJV8o2bync8aX//A/dDwZAWYXXMgd+naiebvg54I&#10;B6IRoPe5wmtDujyGAui5Obk7f2373HVT7doaUEC7OouxXF+eweq/n3EiBxqI3GFr3vhVU4n7aHCg&#10;67gWLPbZ/VM89mRGmbM41+G1dDrj0ybrIQpGIOrwAQ7q6YCGgO4xVJTN1yF8OiPRoVJPUX9g2ljS&#10;zieUZ453M9hN2GsrNJ2aQzBYRP0GyQi3Fx5woJDGT3HViQkFwfiT0xncIFm1vJcGIne39LnsQO/A&#10;99d+94TGQ5CsM1mpg3hyIP9Uicz3z/zeYf50Rmbn+lOeogN8ieQ+8jgyA10ZvK9Pn2umjDHGGGOM&#10;McYYY4wxxhjzkSwEM54YyUqiJHMfWGj3kweSXVdAKWb28y0mj62VnAoDyWai0KRLNJi7FvvHdXah&#10;SrpMQXbrL9l8G0CzTppmu0JZ0nOc2YyRHSmuIpu8uGHLrpqafO+Ty+d+50BwEJ/oipkXBevL5mRd&#10;zc9urBxPcGFB8Qtliq4N6fJYCqDn5uQ6f8ZVU+8JfzvjUf07GWR9we1Qf9XUiXFE+0f8lFvW/Jl1&#10;aidrrjzvD4snM4o6moCzPn7VlOioK6d6w/79H5IenR3UQWfG9PFuyaOaZ3ymDuG7EdM2gJ/RH8Yf&#10;5yUWqGBSBcLdq3qD28xBBGHsCJT++OsyN+a7xSBqKpe6Vve1P7yYn9vfFt5t4EAhFQlHX9CJININ&#10;L+mi57bRda2/uqtiPOHKbHHVVPocIhDYpwcLqia8izLhbT0n8PDuZ+4VlugwgIVBJvEgAxqizQoN&#10;dAF42DVTwJbv7Iw+lW/7aCM8c3Wha79kNz1Tfrcu2zE48NN+CsYuXoQlnc5o4SxX6A4ROs0/B3nZ&#10;mxwBZE5pBmAGCyUc8EUMdMWdzmiyD0HS6XQGzK5VwXfBjkFTSdQZHfwJtDwwz/825DXhtTAruPwp&#10;oEyB7H878KPPS48OHhLuOnp7xx0fEEXJAfWHhwUzjDHGGGOMMcYYY4wxxhjzNEDBjIKomUBULp69&#10;KaCsJBdhubRsdVIhyCg0VH5Edlww76qpWz8kQs7WDOugkJmUrAMrS3rJnFwb6F39cvZQdmZeAi/6&#10;jtvC2a75jMunjZXq6v7AXwvozTcShh/CtVV2tmOgzJPTGdN2kGjah727LqsjM5nR1ThmEE8gvDZk&#10;F9fmqil0lrHk+Mk+JSjY+PA6zws8vPNCorJtKtiGI1TVBJ5Ijn87I3EtonxqZ5HeJzNO7abg8BoJ&#10;Y8o/KbKFfRRmNgUdDITOTSkYBA4FNIT2y+Ww53QbGrroPMqO/kikHVLVWCyMFnwnykYXQJ8f7nPq&#10;oGaOsVSH1F1h53+EiBeZOmpR24ckcHLVVP33HpjyXhqIPPalr4ikv6NAYsKigo64DokcJ6K534Ys&#10;5oaO3KumEo21sHeYD2gEy0PPiyg5u0Bio/0Oiwgbanre+AswmPG5HU124fQWYMMIOmD7y7/xEM1B&#10;FH/pc+8WnaggfO4hb8hu6VEvIpWDvgpzF7cDXG+gwOVPi0vMKikC+n5v6iCCsiR37AykIdF3JZRI&#10;ZrIDJpgK1t/QiUasd9nJPy+dzpDo0s9/d/3mUZUJ0mc8TQOWd995H1RANtgW46vkfUQOrF+VNytC&#10;uH8/H57BoIFixcDNjzyMwK/9zgmN9Z+EUQx0LerU+2SGMcYYY4wxxhhjjDHGGGMeT04woyTzPTd7&#10;N/7tjJMTLExaRLUVlGycAiCgtvTx7k5ctmV+Y4fvRmRmcwv08TCyme0Po/wanE9sDOE6d8hc/BYj&#10;OD+kXjW1bcJdSeUkZibJFdzBZTJPFkKzIvfhmHr2VVMDYWRd6/ciFRMGrkzd72cQJ2PJOpNfPgfx&#10;5+VJfjNquri58g57YfReAdbce0I2f/aA+YiFGJGn2e9vff7D1u1phnoQpxMRcHPO5CPli4wnpjNj&#10;224sBCqO+V4I7Oq8F+la86jMXRcPL6p4vXkAN2IXh1Aysserkx1EULnTsseOQOrHwC/Kx8l+98PC&#10;AcT8Rs37glMeuSuM+52DhbZmrxleqHcYm3tMjqcu7+7m40lKHkMB9NycXOfpq6bQTuXytg7wuP6d&#10;jHB9YR99nn508BC8v2UHhpP30eA5CXbV1KRef09mSDpzV+XnOrziG5yEgdgSlbc0MevjAxzU3I+l&#10;CVRQRod8PcIfA2ehYPoDXKXG2dLEYiVt/IbyzHGBDS4T9toKjahaqSw0T7qDulN7vegq6cwHBwqp&#10;7N//qUxMCJaf4CyBBchkx1RSMtAf6sdn7/GkezrjHz4mWJCduEIO5MeUuPXP94ubFzj/MfBMdl0H&#10;eAeQSTzh/pFhZE4Z4Rs84Oz+ZoYxxhhjjDHGGGOMMcYYY7QhBTM+LXwHoixzHxh57HzyoEtGRokK&#10;AjrM0vnUWVfd08ZSg7mLbgeFsVmU3fojF5hB84b6TM8RudmuUJYyyN9kNtOzNauyyYsbt9NVUzBV&#10;yXVmr8uRDFTCZeo2eJejOTmdwb+bfnJMVZa/LH6yzNZrw2yCa8Auc/OAr22fv27qQYTmKOZJuU8A&#10;vYZFydlB1wotPTp4SLjrQN/pkDoKn9qZkPU7mMF+yXyIs376qinzh+oNO1mHtg7quMNw+qopyaOa&#10;I16ULXuJVizmi3U4FAcsH+xcRXHq4GgfjGrAix3Gc5sdRDW8CWg8lhs2n2wevkP1hcvuKzQhheYD&#10;UmEpjybbWqZpC4PxDLroSm5/7vdtog9WjCdMmV97o+umUuUJBPbpdRZsePRwWkiEmr9qKtOuMi/Y&#10;voCSeOJzafJaBNw9KnxEH3TNlILDS1m+7TMuSOUloKJHU5Sa8i6C4ym8QexqczTM/vezcVUwdrFD&#10;qPMJMiQq3SECO8GFKi83UUaC8m/UVMhLSF5o0/7bUFep0xlgUVROnGn8YGJl8B0uLChesFNQ5/6K&#10;8RSsUIdEjjdiud+GLOSGOcN7wKl6JxtrIaBBnauR3RvsAId+I2G6jwwe7DDOJADPnYV99YOCGcYY&#10;Y4wxxhhjjDHGGGOM6cg4mMGOmAtmGqOJXzUloOwPSvpc6NG9DyGj0DD5UTViwqczFphHNeF2IR/7&#10;ndGhhOS541AcsPwlMVwbXI8ncPmsjCqlV02EF33P57bqOalptutSfxhnNdOy5ST6bc5aQO/KLgnj&#10;H+BmZ2ZnOwYfRp/OkGjah727LvUUqghZlb99U3Q8oQEXp/cuGJBs4qlvZyyTcErwXXkqCKq0bdsN&#10;c2VXQNVg/6B6CmXbpk/ujIBeNaVorx101dSN+j33ZMbpplvB4RUQJulMz5av8hJV0GECFfOZdS7b&#10;crGxJx8PvbDcB//CsoXH+l/Kr8ERaog0VYQ7IF0tYAGC88P4Wz07b5zBN6FEYdK6IhBw1q2Kqiz/&#10;VrHjoOy63A3uqMDJyx1P0g55WpfDNdi9b2cEnXEwiO8jyfFTkbhyhHvlcHYAcL68+e9nBEE6rcEO&#10;8PLvaOotnJrR337nwYzuznoB0j+iCAO4kWC288fKFxg8N176ch8Dh5uPvCHLpJvuB30V5q6LBxdV&#10;7HM6I3szmw/s/d7YQaQhe2xA6ukMib4roUQy3AyvFbjO58kKMOs+kLu07+nUnTvp+haZyYyD1Hji&#10;rg3p8hgKoNc+yd35a9vnTmi0a2tAAe3q/DR4BoMGNBQDN9sGTeKJn85I3EeDA12wb6oEHnnuyQxj&#10;jDHGGGOMMcYYY4wxxjyC2mBGWeZ7bvZu/PsZc/KnaZOQo6AkUQd29QTM1/OE0h2SBtNlEfmNHb5q&#10;KjE79GNh2riTncuvwelmMBSidaY3B7AAwZMvp9n2zDEm2pXansQEn3qi8VNc9SnLgpOFJ1dNwU78&#10;IIGeJNxP/4im/saEqskNl1F877qphyBZZ7JSB/Hn5Ul+M2qquPm9w/xVU8HyIGb4U55iNv8SyX3k&#10;cWSe2sHzPpiBPv5nNGEGfMCiHil/CgGlmA7DnzJgPzo+0jVQ+JH9/Q4Kc9dFB1jsH9cbcpUVZoFD&#10;6Jdsvg2gC7UuDiLZ+W3sDMTIjhRX4YAtHuclG7vJDsgaX//AdT4rzOkvnJgCMy8K1pfNybqa7xCo&#10;HE9wYUHxC2V2SRwpXwoGFUDPzcl1/oyrpt4T/nbGo/p3Msj6gu0Gu1bo+9GphwYPivaPeGA4a/7M&#10;CnTh58rYyYzuzjMBZ338dEafgZhL9Yb9+z8kPbqPsQDTm3x0dgOVz9QhvIhJ2wB+Rn8YZ0sTC1Qw&#10;qQLh7iWwwWXSxOFan40rxGIQNRW9rjRmMB9I9jdwoJCKhKMv6ETo1E+7QNa1/rRLxXjCldnidIbE&#10;HMImO3GlasK7KBPe1nMCD2tN5l5hCXB5kmODCDKJBxnQEG0H9kfi/c0MY4wxxhhjjDHGGGOMMcZI&#10;kxzMUAsbqenzhrLTK6CCP+DkQT4i/bfz/YFd+yW76Znyu3WX1icdFIxdnFGSdNWUZCb2q1EVukOE&#10;pf6QncFHLCAsqngtkHHl5LjglEfCwlIygUXWfa8MVMJdNdVkH4Kk01VTMLuSG6j5eMIJFp2rmXNz&#10;AtNXTQl2v1nCa2HWSblPAWUKZP/7IwuWhT+t2+Ah4a6jt3fc8ae7UHJOZMWDGeyXTFen4g35cYeH&#10;8Kgr5WJmS3PwkgpBTtxQ+RHZccHTV01JHtUcoeBArFkhs48SXsJyLDKdq4ucXjUlFYx62I7tm5cq&#10;jee26g3uJzqIxuXTNg3V1f2BvxbQu2pKwvBDuLbKdhAslNmkuDFBg0noGkBmrgpA1hN21dSHjqc2&#10;V02hHXNv5YkEi+iBdcHGh9d5XuD8x8AzEWzDEapqApN44t/OSFyLgANd0G+qvOBrprZt03B4jYQx&#10;5Z8UeeqYYMqfEVSNgg4GQuemFAjSvhIKaHTaULNhz+mdDM0MtrIyxxuZd9u2XvoyA3JUOwALoM8P&#10;9zlNzGGOsVSH1F1h53+EiO8yZgd64k6tqe1DEjg5ncEPkk0G4Bnlp419wU5Bf0eBxIRFBR1xHRI5&#10;TkRzvw1ZzA0duaczEo21sHeYC2jcAD0vAmWVJzba77CIsKEGqjmYYYwxxhhjjDHGGGOMMcYYae4F&#10;Mx578iAXvfvRIgANJ5hN3l/+jYcEsp+52SuTWWVQu5Czy27pUS8ilYO+CnMXtwNcjydw+dPiEo/I&#10;FnF+1ZSzXadlAx+mrr8k+q6EEsmILO4HwDLp0eOL9S47+edpG8g07cPeXZe6dqrMPL/Hp+B4QgMu&#10;7v78VjSgk4uc+n7GMuRTglflKSDzvpgluwK88qCnCFVPoWzb9MmdV772O9dNrf8kDErWn64GObXz&#10;8shnnsxgHzENiIp/O+Mk6MOkxYtAQcnGb82mapsBgpvS8N2ItMAaUTYDpr6d7MCm/BqcT2wM4Tp3&#10;2eyLzg+pV01tG2ETihSkkLyQiYCzLl1U0IkAdSSMk4R4ATIVeWTH7Is82SRD6lyCEwz/fgZrbkYi&#10;WWfyy+eG+PBVU6y5GMnCVVO/7IDeK8Cae09wgD8nUPMZ9LHfXDCD/ZLpYbtnw56IugdkJOWLTDwZ&#10;HwMP/Wg92rtOUqYMu+lFutY8KnPXxcOLKl6PJ3AjdnEIJSObkZTsIILKnZY9dgRSPwZ+UT6f4gHE&#10;/EbN+4JTHpkRxj2dMVkJ9prhhSUbNH4f9OXhRpcaT9y1IV0eQwH03Jxc56nTGfBgKFgeq4DH9e9k&#10;hOsL+34Gsi/D+1t2YDh5Hw2ek2CnM/489pknM4wxxhhjjDHGGGOMMcYY0wbdYEZJ5ntu9m48O9Cn&#10;V8aopO8Sj7B+QLb99OkMAd1jKChaY7BQ9D05O7QerlLjq1+IxUra+A3l1+B0M9hNJI6X30BUrSGC&#10;J1/Sr2dp3F6SV9mATz1R2b//U3nKMlh+QuYn7LSPbCZ40snmP9SPz97jCX7VFAPp/o6ErFTwBCr1&#10;FGz6eJkv72ADyb3Cjs/mlxgbSUogTyRL2O0bjjLh68gDzAczko5mmzeUObuBg7Wzs15mon5FQKmS&#10;KyZGTB5dY9LZeS/oTLtfEEhM2+CAwtgscgj9yAUuOt8AvWqqqYMIypLT9Y0zkO7gqHLAFjdup6um&#10;WOMLDXtdjmSgEs65JVhfNicBDa4TfnJwQMcTOQEBOZ5arw2zCa4Bu8zNA762ff66KSTFfSf8/Qwk&#10;jxsvF6DXsEBZsKumph8dPCTrw1v8rvLoZ8sQAl0o9tWTGeyXzIc466dPZ5g/VG/YyTq0dVDHHYbT&#10;GzLJ7IYRKm/NisV8sQ6H4oDlg52rKE7HU/tgVAPCc5IdRPm8CWg8lhs2n2wevkP1hcvuKzQhvagh&#10;m6kq+i6jFzctrzAYz6CLruTuBhuf7cYTpsyvvdEJjVR5AoF9ep2r6vimXPj7Iu7XeGX+dEamXYXW&#10;Tl1Bns5A+bhUA10bxkeke82UMcYYY4wxxhhjjDHGGGPM5mDGGxSyd5Xl2z7jglQi2ip6NKXsVBhI&#10;NhO2XUxC/1CZq4qzWztdNcVEpTtE6DT/sDIXW7VXo1OrrJNPjPZq0/7bUFe5q6ba2HOcGcx/z1Se&#10;JIQLC4oX7BTUub9iPAUr1OFU6huxvJsHirlhzvBVU6yTckhkrtJ+Adm9wdn8yG8kzPeRwYOiTZl+&#10;4vkS8NwJFIcJZrBfMp2dc0Gg96OloaTPhR7d+xBy4obJj6oRF869akqhr5KP/c7okAB0ETPDoThg&#10;+UtiuDbo8XHe4EZWYfhGedH3fFFqB9G03GkxY0cgbaxI9NuctYDWxmvbRIw/hHvVVKaDIPgwOqAh&#10;0bQPe3dd6ilUEbIqf/um6HhCAy5O710wIL07V4yfhMD6u/JUEFHpsNYMmyu7AiIGe4doV9u2DRrs&#10;il3bl7wWIQS6VgrwyYxvTjfdCg6vgDBJZ3q2fJWZTUEHA6FrU7KHwqT80Aurq80ZsGzx0342dn3m&#10;uFAbpKmi8q4eQFcLnNnEYKF5xt/q2XnjDC2WuVaX1hWBgLNuVVRl+beKHQdl1+VucEcFTl7ueJJ2&#10;yNO6XNV4CjrjYBDfRyeip5P1YP4RIkHx4cQRVmIUkoU1zfz3M4IgndZgWeXf0bTfYRE9YzmYYYwx&#10;xhhjjDHGGGOMMcYYaXDBjO4nDwTQux8tCjCLQzCbvL/84ENM/TOummJlQcNtQs4uC+sAKLjbvHzQ&#10;V2Hu4hrxejyBy2dmt3brby/A3u+Ns101ZI8NSL1qSqLvSiiRzOQ7P8FU3Ez6yQpQ14HHv1ra93Tq&#10;zp10fYvMZJZMxXi6eFD8XX1/XAfXgLInh6752vbtS2Ef2uEEars6Pw2ewaCnMxRPoWwb9ERy/Kqp&#10;xH00+NTOynXkvU5mlDmLcx1e8e9nzMmfps0aVkFJBR0mEVC9b2AvStJguiwiv7HDV00lOlSkkXQG&#10;P4zya3DavFzBiNaZ3hzAAgTnh9P3N3OMiXalYbBQVlcEyRX8Ka46MaEgGH9y1RQsSIYEGnzfT/+I&#10;Fl+/F6maMHBOuJgjrgKiYpJ1Jit1EH9enuQ3o6aKm987zF81FSwPYoY/5aHn2HKS+8jj0KrTf/BN&#10;FXTBYiRhBnzAoix/6SEsTIfhTxmwHx0f6RoolOyPSijMXRcdYLF/XG/IwR2wk0Pol2x+Z4Zu4po6&#10;iKAsyR07A2nc2OzflhsWVTxhl2zsJjsga3z9A9f5vFAB5ngdyH528ko+fHtWjqcEmo8nGXksBdBz&#10;c3KdP+N0xnvC3854VP9OBllfsN1WMvEPTO83Bw+K9o94YDh5H43sX/vcqZ1eJzOMMcYYY4wxxhhj&#10;jDHGGPNx/BPMUMhOVZafa5/4VVN9ooq5KBiBmALQfYwFmf5+RuhHCpX8TB3CGRlp2Wyf0R/GV78Q&#10;C1QwqQLh7iWQrceEvbZCI6xaGosnwlLp1F4vukqeTACfeqKyg8tkniyEZkXuvNNO0uNpf/tHNPXj&#10;s/d40r1q6h8edvJhTPYp3Kq91UWZ8LaeE3jYCzP3CkuAy5McG0SQ72iZ/sEb23dPZ4ifzFBxMH2j&#10;ps8bygI+oIK7O+slu4lI/+18f2DXfsNueqb8bt2ldXBAwdgFDqFfsvk2qL+H+4xcBxGMpf5wfPBX&#10;+9AdHBUO2OK1QMaVk+OCUx5JEhYUL7Lue2WgEmZObLQPQXLy/QxyoXOPwOzabDy1XBuKOqODP4GW&#10;B2b6qqlO89IF4bUwK7j8KaBMgex/f2TBPgY+rdvgIeGuA3uvw9pyxwdEbyIezPhsdB0exuThMfBc&#10;3Lb52OY6uC20cfusYxvGsa2M0cXjcw3bz5gxHhvmDp/QX+74wF+CGaoZLQVRs1byhUOIpVRnH34X&#10;T9KhdbZ9QkaVzFG8KxSyoVXSfZJ1YGVJgzPF6fhkTQ6sOemTs10hVJdfRbDOncxzqadQRVJVyc52&#10;XCizSXFjggaT0DXAo8a+AJ88nh7fPjPyRE6+dDqBigJe5+xTttk2FWzDTiBPJIf7R+JahD6VnRfg&#10;kxlTKDi8RsKY8k+KPHVMMOWDSF1DKL0ElHRpSGfzCQZpw0eMO9sdCXtOlDB0sUOo7BocQTqZgRmQ&#10;ozo4VBOJyDDv+k91SC0Ik9aVzEBP3In0JvsQJCdXTXGzOCcN1H48CXYKuiMJJCYsKrgG7JDIcSJ6&#10;enwKdr8DN3TkXjWVaKyFvQM92x49LwJlwa6amn60wIf6KMCGuinuJJihuAhUctbn0vM4kYDhfrjQ&#10;RdDBy5d/4yEBhyF3wTe5EYPahbwhu6VHtYjkih+KA5Y/LYrbAa7HE7j8aXGFAQ0WL/qO20HMQYSG&#10;6SBaEjF2BtKQ6Lv8tYDelakii/sBMFuhxxfrXXbyz9M2kGnah727LnXtVJl5fo9PwfGEBlyc3rvg&#10;hOTuPPX9jGX2t3+kl6eAzPtiQNh/kVkBZYP9g2rgZtumg12vfO3/+1+gQMhPwqBk/elqkUCXT2YY&#10;Y4wxxhhjjDHGGGOMMUYaBzMisI+YsrMpJU8GZMtXiCQ3iWiPaKq2GSCYYXfM1kqey7oNTaa+nezA&#10;pvwaHJHGSB0fInUe0SVzUXR+GGbkMq9zg2fUEYUJd3sMApnH6aKCGZHQrMjxiWfeaR8VeeTxFDpR&#10;KQD1XY0THMso/i4zM7OYaEDJ8VN1CvcI98rh5PfPwlVTv+yA3isgmxuczR/2A9Do5ghQo85+b4IZ&#10;1YvAM0EFznoBZBdObwF27BYBk27yRSbuGy997lVTE7aAmy/JwcFuepGuNY/K3HXx8KKK1+MJ3Ihd&#10;HELJQK9eaOwggsqdlj12BNLWYIfiqpy+hQOo7Bs11e/8c2Hcq6YmK8FeM7ywZIPG74O+PNzoUuOJ&#10;uzaky2MogJ6bk+s8ddUUPBgKlscq4HH9O5nl+vIMBvt+hmrgZtug613oVVOK9tqv+8TFyYxGHoIS&#10;Z3Guwyu+oS4I+LToJir9mZj18QEO6p6BvTsIGLmosUOLmGSHSj0FSjGbX9LGbyjPHO9msJuw11Zo&#10;RNUaIhgsSn9/u72wgAOFVPbv/1QmJgTLT3CWwAJkss7TpGSgP9TvRXoHvuOnMx6E7NKGrFQwaYP7&#10;TZXs9898eQcbSO4VdrwDXGJsJClRlsTDQq2L9QAAC3pJREFUhlOnd3ODr5kyxhhjjDHGGGOMMcYY&#10;Y4w0ecGMpKPZppDTqCowK6rzyQOZqPMrAkqxo9Nh208e82XS+SSCQNdao8HctSg3/aqpKYqyW3/k&#10;5mTQQK+aaprtCmUpg/xNZjM9O7kqm7y4cTtdNQUdX+dZqjzxggN5oBIuU1ewvmxOTmdwTxRMDo6E&#10;8cQVP1mm8NqQLo+hAHpuTt63f237/HVTSIrbOvz9DCTl/TsZ9BoWKAt21dT0o4OHZH14d66aytpH&#10;E07tDP/yf//wX6wwRYdOQUcTcdYvXTUlOhBzqd6wk3X4AAf19IaMFdCAozJY83UIXzWVtgFUaQee&#10;HqfjiWljBbMqgFyETskmlr8svrqTvAloPJYbNp9sHr5D9YVO882Lrum2igIOFNKgBx7vPLj+Exm6&#10;6ErubrDx2W48Ycr82ptcN5XuOBcI7NPrXFXHN+XC3xf7MKgcYf6qqUy7dlpciYJK4gk3Re+1yMhH&#10;9N8//98s0ciAJc5uYKEf4KzPR6DSne8PLAukgmQzYdulEx2DAz8bVwVjFy/COp3OYKLSHSJ0mn9Y&#10;m/1W7SXo4Hj3GFQHluwzeYKd4qQp5E5nCJpuyMm6mv+eERtPaJqPJ5zwbIIV6pLIcQIvWa8P4dMZ&#10;rODyJ4Ds3mBZx0DxQgHTfWTwoGjX0Ut8+WO/hP7lb2YYY4wxxhhjjDHGGGOMMUaaG8EMxYyWoqiZ&#10;gPz4VVOiIcRyLuyS0sbE9kFGoWHyo2rEhXOvmlIYO+RszRkdEoBmZMxwKA5Y/pIYrg3SszpYGVUq&#10;wzfKi77nGTbOds1nnNVMGyvV1d22LWstoDffSBh/CM9W2dmO8w8v2UCiaR/27uo0nsiq/O2bfcbT&#10;EuDifNVURoERXvovej5i7q2QwNt6TuBhrRk2V7ZNBdvwFdGutm3bdP8YEf9+RuAnyFMVKPbjWvC/&#10;1x/INnQLVBxeAWElARk1+6h0eAUdDISuTckeCpPyw9/PMP+DZYuf9rOxqdfgdDNvF32Z8xvdBoqJ&#10;RAO5k7LH3+rZeeMs3SG1IExaVzI0XdX2IUmUXDU1AXSuzh1Pkvb85nHjKeiMg0F8H52Ink7W6zAv&#10;BXUMJ46wEqOQLKxp5r+fEQQdsELJGTiuJQI1HcaYDHxj3bxmSnURqOKsz0XvfrQowD4k6IDtLz/4&#10;ENVBFHdmcBd8ExWE24S8IQvrAChYYN68xUFfhbmLa8Tr8QQuf3qOyt7M5gM9ndHUQfT3Lyvnn3H5&#10;1NMZEn1XQolkdOsM+9Dw6RhDyos+fO+fl/Y9Ek37sHfXZXVkJrNkeoynJcDy7o/r4DhCO2oTu/PX&#10;tm9fJfvQ7H2n4BwhqJI2vMEBXWuDgy0wgEk88dMZiWsRpL3232tBfzPDGGOMMcYYY4wxxhhjjDHS&#10;jIMZjkbGQGc4heX/Jv79jDn507RJyFFQUkGHSQRU73tKSYzLtsxv7PBVU7RTQiS5LNhzuoFm0Bxl&#10;R3/0iY0hWmd6cwALEJwfTt/fzDEmm637IuzxQz25gj/FVZ+yLDidcXLVFOzED5Iu4+lF3ufuRXAZ&#10;xbrfzyAqJllnslIH8eflca+aynz/zO8d5q+aCpaHnHPRc2zsL4lIDtBGcO03eTKjehF4Jowp30zD&#10;nojYbfyR8kUGDvN++m27sRiYkAtVPdHBIdkflVCYuy46wGL/uN6QgztgJ4dQMpLHq5MdRFCW5I6d&#10;gTRubPZvyw2LKh5A7DXAuNBt+r0P1eEI1/m8UAHmeB3I/kyHcWeqxxMZmfHEXRvS5bEUQK99kutc&#10;c9UUWR6Dx/XvZITre1z7LCiLDHwlJB3MEA8MJ++jUbL+NMfX9i6YcVmYgkNHWX6ufeKnMxIGYksU&#10;jEB8i3QfY0Gmv58R+pFCJT9Th/AiJtmhUg9XqXG2NLFASRu/oTxzvJvBbsJeW6ERVi2NxSBqKp3a&#10;60VXSWc+OFBIZQeXyQzGQx0J+/C9JXk6A8r+9o9o6sdn7/GkezrjHz4iWJCduHJeAHdMXVRKxGF9&#10;2AvL7hV2bF+RHBtEkHtLmf7Bc6T4mxnGGGOMMcYYY4wxxhhjjJHmfTBDNhv1jHYK61B2egVUcPeT&#10;B5LdVmQ8lVwzAaJrv2E3PVN+SndpMnfRbaEwNguyW3/J5tsAeg83VN3cbFcYS/1hnNX8df7Paxzk&#10;VWSTF68FmN+oeV9wyiNJwoLiRdZ9rwxUwsyJTd7laFinM94XOvcIzK7NxlPrtWE2wXVgZnlgpq+a&#10;elBbh9fCD6pzCejTNyg5e/A7mjfkzT2IUSED6N4RUs8d3r8WT2aoLgILOpqAsz7u8BAedaVUb9i/&#10;iyfp0NpBHXdmTF81JXMU7woFB2LNWIEtYmZhORbBzlUkp1dNtQ5GNeHFFuO5rXqD28xBBGFcfv3V&#10;ImyCNl9oHr2rpoQmpNB8QCrszmOi77Lq4sYEDSaha4DqqfkOZD1hV3e1Gk+4DtDmqim04/etvKoB&#10;Rt53MpM25pW49c/3i5sXOP8x8Ew6vQwEQSbxhPtH4loE2D1iwQz3xUUUHF7K8m2fcWEqKOnSkM7m&#10;KwkCvyecldPZ7kjYc6KEoYsdQmWZ44J0MgMzIEd1cOQmyshQ/o2aCnkvwqR1JTPQE3dqrck+BMnJ&#10;6Qx+kGwyAF9Z/rJ4wU5BValiPAXXgB0SOU5ET49Pwe534IaOvNMZyRP4wt6BnviBXmcAZUETG6f7&#10;yeCvRMeZXqIV1lD+ZoYxxhhjjDHGGGOMMcYYY6QBBTMUM1oKomYiUbmeV00p6ZN81LCF/BsPUcdY&#10;TDg3e2UyqwxqF3K25i09qknW4VAcsPxpUdwOcD2ewOVPiys8ncHiRd/zq6ac7TotG/gwNQNKou/y&#10;1wL87PC7iCzuB3BtlZ3t+P3gm4dP/nnaBjJN+7B316WuIpUht//v8Sk4ntCAi9N7F5yQ3J2nvp+x&#10;zP72j/TyFJB5XwwI+y+yK6BqsH9QPYWybdMnd1752qNX9yWvRQCy4sGMBn1RBvYRU7YDQtKZni1f&#10;ocMrvzUvaKq2GSA4Xo8bnKK5rAvMqcQ2/kv5NTgijZH66hKp84gum33R+WH8vR5y0ExWHtmRJDeM&#10;BJx16aIK6nxyzQnsew9IGo8nWYc89V1dMZ6CFeqQyCE5fqoSV45wrxxOnosXrpr6ZQf0XgHZ3GBZ&#10;YT8AjcY+Oglw9gNeM1W9CDwT9JkOLtmF01uAE4OgA7a/fJGJ+8ZLn3s6Y8IWcPNlZ8oEdJgVIdC1&#10;whz0VZm7Lh5eVPF6PIEbkbUJ6dbfXoBmKzZ2EEHlTsseOwJpazCJftt8AE2j8M4fw3M+L7Q1s+4D&#10;2Us26NKdHzX0HlORG1SNJ+7akC3v/tjODGiQ5F0wdToDPX/Q5yNQAc3buj88g8G+n4EO3CABJvFA&#10;T2eI2MvfzDDGGGOMMcYYY4wxxhhjjDT3ghlPyggpyXzPzd6NZwcWnF5p0Y9UOjzxCCs7c07AfD1P&#10;Kd0hwciXbVnT2KGMjOTs0I+E2fzdbFx+DU43gyEQedmMoKuleCp6IHdS9ulVU8wr3WRROImZSXIF&#10;9+//VJ6yDJafkPkJO+0jmwmee5Kwfi9SMWHgGiyWUVxF0336NGSlDuLH5cl+M2qquPnyDjZA7xUg&#10;pvjTmZHZ/BJjI0kJ5rq3lPU6gU9mVC8CU4QZFKfdBdiHOjvrZSbqVwSUYk/qYdtPHvNl0tl5L9C1&#10;1lCYuy4eXFQx/aqpKYocQj9ycxad0KummjqINGSPDUi9amp/+xdrsjk/xlOysZt850PH17ljhyd+&#10;sgLJgW6cc0vhPZbMSUCD64Sf7CBdmqf5eJKSx1AAPTcn79u/tn3+uikkxW0d/n4GkvL+nQw6KA0E&#10;dtXU9KODh2R9eHeumsraR6/Nnb5m6gOozwYxphb+hsxU4XbNx+PJGJOF55s4tpUxunh8rmH7GTPG&#10;48J8Kv8fhBlC0sTEp5oAAAAASUVORK5CYIJQSwMEFAAGAAgAAAAhANLYxKDiAAAADQEAAA8AAABk&#10;cnMvZG93bnJldi54bWxMj0FrwkAQhe+F/odlCr3pZi2mIWYjIm1PUqgWircxGZNgdjdk1yT++46n&#10;9jbz3uPNN9l6Mq0YqPeNsxrUPAJBtnBlYysN34f3WQLCB7Qlts6Shht5WOePDxmmpRvtFw37UAku&#10;sT5FDXUIXSqlL2oy6OeuI8ve2fUGA699JcseRy43rVxEUSwNNpYv1NjRtqbisr8aDR8jjpsX9Tbs&#10;Luft7XhYfv7sFGn9/DRtViACTeEvDHd8RoecmU7uaksvWg0zxeSB9Xi5eAVxT6gkYe3EUxIrBTLP&#10;5P8v8l8AAAD//wMAUEsBAi0AFAAGAAgAAAAhALGCZ7YKAQAAEwIAABMAAAAAAAAAAAAAAAAAAAAA&#10;AFtDb250ZW50X1R5cGVzXS54bWxQSwECLQAUAAYACAAAACEAOP0h/9YAAACUAQAACwAAAAAAAAAA&#10;AAAAAAA7AQAAX3JlbHMvLnJlbHNQSwECLQAUAAYACAAAACEAOpXDXtYDAABGEgAADgAAAAAAAAAA&#10;AAAAAAA6AgAAZHJzL2Uyb0RvYy54bWxQSwECLQAUAAYACAAAACEANydHYcwAAAApAgAAGQAAAAAA&#10;AAAAAAAAAAA8BgAAZHJzL19yZWxzL2Uyb0RvYy54bWwucmVsc1BLAQItAAoAAAAAAAAAIQA9G7YM&#10;mhMAAJoTAAAUAAAAAAAAAAAAAAAAAD8HAABkcnMvbWVkaWEvaW1hZ2UzLnBuZ1BLAQItAAoAAAAA&#10;AAAAIQD839ZjPyMAAD8jAAAUAAAAAAAAAAAAAAAAAAsbAABkcnMvbWVkaWEvaW1hZ2UyLnBuZ1BL&#10;AQItAAoAAAAAAAAAIQAkedzOCowAAAqMAAAUAAAAAAAAAAAAAAAAAHw+AABkcnMvbWVkaWEvaW1h&#10;Z2UxLnBuZ1BLAQItABQABgAIAAAAIQDS2MSg4gAAAA0BAAAPAAAAAAAAAAAAAAAAALjKAABkcnMv&#10;ZG93bnJldi54bWxQSwUGAAAAAAgACAAAAgAAx8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Y9wgAAANoAAAAPAAAAZHJzL2Rvd25yZXYueG1sRI9BawIx&#10;FITvhf6H8AreatZaVLZGKaJge1Nb7fGxeSaLm5dlE9f13zeC4HGYmW+Y6bxzlWipCaVnBYN+BoK4&#10;8Lpko+Bnt3qdgAgRWWPlmRRcKcB89vw0xVz7C2+o3UYjEoRDjgpsjHUuZSgsOQx9XxMn7+gbhzHJ&#10;xkjd4CXBXSXfsmwkHZacFizWtLBUnLZnpwDN/n3yVRzOv+ProqXB8s9827VSvZfu8wNEpC4+wvf2&#10;WisYwu1KugFy9g8AAP//AwBQSwECLQAUAAYACAAAACEA2+H2y+4AAACFAQAAEwAAAAAAAAAAAAAA&#10;AAAAAAAAW0NvbnRlbnRfVHlwZXNdLnhtbFBLAQItABQABgAIAAAAIQBa9CxbvwAAABUBAAALAAAA&#10;AAAAAAAAAAAAAB8BAABfcmVscy8ucmVsc1BLAQItABQABgAIAAAAIQBni3Y9wgAAANoAAAAPAAAA&#10;AAAAAAAAAAAAAAcCAABkcnMvZG93bnJldi54bWxQSwUGAAAAAAMAAwC3AAAA9gIAAAAA&#10;">
                <v:imagedata o:title="" r:id="rId4"/>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WEwgAAANoAAAAPAAAAZHJzL2Rvd25yZXYueG1sRI/dasJA&#10;EIXvC32HZQq9002t+BNdJSiFildGH2DMjptgdjbNria+vVso9PJwfj7Oct3bWtyp9ZVjBR/DBARx&#10;4XTFRsHp+DWYgfABWWPtmBQ8yMN69fqyxFS7jg90z4MRcYR9igrKEJpUSl+UZNEPXUMcvYtrLYYo&#10;WyN1i10ct7UcJclEWqw4EkpsaFNScc1vNnLNz226dXn3mMx3Zjz6zPbnKlPq/a3PFiAC9eE//Nf+&#10;1grG8Hsl3gC5egIAAP//AwBQSwECLQAUAAYACAAAACEA2+H2y+4AAACFAQAAEwAAAAAAAAAAAAAA&#10;AAAAAAAAW0NvbnRlbnRfVHlwZXNdLnhtbFBLAQItABQABgAIAAAAIQBa9CxbvwAAABUBAAALAAAA&#10;AAAAAAAAAAAAAB8BAABfcmVscy8ucmVsc1BLAQItABQABgAIAAAAIQCzxsWEwgAAANoAAAAPAAAA&#10;AAAAAAAAAAAAAAcCAABkcnMvZG93bnJldi54bWxQSwUGAAAAAAMAAwC3AAAA9gIAAAAA&#10;">
                <v:imagedata o:title="" r:id="rId5"/>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07wgAAANoAAAAPAAAAZHJzL2Rvd25yZXYueG1sRI9Pa8JA&#10;FMTvQr/D8gredKPgH1JXEcE2Ui9qS6+P7Gs2NPs2ZlcTv71bEDwOM/MbZrHqbCWu1PjSsYLRMAFB&#10;nDtdcqHg67QdzEH4gKyxckwKbuRhtXzpLTDVruUDXY+hEBHCPkUFJoQ6ldLnhiz6oauJo/frGosh&#10;yqaQusE2wm0lx0kylRZLjgsGa9oYyv+OF6vglO1+nNGzG3Vn99Fi9r7//LZK9V+79RuIQF14hh/t&#10;TCuYwP+VeAPk8g4AAP//AwBQSwECLQAUAAYACAAAACEA2+H2y+4AAACFAQAAEwAAAAAAAAAAAAAA&#10;AAAAAAAAW0NvbnRlbnRfVHlwZXNdLnhtbFBLAQItABQABgAIAAAAIQBa9CxbvwAAABUBAAALAAAA&#10;AAAAAAAAAAAAAB8BAABfcmVscy8ucmVsc1BLAQItABQABgAIAAAAIQCLOc07wgAAANoAAAAPAAAA&#10;AAAAAAAAAAAAAAcCAABkcnMvZG93bnJldi54bWxQSwUGAAAAAAMAAwC3AAAA9gIAAAAA&#10;">
                <v:imagedata o:title="" r:id="rId6"/>
                <v:path arrowok="t"/>
                <o:lock v:ext="edit" aspectratio="f"/>
              </v:shape>
              <w10:wrap anchorx="page" anchory="page"/>
            </v:group>
          </w:pict>
        </mc:Fallback>
      </mc:AlternateContent>
    </w:r>
    <w:r w:rsidR="00EB3E84">
      <w:rPr>
        <w:noProof/>
        <w:lang w:eastAsia="en-GB"/>
      </w:rPr>
      <mc:AlternateContent>
        <mc:Choice Requires="wps">
          <w:drawing>
            <wp:anchor distT="0" distB="0" distL="114300" distR="114300" simplePos="0" relativeHeight="251658240" behindDoc="0" locked="0" layoutInCell="1" allowOverlap="1" wp14:anchorId="6C8A619B" wp14:editId="14B93D3B">
              <wp:simplePos x="0" y="0"/>
              <wp:positionH relativeFrom="column">
                <wp:posOffset>-494853</wp:posOffset>
              </wp:positionH>
              <wp:positionV relativeFrom="paragraph">
                <wp:posOffset>-30368</wp:posOffset>
              </wp:positionV>
              <wp:extent cx="6734287" cy="0"/>
              <wp:effectExtent l="0" t="0" r="9525" b="12700"/>
              <wp:wrapNone/>
              <wp:docPr id="1" name="Straight Connector 1"/>
              <wp:cNvGraphicFramePr/>
              <a:graphic xmlns:a="http://schemas.openxmlformats.org/drawingml/2006/main">
                <a:graphicData uri="http://schemas.microsoft.com/office/word/2010/wordprocessingShape">
                  <wps:wsp>
                    <wps:cNvCnPr/>
                    <wps:spPr>
                      <a:xfrm>
                        <a:off x="0" y="0"/>
                        <a:ext cx="6734287"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a5a5a5 [2092]" strokeweight=".5pt" from="-38.95pt,-2.4pt" to="491.3pt,-2.4pt" w14:anchorId="0D2A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Qh5AEAACcEAAAOAAAAZHJzL2Uyb0RvYy54bWysU02P2yAQvVfqf0DcGztpm11ZcfaQ1fbS&#10;j6jb/gCCIUYCBgEbO/++wzjxrtqqUqtesIF5b+a9GTZ3o7PspGIy4Fu+XNScKS+hM/7Y8u/fHt7c&#10;cpay8J2w4FXLzyrxu+3rV5shNGoFPdhORYYkPjVDaHmfc2iqKsleOZEWEJTHSw3RiYzbeKy6KAZk&#10;d7Za1fW6GiB2IYJUKeHp/XTJt8SvtZL5i9ZJZWZbjrVlWiOth7JW241ojlGE3shLGeIfqnDCeEw6&#10;U92LLNhTNL9QOSMjJNB5IcFVoLWRijSgmmX9k5rHXgRFWtCcFGab0v+jlZ9P+8hMh73jzAuHLXrM&#10;UZhjn9kOvEcDIbJl8WkIqcHwnd/Hyy6FfSyiRx1d+aIcNpK359lbNWYm8XB98/bd6vaGM3m9q56B&#10;Iab8QYFj5afl1vgiWzTi9DFlTIah15BybH1ZE1jTPRhraVMGRu1sZCeBrT4cl0Rgn9wn6Kaz9fu6&#10;poYjG81XCSfuF0x4V9irInaSR3/5bNWU+avSaBcKmhLMRFMOIaXymewiJowuMI1VzsCaKvsj8BJf&#10;oIqG+G/AM4Iyg88z2BkP8XfZ83gtWU/xVwcm3cWCA3RnajxZg9NIzl1eThn3l3uCP7/v7Q8AAAD/&#10;/wMAUEsDBBQABgAIAAAAIQDgrCO54AAAAAkBAAAPAAAAZHJzL2Rvd25yZXYueG1sTI9LT8MwEITv&#10;SPwHa5G4tU4Lah6NU1U8JDhwoCAhbm68TaLG6xA7TfrvWcQBbrs7o9lv8s1kW3HC3jeOFCzmEQik&#10;0pmGKgXvb4+zBIQPmoxuHaGCM3rYFJcXuc6MG+kVT7tQCQ4hn2kFdQhdJqUva7Taz12HxNrB9VYH&#10;XvtKml6PHG5buYyilbS6If5Q6w7vaiyPu8EquE+ezE2MH4ehHNPw+fXQxC/PZ6Wur6btGkTAKfyZ&#10;4Qef0aFgpr0byHjRKpjFccpWHm65AhvSZLkCsf89yCKX/xsU3wAAAP//AwBQSwECLQAUAAYACAAA&#10;ACEAtoM4kv4AAADhAQAAEwAAAAAAAAAAAAAAAAAAAAAAW0NvbnRlbnRfVHlwZXNdLnhtbFBLAQIt&#10;ABQABgAIAAAAIQA4/SH/1gAAAJQBAAALAAAAAAAAAAAAAAAAAC8BAABfcmVscy8ucmVsc1BLAQIt&#10;ABQABgAIAAAAIQAhQXQh5AEAACcEAAAOAAAAAAAAAAAAAAAAAC4CAABkcnMvZTJvRG9jLnhtbFBL&#10;AQItABQABgAIAAAAIQDgrCO54AAAAAkBAAAPAAAAAAAAAAAAAAAAAD4EAABkcnMvZG93bnJldi54&#10;bWxQSwUGAAAAAAQABADzAAAASwUAA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F2225" w14:textId="77777777" w:rsidR="00F47693" w:rsidRDefault="00F47693" w:rsidP="00EB3E84">
      <w:r>
        <w:separator/>
      </w:r>
    </w:p>
  </w:footnote>
  <w:footnote w:type="continuationSeparator" w:id="0">
    <w:p w14:paraId="34E85E20" w14:textId="77777777" w:rsidR="00F47693" w:rsidRDefault="00F47693" w:rsidP="00EB3E84">
      <w:r>
        <w:continuationSeparator/>
      </w:r>
    </w:p>
  </w:footnote>
  <w:footnote w:type="continuationNotice" w:id="1">
    <w:p w14:paraId="48C666F0" w14:textId="77777777" w:rsidR="00F47693" w:rsidRDefault="00F47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9863" w14:textId="51824B28" w:rsidR="007A294F" w:rsidRDefault="007A294F">
    <w:pPr>
      <w:pStyle w:val="Header"/>
    </w:pPr>
    <w:r w:rsidRPr="00C93DE4">
      <w:rPr>
        <w:rFonts w:ascii="Ubuntu" w:hAnsi="Ubuntu"/>
        <w:noProof/>
        <w:lang w:eastAsia="en-GB"/>
      </w:rPr>
      <mc:AlternateContent>
        <mc:Choice Requires="wpg">
          <w:drawing>
            <wp:anchor distT="0" distB="0" distL="114300" distR="114300" simplePos="0" relativeHeight="251660289" behindDoc="1" locked="0" layoutInCell="1" allowOverlap="1" wp14:anchorId="0E8A0FA8" wp14:editId="4540C2F4">
              <wp:simplePos x="0" y="0"/>
              <wp:positionH relativeFrom="page">
                <wp:posOffset>-9525</wp:posOffset>
              </wp:positionH>
              <wp:positionV relativeFrom="page">
                <wp:posOffset>-247650</wp:posOffset>
              </wp:positionV>
              <wp:extent cx="7560310" cy="1114425"/>
              <wp:effectExtent l="0" t="0" r="2540" b="9525"/>
              <wp:wrapNone/>
              <wp:docPr id="344290322" name="Group 344290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4425"/>
                        <a:chOff x="0" y="0"/>
                        <a:chExt cx="11906" cy="2084"/>
                      </a:xfrm>
                    </wpg:grpSpPr>
                    <pic:pic xmlns:pic="http://schemas.openxmlformats.org/drawingml/2006/picture">
                      <pic:nvPicPr>
                        <pic:cNvPr id="2096273860"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9263768"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5883867" name="docshape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ADCF8E" id="Group 344290322" o:spid="_x0000_s1026" style="position:absolute;margin-left:-.75pt;margin-top:-19.5pt;width:595.3pt;height:87.75pt;z-index:-251656191;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6bhxsgIAAD4KAAAOAAAAZHJzL2Uyb0RvYy54bWzsVtuO2jAQfa/Uf4jy&#10;vuQChBAB+0IXVdq2aNt+gHGcxNr4ItsQ+PuOnZByqdqKh62Q+kBkezzjM2eOB88e96z2dkRpKvjc&#10;jwah7xGORU55Ofe/f3t6SH1PG8RzVAtO5v6BaP9x8f7drJEZiUUl6pwoD4JwnTVy7lfGyCwINK4I&#10;Q3ogJOFgLIRiyMBUlUGuUAPRWR3EYZgEjVC5VAITrWF12Rr9hYtfFASbL0WhifHquQ/YjPsq993Y&#10;b7CYoaxUSFYUdzDQDSgYohwO7UMtkUHeVtGrUIxiJbQozAALFoiioJi4HCCbKLzIZqXEVrpcyqwp&#10;ZU8TUHvB081h8efdSsmvcq1a9DB8FvhVAy9BI8vs1G7nZbvZ2zSfRA71RFsjXOL7QjEbAlLy9o7f&#10;Q88v2RsPw+JknITDCMqAwRZF0WgUj9sK4ArKdOWHqw+dZxRNw6T1i8N0ZJ0ClLVnOpwdrsVMUpzB&#10;r+MKRldc/VlT4GW2ivhdEPZXMRhSr1v5AGWVyNANrak5OIkCPRYU360ptjTbCdC6Vh7N534cTpN4&#10;MkwToIUjBpTmAusKSRIlNs3j7tYX2dz6Ap3bAjs9O2VTU/lE69rWxY67fED+F/L5BSWtNJcCbxnh&#10;pr1ritSQmuC6olL7nsoI2xDIQX3Mo7aOWuEXuHPuVmmjiMGVPbwAEN06lK03OMQ/QVr8GpR4m7h+&#10;JxGgTWmzIoJ5dgCIAaSTLdo9awsXYB23WMBcWN5cGjU/W4CNdsVBt2C7IWC/P+1Np9M4GU4S6NEX&#10;0pvckfTit5ReOoR7Ct0rCbtjj70tGsVAo21sKXSqVlHHnnhU1n/xnTW+0ThNofFNrtSX3pH6hm+p&#10;vnho2bLym3ZPl15+8WTUyi+B6/wP5Of+heGR4lpp96Cyr6DTOYxPn32LHwAAAP//AwBQSwMECgAA&#10;AAAAAAAhACR53M4KjAAACowAABQAAABkcnMvbWVkaWEvaW1hZ2UxLnBuZ4lQTkcNChoKAAAADUlI&#10;RFIAAAYzAAABFggGAAAAIwJlWAAAAAZiS0dEAP8A/wD/oL2nkwAAAAlwSFlzAAAOxAAADsQBlSsO&#10;GwAAIABJREFUeJztnW2W3DoOZFVvQbO2Wc7sVvOjXWVXikpBZAQQUMY9p99p2ykQBD9EAiD19X/+&#10;7//btxFf4b+cAyLqjRCgqtfySYXdFnvzAZaNvu4JHnfAqzKWfwB55JZgZp9k2GPx8WO7nghJsYvS&#10;3MWbt07HEsMO0yIDD1D7BFH4H9Hv57TKefrr7R8ZRUAKWnr8+PD+/p/XOMirmHvy+tiwryeMsYl/&#10;hD0SFhaaD+bFv/nLRZmLD5/89bIdvt4In5ZHeIgyr17MY9Nyp/8R9khYGHmu3lcLEV4bnsvDCd5v&#10;icoeR1+J653/sZeOH/K+M7jOCc9R6Lk4aQ6OcrBDSNSN8lA+NaTdvm74AYLyYA+J9Y9vfuyF8Okg&#10;/azgfrFtr30jc64cPAjxcX3LAhhr9b0S+Mnp2Jx6dlT2X0Hvfn+1bjjUdzCv/Pfm6ZO/BG3LYLu7&#10;h8qfAtg+K+wCOszYgW0+pvyP7O93aDJ3Lcq+fgcpNGRAB+pY4dvgawOu/aDq7m//KMtSfxgv2b7O&#10;/3mNgzxgAWFRxWuBfS9aB0y+98nlw+aD03W5GCfdDzMnCtY3g8F4Yuds1a+jyW2N3ucKrw3p8hgK&#10;oOfm5Dp/lY8fgrybhN99j+vfyaDqi+wv+6j9s+fXk/JE+0d8rZg1f/6xH3pOiv3ltZzpPrFe/Ll4&#10;bucKvVcCPzkdm8FnY0pcC/sCmOs8mGGMMcYYY4wxxhhjjDHGGCNA82BGdfbhd/EkHVqfFIgLnsou&#10;C4kXOanyoTqEMzJSs9mApzOAmeJIhuOp86mgToTnpQm5n5rtCmFcPj+zuZqgzReaJ92Gl3oKTUgv&#10;qvBsVZVNnmxriezd4pOFaLrpSgR2ekp0bTguDtcBEBmWdNJPPlQNsP3tH9HiJep485/vFzcv8DC3&#10;sPYKS3QYwMIgM/JR/UP4/Q49tVMA9AaGV/qY4chA9xU7HU6i7Ed574MZp/1KwSEoIF+Wj6w0Drb5&#10;mE7lruPJXfYv9OCOgrGDnYkZbE26bkoehe4QpcvceZAHLKBVezVRlhkslHDAFwHe1PwW7PG0beQN&#10;9f8K3aYD8JXlL4sX7BhUlSr29dnOuPw2nR6fgt1vBd5VUx/r6DmCXsOi5Aycj0vJF6gkBOFuo7d3&#10;3DX717Ssk/4A6/fczhW+airws+HYDD6HuhLtOhHi/dq3+cmMb5Kj80P55MU28yEBh+H0Yk8yu2EE&#10;2cER1qFmMX/UIxFmBtG0KG5b8B0cLyAXmBM/keJF3/PPItpBlM94QZRYXAH8tYDefKPr4OA7nicf&#10;W3qX3fvnpf4i0azFwXgGE5vJEshD+3ffXChIdG3ILi79XTBLepC5YvxkB9ZF5oh/QQ+nhUSo+dMZ&#10;mXbVXTv9QlVFYKJc7KRb8loE6vDfsIGuIqinMypNsVL+4N1wuTZ4U97V3PmQYIYxxhhjjDHGGGOM&#10;McYYY55KLJjBzrCEiFKI5FWH0QyMzs2YchLpHqHIu4fPX5i2+DlJZmPTjoK2OjW2JXeHxYKYetJt&#10;ACqAPj/MMf5ej9qp1Qx5Lw0Ezw4Fy2tLg/GE5iTzE/a9ByRQeblZ5rKnC6h9tWJfn33KiWjAN2Lr&#10;rpqqOoV7JHzV1JS6yRP4wumMX3ZA7xXQmfMoJDLw7XdYQ9hQ03PGSZ+4yeneh7j/+dr2+HVTl7Im&#10;Hjp9do7rU53j9vralk9mAGcBQQdsf/k32ofqIIoJ594tOlFB+EuO7OC4pUe9iFQOtlaZu7iGvB5P&#10;4PJZm5DmC07o1QuNHURQudOyx4uhZ3/IrfkAmmbyvU8G1t+Gui5UYGlMvXn45J+XrpqS6M6ZTlgF&#10;HlWZIAudjbk2FH9X3x/bBWMpuTuHHE+vtAuEgwpo3tb94RgM+tFn9LhAArxqKn7d1PpPwigGulQD&#10;eatc6kJu+6lgyHbqd7tcG5yU9y4QHA9mKDXsKSo7HAUdJhAxn2xGVCcQkx+Y8CKGGlgjymYg6Qx+&#10;GOWZ45/YEMIdkK4WsADB+SE9Q0m0G/0PcrBQjuQK7uAyOwXjmaczZJ2nucH3+r1IxYSBa7CYE64K&#10;4vtIst5kpQ7ix+Vxv6mS/f6ZL2/++xlBIKbYH+gglh2gTXii/UDvu414Ov2NCN7JiJq2vqrPISlg&#10;9zczjDHGGGOMMcYYY4wxxhgjzr1gxmmQBhS5YQeBPla+QBSVmf28bTeyGiaPrkFJytaU7Y9KKMxd&#10;Fw8uqtjnqqnkY7IFQK+aaprtqiF7bEDqVVOD47Yw2Zwf42GvA8aFzj3CGl//wL1qarICyeO1Pvvd&#10;3ENlHU0Cvc9lrpM7vatRCqDn5uR9TPie81ce1tbh72cgKe/fyaBP2AGBfT8D6RdLOD05C/SqKcWT&#10;NjvwZACyfjBZ3Mkn/O2MwM9Or4wKPBd79vqqqbunOh96MkPhjUXUgV09AfNNfzsDfVSThooOCkfI&#10;ThYVXTaAELhtEX/JgOgW6Cq/BscOIim69V8WkzbgXiUxoFN7vegp6cxnBufR7N//qQgO/vtQQTD+&#10;5KopyY+Bw3ixNXnsp89lB5Int5/iMGXG73wv5iMc59mJK1XJC2/KRQ+nhb3D/FVTmXYFl9dprYYA&#10;ubeU6h9cf0VWWYwy8pLisgAUOhCxsrZ6Dd7MBTPYTonuznrJiVpAKabDkE3nPmPd8wppGxxQWWEW&#10;OIR+yebbQNJ5mewggrKk59gZiJEdKQ64yQmLKm7YstMZlcFC8oDqFCwEb2ouhc+KETTdkJN1Nf89&#10;Ux18JzcQejy1XRtmkx0YrDGgxOmMYsKnM6YDzAbavaFBILDTGtVHhOdT6DsdUscd379K++qJAjCd&#10;uD7Q8Km/wE+GYzPYPrF+ei3oTiLEQ09mGGOMMcYYY4wxxhhjjDHmKTw4mFGdffj9H5IerbPtY8Kn&#10;s/XCR/GqUcmGrshKGt2NmMjB1kDjgzPFkaReNcWW3YmX7nU+t1Vn6zXLdoUwzmrWPEGD4sZ8t9A8&#10;6Ta81LW6r/0hPB+gCst+NHkxI5NNGcyKk9A1QBc9t42ua/3VXQVrZGCZvmoqo8AI5H0nc2+FBN7W&#10;cwIP7/6wubJtKtiGnQBl5Mez1TNPt4FlbVVXTeGg7n2qTTFb/snctnLV1PdJlPlgxqlTQsEhKCC/&#10;rrA3iC4qutDZfKLjqeQjcJ1h2eKnbysYu9gh1PUqPAZdTEHtD2x5wALatBfxuHW6Q2pBmLSuRMCb&#10;mqNwEF3suW3D8SR71RTMrlXBd8GOQVOpal+f7IxjJh6eiOZ+G7KYoI7hQP5UnbMDgPPl0edqlCmQ&#10;/W8HfvT5+9GphwYPdhhjEhAmpPK+iukP598q5XYu5FVTs2MzftXUtbzr4N3OOpmhMgtcGIq9KJCV&#10;H3xIxGHIPZ0xuRmDQnZwzOhQQsEqneVYXKoK+0WXXD5ygQmRXciLvtDTGXYQLY65RGegjEOCvxbQ&#10;O+EiYfgh3NMZmQ6C4MPogIZE094YUx247DoykxldDchpYuG1Ibs4vXfBgOTuHL7nHE72vlNkjvgX&#10;QZV+CPswMlE22B/AwRYoQCc29HRGefBgLAsW6GrQbW8TcPCHZMzaZsWmA7/b5drgTXlf26OvmTLG&#10;GGOMMcYYY4wxxhhjzBNYC2bInjwYCapGQYdJGqtu/oGdYTf5eOhuROopIZJcFuw512z11+B8TrZr&#10;YWFx6M0BLEBwfkg/bo1uL+bJJ3j2H1jeMlVZx5Xjqehk4clVU/Xfe2DKe7E1eexLf0+J/o5aJ37n&#10;e7DMLqdSJcdPxSncMdyrphLfQQt7h4MN0HsF9LyIkrMrfCNBbuHUjKfZD+eHou193uiDXKPMjk3k&#10;WulKDvFkBrBjs8fIR8oXmHhuvPS5d4sqHFsjOzgy6az7tm0ac9dF511cn1+/ZMAbgGlxBQ6hZKCO&#10;kaYOIihLcsfOQBqD47b5NB9AU0x2wARTwRzPQ10nK5A8Xpc2QZ/YnSV4uOGR42npUe7akC6PpQB6&#10;7ZNc56mrpiQDJOQCHte/u8EzGDSgAQ62wAAmysWvmkreRysGuiTrh+sLJwVs1LYPih8Hc45/cbXu&#10;f5cIgQlmtHgRKChJfGtKBkywSGdEQUhaVV0Wkd/Y4bsRmQ4VgT5+pEAp9ru1E+WZ490MhkC4zsKq&#10;/UI0WJT+MTzZ9iIHC1mwHLBofooDlckOxic4S559OmMgjNzd6vcivQPf8dMZD0KyzuS5+SD+vDzu&#10;mEo2/sLpjF92QO8VYM0NDvhJjI3MNYpEhcFkBroywNUnNynub5m8kxG8/jujs7+ZYYwxxhhjjDHG&#10;GGOMMcYYaXDBjGGQBhil637yQDIIK5IOyI5QszKg2eYTza6VkE+nydy1KPs6Aq7QkAXZrb9k820A&#10;PXXWKdtV8qTVOKv56/yf1xgct+XJfvfDwrFOP259WnDKI3eFcb9zoDCnv3DS/TBzomB9M2Cdznhf&#10;6NwjsCaq2EssVEB4bUiXx1AAPTcn13n6qil0hnxhW4fffY/r38mg6gvuL+FbGiJMn6YcPCjaP+Lf&#10;IMqcPzNO7WTOleT+QN77hN4rgZ+cjs3gs8Myg6f2fska/OTDTmZUb9i/iyfp0Nm5foPp72eEfiRQ&#10;wQ/WIfwxcBZMx+I07BfdSZFdA2md6BpoRYJ2EBGpv1pEhIXmSbehXjc650VXyf62ZM/kxpBweAUf&#10;6tJPNafmMWQ9ud+3iT6cyM/+FVNui6umHhYsOGd/+0e0+BojXJQJr/O8wPmPgWcCLk9yXBBBOrGR&#10;AQ3RdoAGugqgXpXfxwxHAIlM2GDGab8CWflDnPX5CFS68/2BbNWZTuWu46nbWG0dHFAwdNCANBvv&#10;KXOUpPOSvcllsuQkevMw3cEBLOCWmOLG7XQ6A6ZqthPp+y8FBzJgU3MuuGI8FXNyOoN/N/3kmKos&#10;f1m8YMegqiQ6VzPn5gS+tl3jY+DF8E5niL77KkCvYVFyduAd/dPNPXhIuNvo7R137FAr76sn/QFW&#10;P27nCp/OCPxsODaDz8X66bWw10SIDzuZYYwxxhhjjDHGGGOMMcaYbnxoMCP5qOFQPjlziPmQQPbz&#10;9FVTkkc1RyhkQ9dksMAyMmY5FJd9FPTsQZ4dTiPmcidrFMYmmJcqjec2Z7vWMM5sTiyuAP5agJ8d&#10;/sJl99XN1uRn0U8+tvQuS0SiWYtPFjK41FWkMuShzf2+TfTBRFuDi4vf+V5Myok5ZoERsk8JCjY8&#10;ejgtnOqev2oq0666a6dfqKoIPPUf/3ZG8lpE9dROEdSrpipNsVL+4N1wZ23FCWawnRIQUQqdv7rn&#10;GRidmzEleHeP8N2Ine2OhDmV/ARfmxibqSbrKGgj827b1ktfan8gykYWQJ8f5hgHUNUSPTLkvTQQ&#10;3KEClsdkoCcu+NVgPKE5cZboXUuxgW2a65j9ohQCgNpXK/b12c44ogHfiOV9G7KYG+YMXzU1Ve/s&#10;oPp8QOOXHZTXBmC96p3WJz6HDuNMAmFjTc8ZGD/U6d6HuP8JX2EY+MnK2EStPf9NhEg+mQHs2IIO&#10;2P7yb7SPgMNweoMbjl5PyIVvxogOjlt61ItI5WBrlbmLa8jr8QQun7UJEV5DRTif2ybnJRi5DiJY&#10;IUv9YewIfPaH3JoPoGk068zN/l6o89KYevPwyT9P20CmOz/s3XWpZ5eKIFloQOG1Ibu4+2O7oG8l&#10;Fzn17YxlsvedohOeoEr3EHD8A4CutdFBICTA0xnxExrrPwmjGOhSDeStgliXrdRnKhiynfrdLsf/&#10;/rHXTBljjDHGGGOMMcYYY4wxpgu8YIZSlOoUlYwABR0mUDGfWUc0wy4UfaeeEiLKZsDS12P9L+XX&#10;4HxiQwh3QLpawAIE54f049Ypp4lAwkS7PI6qzONKUcHBkpD5CTvtg87ghMnLPUkoeXXXN7Shhmsw&#10;+LczmHMzUqzk+CHPzQfx4/LCmfmsU95IFtY089/PCILqM/Rs9+y9gPDeow1Psx/ofbcRr9p9IwJ2&#10;zdNBVs1Y+drYJzNO6wWqLNtuHytfYOK5MZi5V01NHl2DkuTgkO2PSijMXRcPLqrY56qpAodQMtDj&#10;1U0dRBqyxwbM+5Bb1eRZPICYgcPzQuceYY2vf+BeNTVZgeTxumSD5u+Dnjxi4XcOep8rvDaky2Mo&#10;gJ6bk7tz+J7zVx7X1gE+sc5IhOsL+34G0i+WkHAwC/SqKWRwCigL5kyXrB93MIa/nTGrRuC582DO&#10;8S+u1v2+ZmrbNo0ZnKgDu3oC5psOaAjoHkNB0bqo61GPwV8xgzxycNsi/pIB0Wosblt95ng3g92E&#10;nQiBplNzCAaLqN8gGdG4vSSzv5kOWDT793+AiQmsBxOcJdzvsSjIe2lr8thPn8sOJE9uP8Vhyozf&#10;+V6MbH9Hkp24Qg7knyqROV7m9w7zpzMyO9ef8hQdxB1A7i2l7Mb1V2SVxSgjLymOA8X+AxHv1lYO&#10;ZhhjjDHGGGOMMcYYY4wxRpr/UiI37AzL7icPpKKn3wgoxcx+voXAEd9M+dY9r5C2Jx1U0mUKslt/&#10;yebbAJq10TTbFcqSnuPMZozsSHHAjK2wqOKGLbtqqvK9Tx5QnU4+3czQWhY+K0bQdENO1tX80wTV&#10;62hyA6HHU9u1YTbBCnWZm0+QuGqqmPC3M5D1ftx4uQBZX3A7QDPApx4dPCTcP2Lv9Mz5U/jUznR/&#10;OOkTCMg+0PAVhoGfDMdmsH3i/fQcn8z4oXrD/v0fkh6tHdQx4dMb3PBRzWpU3poVC/niDw0digOW&#10;D3auIkm9aootuxMv3et8bqve4DZzEEEYOwIlr/+BcWO+W2iedBte6lrd1/4Qng9QhWU/Wv0+ryK4&#10;kZTQNUAXPbeNrmv91V3JjfGzh8Xgq6YyCozwMgHRgwVVE95FmfC2nhN4ePeHzZVt0w4DWBjkVVOo&#10;/oEe90BqrprCQd37VJtitvyTvjuy1d9gRomzW8UhKCC/rrA3dNpFCcI2H1O+6HgKZ+aY/8HsH+DN&#10;6zzFDiGJ02MidDFFp7nzIA9YQJv2ImYopTukFoRJ60rkxqZmTjiILvbctuF4kj2dAbNrVfBdsGPQ&#10;VKra1yc745iJhyeiH/1tyKCO4UD+VJ2zA4Dz5dHnapQpkP1vByc2TveRwYOiY0wz0QpsrPK+Su4P&#10;Kh8Dv5QzPzZXTxH5ZIYxxhhjjDHGGGOMMcYYY6QRCWaohDQvokidM+2X5AcfEsl+5l41pdBXydma&#10;MzqUkZ1JQyp/qWuxo/bJILNlILILedEXetWUs10Xx1xiZrPKqydhLfD4LDIg3KumMrMdgw+jT2dI&#10;NO3D3l2X1ZGZzOhqHLMUJxBeG7KL03sXDEjvzlXjJ3vfKTJH/IugSj+EfRiZKBvsD0KvowPAjPzY&#10;tX3BdUj5SYixLNipnaL+QD1Fc1mnin387LP7wU7/vfy7qDM9W77CzKagg4HQtSlFx2vobkTlBUo2&#10;7Da0obf6a3CEOnz6xl4QenMAC6DPD/c5XdQzxxhSNDNYiDaB3BCqctRVj6eCep9cNVX/vQemvJe2&#10;Jo99zWs+/kB/R4HEhEUlO+OYBjwRzf02ZIoQiHjuVVOJc/HC3uFgA/ReAT0vouTsCt9IOPE7mCBP&#10;MxbOD5W693lX5kGHLVSf2bG5slYSOZmxbdCOzR4jHyn/xkMs/W+89Ll3iypEerOzZM50ABTc7Z02&#10;iBLzZN95kGfI65cMuPxpccHNbGOgjpGmDiIoS3LHzkAaEn1XQolkJjtggqlgjuehrpMVSB6vSw7j&#10;Tt25k66XPKoyQRbqzFobir+r74/toAKywbYYoXvOX2lXZ9D+Urh/Px+ewaABDXCwBQYwUS5+OiN5&#10;/lQMdEnWb7EvXDYtue2ngyGj5/ZfawOhYIYxxhhjjDHGGGOMMcYYY8yRcTBD8mRANgpKNk4BEFBb&#10;+ng3hKT+cVlEfmOH70ZkZocK9PEwspnthbIZlF+D081gCITr3CFz8VuM4PyQftxatiuRTz7JkVzB&#10;n+Kqx1MwKy4h8/PZV00NhJF1rd+LVEwYuDJjWcUVEOcqyTqT5+aD+PPyuGMq2fgLV039sgN6rwBr&#10;7l0z232JzDWKRIXBPG0hi6tPxQl/pM80+xq4upMZw3oBO3b3gIykfJGJhz2ps5yGbPOJOqQk5NNR&#10;mbsuHl5U8fpFp9CQBQ6hX7L5NoAGahs7iKByp2WPHYF5H3IDGiUsqngtwPxGzfuCUx65K4z7nYOF&#10;CiSP13qH8bPg21NwHY0Evc/tlDhS3kbBdSCyvOQ6T181hXYqF7Z1+N33uP6dDKq+4P4C++jz96NT&#10;Dw0eFO0fXzv4Y+AowLJgV02hklLQCShEQu+VwE/Ov30Ye3b43CDQ/bVt23/dBmIuKqtmYtZHV+f6&#10;DXgfSxOp4AfrEP4YOAumY3Ea9ovupMiugbROdA20ImEnQqARVSuVheZJd1B3aq8XXSWd+czgPJod&#10;XCbSOQKR/U5e033GEuTg+wv147NqPGHK1T2d8Q8PCxack524Ipi8IDQHz38MPBNweZLjggjyHY0M&#10;aCyrxWlIaKCrgNykuAxA9h+I8DczjDHGGGOMMcYYY4wxxhgjzftgRlnmPqjQ7icPZIOIAkp1vj+Q&#10;rTozQ75rf5cdSye0PumgYOii7NYfuXvKHFWf6TkiN9sVyrSu4/729f6f5zk5bguTzfkxnk5XTcFU&#10;Jde508mngUqYObFqPBVz8u0M/t30k2Oqsvxl8ZNltl0bis7VnebmAV/bPn/d1IPgXTUl+u6rAL2G&#10;RcnZgXf0Tzf34CHhbqO3d9yxQ628r570B1j9uJ0rfNVU4GfDsRl8LtZP93+DGcKjrpzqDTtZh7bO&#10;9bjDcPqqKcmjmiMUHIg1i77sDw1dFwcsH+xcRbFyF+IUyAVmd16qNJ7b7CCq4U1A47HcsPlk8/Ad&#10;qi9cdl8hB0doPiAVduexpXdZIiLNWhqMZ9BFV/LQ5n7fJvpgYmOAi4vf+V4MWsdLeQLBInqdBRse&#10;PZwWEqHmr5rKtKvQ2qkjwES5+LczktciqoGuIqhXTVWaYqX8l+f+O/5rQXSR7ZTo6qwfFqQyCFX0&#10;aEpn8wmOp7KPwHWFOZX8BF+bGJupZucTZEgadQduf2DLAxVAnx+Q8holerCChXCHClgek4GeuOBX&#10;g/GE5sRZIvsxcFb5KWNfsFNQ+2rFvj7bGUc04BuxvG9DFnPDnOE94FS9s4Pq8wGNX3ZQXhuA9YI6&#10;rVF9pNO7vxxhY033B4xPfZw8igtsjcsMnvoL/GRlbEbmdX8zwxhjjDHGGGOMMcYYY4wx0ogHM5Si&#10;dBd6CGar8+XfaB+B7OfpbL3wUbwJufDMMmK25i09ACKWxCRX/lAcsPxlO/C4Hk/g8lkZVUqvmggv&#10;+p7PbWLZrmhY2a5L/WGc1Uw9KlxOzgDSu7JLwvgHuFfZZGc7fj/45uGTf562gcz74GHvrks9u1Rk&#10;nb99c6EBhdeG7OL03gUDkk089e2MZbL3naITnqBK98iuAKc86FobfaIFCfCqqfh1U4GfPPnUjujU&#10;swxiXbZil9ln/2mPk2AG5ljMLVrIV+nJCjpMoGI+s47opjT0wqIG1oiyGbD09Vj/S/k1OEINkaaK&#10;cAekqwUsQHB+SD9uDd+EEoWJdnkcVc66SlHBwZLgLIEFyNBOIpg88nh6kSftkKcNNVyD3ft2RvYY&#10;Ir6PJMdPReLKEe6Vw9kBwPny5r+fEQTptKY6wLP3AsJ7jzY8zX4YP9T5t0oB9nojArVOOeofHytX&#10;OoifzPgG1LHZc8zHyheYeG4MZu7pjMloL5QkB0fGO1uga62hMHddPLioYp/TGQUOoWSgGUlNHUQa&#10;sscGzPuQW9WGqngAlXyjZvKdzxpf/8A9nTFZgeTxumSD5u+DnjzcGXRavYXxJLo2pMtjKICem5O7&#10;c/ie81fatTXXgSchT53l+vIMBvt+Bj3YsiIPJxB2OuPGz0JygLJWnOmHxxBA68edfMLfzphVI/Dc&#10;eTCnTTDDGGOMMcYYY4wxxhhjjDGfyptgxsmxGMmTAdkoKEnU4QOy7adPZwjoHkNB0RqDha+aYp5Y&#10;kaOo83Y+FYSk/Bqcbga7CTrblU2n5hA8+UL9BskItxcWZjY5mv37P9WnLAtOFp5cNcU78aMg76WB&#10;yGM/fS470PsUX/zO94chWWeyUgfx5FOJp0okGn9h7zB/1VRm5/pTnmK2+xJJSjD3lqVkntrJAHiK&#10;BibphaSxAzs19Q9zJzNKnN3AQrs76yXnLQGlZCZ1gSO+mfI7655Cg7lr8SV2vSFXWWEWOIR+yebb&#10;ALrQaeoggrKk59gZiJEdKa7CAVvcsGVXTVW+98/L537nQHAQD1TCOYwF68vmZF3NdwhUr6OzHbOL&#10;ZYquDenyWAqg5+bkOn/GVVPvCX8741H9OxlkfcHtAHWaohIQhPtH/KqprPkzK9CVNVeeKACrH9cH&#10;Gr7CMPCT4dgMdq3RvO5rpowxxhhjjDHGGGOMMcYYI81FMEM4hFhOdfbh939IenTOtg9GJqez9cLR&#10;62pUxm++DuEPPaVls31GW5x9nImGgkkVCHev6my9ZtmuEMZZzbVXi7C5Md8tnghL5VLX6r72hxfz&#10;y/a3aXMlv08ZxaEyPUc/EemGl3TRc9voutZf3ZXcGD97WAwtrppKn0METinSTz5UTXgXZcLbek7g&#10;4d3P3Css0WEAC4PKyEf2D+G1COOqo0yo6/lepti2beVkRomzGzgyOjvrZRGeuTrANh9TfsZ46qo7&#10;mo7BgZ/2UzB28SIs6aopSeflKwrdIUKn+ecgD1hAm/biHreGwgwWpjjPBO18Ml7lrpoSNN0pna6a&#10;gtm1Kvgu2DFoKok6o4M/gZYH5vnfhrwmvBZmBZc/BZQpkP1vv5HYGJQ399DgQdGuo7l33PEBUZQc&#10;1LwBrR+3cyGvmhqOzeCz//JfrNOKjrpyLnpymnOaVAhyoELlR2THBXNPZyiMHbKDY0aHJMqj7yzH&#10;4lLXYr/okkEuMCGyC3nRd9wWdhDlMy6/+4fcruGvBfTmGwnDD5H8KOqSue4/vGQDiab0AZDnAAAg&#10;AElEQVR92LvrsjoykxldjePGfgLhtSG7uDanM9COOcnxkx1YF2x8eJ3nBc5/DDwTwTZ8Reh1dADo&#10;xI5/PwP3s5Ac1UBXAdTAU7UZbpbvb2YYY4wxxhhjjDHGGGOMMUaaG8GMk2MxKScPArpA5c8IqkZB&#10;BwOha1NmBLUn5IdOZ/QKyHNhz+k29Ea9BqebeTvpSztJSJSNLoA+P9znNEOJOcZSs2vvCjv/I1q8&#10;NDRdweOpi01Prpqq/94DU95LA5HHvuY1H3+gv6NAYsKigiecOpxKPRHN/TZkMTd05F41lWishb3D&#10;/OmM5Ax8pKw/6pff0nDmdzBBhI01PW8M/gri49p4e5+fMnHvztmx+e+77b+xoA4AG0rQAdtf/o2H&#10;aA6i+Eufe7foRAXhNiE7OMI6AAoWfqcNYR6HnhbFXYBfb6DA5U+LC76QG3N+1VTlvJTrIPr9DwDZ&#10;wIef/yE3CSWSqR5f58Acz8jxtTT+Lx4c/POSw1imOz//3fWbR1UmyEKdWWtD6UDuzNgOKiAbbIsR&#10;cj69sqxj9r4TtL4T7t/Ph2cw6FobHGyBAUyUi181lTx/Kga6FOu3ymXTktv+RjDkv3//MC1Z0pme&#10;jYKSjd+aAmpLZ0R14rIt8xs7fDciLbBGlM2AqW8nO7Apzxz/xMYQrnOHzf63GMH5IT1DSbYrkYOF&#10;ciRX8Ke46sSE4EYywVny7NMZA2FkXT9zL4Izqu73M4hzlWSdyXPzQfx5edwxlWz8hdMZv+yA3ivA&#10;mntPcBBnDxjJAdqIpy1kcfU53fsg9j8nIpA+09WAkr+ZYYwxxhhjjDHGGGOMMcYYafoEM06jqsBM&#10;QyYfKV8kikq+O46WAQ03X2K2ZkZ/FOha86jMXRcPL6p4HbUHN2KX7NZkoKfOGme7QuVOyx5nNdOy&#10;Bg/FVWSTFw8g5jdq3hec8shdYdzvHCxUIHm8fmb2e2cU1tFE0Ptc4bUhXR5DAfTcnFzn6aum0Bny&#10;5W0d4HH9OxnR+oZvaYiA9IvB+xso43+/c91U4CeoeoLnJNhVU5L14w7G8PczLuWcnTC5fvZXMCO+&#10;wUkYiC1ReUuTdGBXT8R8vI+liVTwg3UIfwychYLpD7BfdCdFdg2koSm/Bkdgg8uEnQiBRlStVBaa&#10;J91B3am9XnSVdOYzHbBodnCZSOcIRPY7eeOg7LrcTXhMkYPvL9SPz6rxhHPEyfMxwYLsxBVyID+m&#10;xK1/vl/cvMD5j4Fnsus6iDuA3FtK+bg4ZUADXbcAve+2zKS4DOL2x57MKHN2gwrt7qzvsogpUUFA&#10;h1nYqjOdytY9UBBITNvggMLYLHII/cjdU+aoeufIiFwHEZRpXcf97ev9P89zkAcs4JaY4sbtdDoD&#10;piq5zp2ChQOVMHMieDwJmm7ISUCDfzf95JiqLH9Z/GSZrdeG2QTXgF3m5gFf2170MXAtQnMUM7j8&#10;CaDXsCg5OygT/x95cw9iVMhA7+PpwoEuZH+A1Y/bucKnMwI/G47Ni+f6XDNljDHGGGOMMcYYY4wx&#10;xpiPZBjMmL5qyvyhOvuQrEPbbPt49vP0VVOSRzVHKGRD12SwwDIyZjkUBywfnCmOYuUuxCmcHPWX&#10;FzuM5zZnu9bw5nTGY7lh88nm4WeHv3DZfYUmpNB8QCrszmNL77JERJq19GQhgy66koc29/s20QcT&#10;G+OnOEyZ8Tvfi0HreClP4JQivc6CDY8eTgunuuevmsq0q9DaqSPIU/9hMclrEXD3KPcRLUK9aqrS&#10;FG/K55zMKHF2KzgEReT/KkhlEKro0ZTO5hMcT+ENYme7I2FOJT8bVwVjFzuEOl+Hh0SlO0Sg9ge2&#10;POAmp017NUr0YAUL4Q4VsDwmAz1xwa9G+xAUJ84SfjCxMvgOFxYUL9gpqGO/YjwFK9QhkeONWN63&#10;IYu5Yc7wHnCq3tlB9fmABnWuRnZv8JoF6rRG9RHhtVR6ktAlYGOV99UTBSZ9XEc5wMDWsMzgFYaB&#10;n9wdm6fBjPjpDKVRp6TPhR6CDl6+/BvtI+AwnJ64w9kNE3LhmzGig+OWHtUkV/5QHLD8JTFcG1yP&#10;J3D5rE2I0qsmwou+53ObHUTTcqfFjB2Bz/qQ2ys5awGtjde2iRj/QOlHUSmPXvSvk3+etoHM++Bh&#10;765LPYUqQlblb99caEDhtSG7OL13wYBkE099O2OZ7H2n6IQnqNK2bTfMlV0BVYP9AzjYAgV4OiN2&#10;0i15LaIY6BKdepZBrMtW7DJ41t/MMMYYY4wxxhhjjDHGGGOMNKBgBuZYzGqRevJVwnIKOkygYj6z&#10;DjvDbrKvhKLv7oN/YdnCY/0v5dfgCDVEmirCHZCuFrAAwfkh/bg1PKOOKExaVwRVmceVoormMtZV&#10;U+jqQOXljifp0wW0LodrsHvfziBnl3KF/RYrOX4qTuEe4V45nH2aab68+e9nBEFm4ANlHds/+/0p&#10;vPdow9Psh/FDnX+rFGCvNyJQ65Q7Y/NtMEPvfrQouONU1DHysfIFJp4bg5l71dTk0TUo5A1ZJt10&#10;P+irMHddPLioYp+rprI3s/nA3u+NHUQasscGfOyH3H6QUCKZyXd+gql4HxpeqEDyeF2yQafu3EnX&#10;t8hMZhxOq7cwnkTXhnR5DAVkgwUxwvecv9KurbkOPAl5j4dnMNj3M8DBFijABJ74VVOJ+2jVQJdk&#10;/diTD/nd+fJc6GRG/PsZg7+SdKZno6AkUQeBMcGmZ1DvDglGvhyvNQM6fDqDpZpA/5aBaeNOdi7P&#10;HO9mMBSidaY3B7AAwWARNUNpKHeT7UqPSl4IkVzB/fs/1YkJBcH4k9MZvCCZgryXBiKP/fokw6rJ&#10;DVPm1373hEYmjffpU5CVOog/L4/7zahE4y/sHeZPZwTLg5jhT3mKDuIlkpQgfwS6jsxAVwbAwBNM&#10;0gtvxg6yzIiPzt/MMMYYY4wxxhhjjDHGGGOMNM8IZiCP4JJFPVL+FAJKsSPU4Yi/wBHfTPmddU9B&#10;Ye666LyL2SzX2YUq6TIF2a2/ZPNtAM3a6JLtKnvSapzZTONG5uJtuWFRxeO8JEttsgOyxtc/cL9z&#10;MFmB5PGKy35XeIclc7Ku5mc3Vq+js7PMF8vscgq2fCkYVAA9NyfX+TOumnpP+NsZj+rfySDrC7Yb&#10;7Kqp6UcHDwn3j6994eaeiZ/EhGSc2smaK08UgNWP6wMNX2EY+Mn4ZP3fZ/+LDpR4hyUavjXVG/bv&#10;/5D0+AAH9fQGlxXQgKPy1szXIXw3YtoG8DPa4vQFxULBpAp0DrQiQTuI2AirlsZiEDWVLu31Mh/U&#10;X2VzAis4j4ZRHMo5MvpJp37aBbKu9Vd3JTfGzx4Wg+5VU/8gMYeweZmA6MGCqgnvokx4W88JPLz7&#10;mXuFJcDlSY4NIignNrJ/CK9FoIGuAnKT4jL4XWjeyYwSZzdwZHyAsz4fkZmr6/2BbPMx5WeMp666&#10;o2kdHFAwdvEiLOl0hqTz8tWoCt0hwlJ/OD74q33oDg5gAWFRxWuBsnuEq4OF5PHVJVh40v3kTmcI&#10;mu6UTqczYHYlNxB7n4uEppKoMzr4E2h5YKZPZwh2v1nCa2FWcPlTQJkC2f924Eefvx+demjwoHDX&#10;0ds77viAKEoOat6A1o/buZCnM4Zjc3/KNVPGGGOMMcYYY4wxxhhjjHksf4MZU1GRM4RDiKVchOXS&#10;Mu1JhSCjjlD5EdlxwdyrphTGjkI2dI0tyo8SsrKkwZniSK7uQoSDzJbpzkuVxnNbdbbeJ2a7jsun&#10;ZUBVV/cH/lpA76opCcMP4dkqO9sR8rB8cWOCtpbQNYDMXBWArCf3+zbRhxMBF9fmqil0lvFbeSIn&#10;X+inBAUbH17neYGHuSXsw8hEsA07AczIj82lyWsR5VM7BVBvYCg2w++TGWwHRJqzPqALVH5HHlMR&#10;07UpM8bThPxQQONRc8Ei7Dm9k6GZwVbWUdBG5t22rZe+zIAc1Q7AAujzw31OF/XMMZbqkLor7PyP&#10;aPHSDHTFXTX1gfuQk6umuAHFSQNBx9N++ke0+N//IAb9HQUSExYVdMR1SOQ4Ec39NmQxN3TkXjWV&#10;aKyFvcNcQOMG6HkRJWcHJjZON/eJ38EEETYWsj9AfFwbb+/zUybu3Tkam1PXTOndjxYB2FDLoi4E&#10;CDp4+fJvPCTgMJxe7LGyG+A2ITs4wgAKFn6nDWFmEE2L4i7ArzdQ4PKRC8yJnyhzfjrDDqJp2cCH&#10;n/cht1cklEhG10PNzf7OdhAEyjwJaEzbQaZZH/buutS1U2Xm+d03F+osujZkF3d/bBfN1clFTn0/&#10;Y5nsfafgHKG7FAiSXQFeedC1NjjYAgOYKPe13zmhsf6TMIqBLsX6rXLZN4Odd6I+/maGMcYYY4wx&#10;xhhjjDHGGGOkGQczpo55nAkqOCqlEqV6i4KSjVMAmqptBghm2IXvRqSdEiLKZsDUt5Md2JRfg/OJ&#10;jSFc5y6Zi6LzQ/pxa7ToLief5KiqYPUpy2BWXELmJ+zEDxKoPHKW+Ys82RsTqEMNJxj+/QzW3IxE&#10;ss7kufmG+PBVU6y5GMnCVVO/7IDeK8Cae0/Ids9eMzx6EZbA0xayuPqc7n0Q+58TEcgrRl/lPPdk&#10;xulEBNycM/lI+SITz42rprgfA5+QC9+MJTk4MvqjQNeaR2Xuunh4UcXr8QRuxC4OoWSg95o3dhBB&#10;5U7LHjsC8z7kVuX0LRxAzG/UvC845ZG7wmD9De0gSB6vS1dNNX4f9OXhRkfvc4XXhnR5DAXQc3Ny&#10;naeumoIHQ8HyWAU8rn8nI1pf6Eef6cGWFXnZgeHkfTTY9rCrpiTrxx2M4e9n3OA8mBEQFN/gDISJ&#10;Tly5qOxwiFkfzOqJmO+xH0v7QUHZmsYOfwychYLpD7BfdCdFdg2koSnPHO9msJuwEyHQiKo1RDBY&#10;lJ7R3Li9JLO/mQ5YNPv3fyoTE4LlJzhLuN9jUZBHDr6/UD8+e48n+OmMDsgubchKBZM2qIkj6eNl&#10;vry5j4Fnd6xd10E8TeIARe4tJWz3DUcZaKDrFqD33ZaZFIfnX/2fezLDGGOMMcYYY4wxxhhjjDGP&#10;oDaYUZa5D8yK6nzy4FMzMkIqCOgw20Bs1QWza2+V0ZoGcxfdxgqNWJTd+iN3T5mjoFdNNc12hTKt&#10;69iAX+//eZ6DvKps8uLG7XTVFGt8oel08mmgEi6TTbC+bE5OZ3BPFFSvo8l9G73Pbb02zCa4BkT2&#10;peSp8mvb56+bQlLcd8Lfz0DyuPFyAXoNi5Kzg64V+kfe3IMYFTJY+q7y6GfLCJ/aQfYHWP24nSt8&#10;1VTgZ1/bVTDjhqBrhEddOdUbdrIOXR3UNxyG01dNSR7VHKGgw7ZV6BG+aiptA6hwFJS7ozp1cHQO&#10;pHUhPCfZQZTPm4DGY7lh88nm4TtUX7jsvkIT0osafMfz5GNL77JE6IHHOw+u/0SGLrqShzb3+zbR&#10;BxMb46c4TJlfe5PrptId5wKBfXqdq+r4plz4+yLu13hl/qqpTLsKrZ06gkyUQ/q4yoMH58ACXUVQ&#10;r5pKMkXsZEZXZ/Rb+QoOQRH5vwpSGYQqejSlc5+07v2hB3dU5qpih1Cn0xlMVLpDhE7zD2uz36q9&#10;GiV6sIKFMg74AgZ64oJfjfYhKE6cJfz3TGXwHS4sKF6wU1DHfsV4ClaoQyLHG7GP/TbkDXOGT2ew&#10;gstIJG6fGIDs3uA1C9Rpjeojwmup9CShS8DGKu+rJwrAdAIGtgaET/0FfuJvZhhjjDHGGGOMMcYY&#10;Y4wxRhpYMAN6P1oaSvpc6NE5W31a/o32Ech+no5Co47h0SFna97SI5dj2yZX/lAcsPwlMVwbpGd1&#10;sDKqlF41EV70PZ/bnO06LXdazDirmXpUuJyctYBWFtm2iRj/ADfjLjvb8fvBNw+f/POSDSSa9mHv&#10;rks9hSpCVuVv31xoQOG1Ibs4vXfBgPTuXDF+svedohOeiEqHd3/YXNkVEDHYO5RVBGbkx67tS16L&#10;KJ7aKZx6qO+7hHVZPJjBdkBIOtOz5au8RBV0MMuodKcZ2LpPyg9/P8P8D5YtftrPxq6/BkeoDdJU&#10;EZ5c6WqBj2kzWGie8bd6iMet0WKZa3VpXREIOOtWRXWBddUUemqGyssdT9IOeVpfrRpPQWccDOL7&#10;6EQ099uQEUFEguLDgXxWYhSShTXN/PczgiCd1kBZ5YmNZ+V1eveX8zRjYfrD+bdKufZCzKfQa6b0&#10;7keLAlz4CDpg+8sPPsTU/8Zg5p7OmIz2QiFvyMI6AAru9k476Kswd1W/6MDlT89R2ZvZfGDv98YO&#10;Ig3ZYwM+4UNu75FQIpnJd36CqXgfGl6oQPJ4fcbpjOe/u/4iM5klszCeWGtD8Xf1/bEdHEeywbZr&#10;wvecvyLe1pQC2tX5afAMBvt+BjjYAqXkdEbiWkQ10CVZv0VBl4+vvTv9zQxjjDHGGGOMMcYYY4wx&#10;xkhzL5gRjPLEv58xJ3+aNgk5Ckoq6DCJgOo9TyjdIcnIiGgumPBVU7RTQiS5LCQz2x9G+TU4bV6u&#10;YETrTG8OYAGC80P6cWvp4aNwEjOT5Ar+tH31KcuC0xknV03xTvwoyHtpIHKmfv2NCVWTG6bMrz2a&#10;VVwBUTHJOpOVOog/L4/7zahE4y/sHeavmgqWBzHDn/IUs92XkFCiMU+zH/AUDUzSC2/GzmqZn3ky&#10;Y2hMYMdmj5GPlC8w8TAdhtt24yUpcMQ3U35n3VNQmLsuOu/iAvB6Qw5eYXZyCP2Sze/M0IVOUwcR&#10;lCW5Y2cgjRub/dtyw6KKJ+yEMTYodKt975+Xz/3OwWQFksdrvcP4efDtKbiORoLe5zLHU5d3NVIB&#10;9NycXOfPuGrqPeG73h/Vv5NB1hdsN9hVU9OPDh6C9zec3yseGE7eR4MDXbCPgc8qAJE1Es/1gYav&#10;MBz8ZC6YESgrfjqDaPjWKBiB+Nb8AAf19AaXFdCAo7KqytchfDdi2gbwM9pinC1NLFDBpAp0DrQi&#10;QTuI2AirlsZiEDWVLu31Mh/IOvNZwXkG+89/gPIIDwk7S46yOWIx7G//iKZ+fPYeT7qnM/7hYcGC&#10;MdmJK1V7q4sy4W09J/Dw7mfuFZYAlyc5Nogg39Ey/YM3tqGBrgJyk+LW+cyTGcYYY4wxxhhjjDHG&#10;GGOMaYNuMKMkcx8Ypet+8kAyiCiSfV5yzQQAtvmY8rvr3onWJx0UjF2Q3fpLNt8GspnYydmuMJb6&#10;w/HBX+1Dz9asyCYvXguwr5w8LzjlkSRhQfGCg/ik+2HmxEb7ECQn388gFzr3CMyuVeNpstyWa0PR&#10;zPrgT6DlgZm+aqrTvHRBeC3MOin3KaBMgex/+41bGoLy5h4aPCjcdWDvdVhb7vjTXSg5qHkDfZqW&#10;yMxVU/PBjEBZcYeH8KgrpXrD/l08SYfWDuq4YO5VUwpjR8GBWGOL8qOELMci2LmK5PSqKQej+LzY&#10;Yjy3VW9wmzmIIIzL1ww4IQnafKF59K6aEpqQQvMBqqAKB2z1+7yCoK0ldA1QPTXfgawn9/s20YcT&#10;ARfX5qoptGPurTyRYFGnpA0U8DrPC5z/GHgmgm3YCaATO/7tjMS1CHgqgwa6CqAmLYLNsHYyg+2A&#10;KHN2KzgEBeQfClNBSZeGdDYfW/cJ+SUfgesMe06UMHSxQ6gsc1yQTmZgBuSoDg5gAa3aq0miB3Ot&#10;TnciCTPQFbcBbLIPQXJyOoMbUJw0EHQ87ad/RIv//Q9iUFWqGE/BNWCHRI4T0dxvQxZzQ0fu6YxE&#10;Yy3sHeiJH+h5ESVnByY2Tjf3iQ/VBAEbq7yv4nzq4wRSbucKn8748zPda6aMMcYYY4wxxhhjjDHG&#10;GGO2pGBGz6sOlEKaF7oIZqvz5d94SCD7eTpzhXVUE24TcrZmGEDByyKSK38oDlj+tChuNtF1Nhi4&#10;fGS2zMRPpHjR9/yqKaFsVzTMbNclEePMZhoSfZe/FtD7Roxuuj33KpvsbMdAmW8ylqeLk2jah727&#10;LnXtVJl5fs9lC3UWXRuyi9N7F5yQ3J2nvp+xTPa+U3COkHlfDAj7LzIroGywfwCfHIEBPPX/td+5&#10;bmr9J2EUT+006LK3ueybwc67o4IZbAeEpDM9W75CT27yEhjRVG0zQHBTGr4bkRZYI8pmwNS3kx3Y&#10;lF+DI9IYqeNDpM4jumz2ReeH9OPWaNGstXq3989tqipYnZgQdCIkOEtgQTIkUHlkx2woCUEA6lDD&#10;CY5/PyPukMFANKDk+KlKXDnCvXI4+f2zcNXULzug9wrI5gY7wMu/ofnsRVgCT1vI4vxQp3sfxP7n&#10;RMSdxIG0a6ZkF05vAXbsFgGTbvJFJp4bpzO4HwOfkAvfjCU5ONhNL9K15lGZuy4eXlTxejyBG7GL&#10;QygZaLZiYwcRVO607LEjMO9DblVO38IBVPaNmsn3Prl8WH8bil+oQPJ4XbJB4/dBXx5u9NPxNFlv&#10;4bUhXR5DAfTcnFznqdMZ8GAoWB6rgMf172SW68sxGPSjz+hxgaTkY+CBnzw50CVbP+7kE3mv+JsZ&#10;xhhjjDHGGGOMMcYYY4yRBhfMCARm4tlamGMxt2gR1VZJ3yUeYf2AbPuep5TuIGDkosYORd/ZfVyO&#10;AqXYp4I6UX4NTjeD3QSd7cpGVK0hgidf0t/fbi8szGxyNPv3fypPWQbLT8j85H6PRUEe+SThC/V7&#10;kd6n+OJXTT0I2aUNWangCVTuN1Wy3z/z5R1sILlX2HWz3adJHKAlp5EzyDq1kwXofbdlnvC/h09m&#10;/MvpHADcSHR21n/qIiakQvZC6uxHk0fXmHR23gt0rTUazF2LctOvmpqiyCH0I3dPWXhCr5pq6iCC&#10;Mq3r2IBf7/95noO8KgdsceN2umqKNb7+gXvVlOBAHqiE2wAK1pfNSUCD6xCoXkeT+zZ6nyu8NqTL&#10;YyiAnpuTp8qvbZ+/bgpJcVuHv5+BpLx/J4New6Lk7MDvZ0yP38FDwv0jftVU1j46I9CVudY46Q+w&#10;+nE719U75T/4pjMgaul0hvBgzKN6w07W4QMc1NPfzpDMbhihoMO2VegRPp2RtgFUaAvu5H3q4GDa&#10;WMGsCrQItDZzEMF4E9Aw082TnmHVab550VOyvy3ZM7kh6IHHOw+u/0SGLrqSxz73+zbRBxMb46c4&#10;TJlfe5MTGh/hON/f/hEtvsYIF+MF/r7Ypx2V86czMu3aaXElCDJRDunjEm7S+g/Fr0E9nTFpCp/M&#10;MMYYY4wxxhhjjDHGGGOMNP8EMxpFhkoy94GFfsDJg3wEKp10lQuFzn3SuufR9qSDSvZNcUZJp6um&#10;mKh0hwid5h9W5uKt9qo+uSqYrfnuMUb5aacJBAfxiUpyV00Jmm7Iybqa/56pHE9wYUHxgp2C+q4W&#10;nqu7nEo9QeKqqWLCV02xTsp9AsjuDV6zQDPwUX1EeO9T902JM/4YC9m/SvvqiQIwnbg+0HdXGHJO&#10;ZgTqEr9qSnTUlXNhlxQHL7F9kAMVJj+qRkz49MSNOoZHh+zguKVHLse2Ta78oThg+UtiuDZIvWpq&#10;WnZwI6swhKO86Hs+t1VvcD/RQTR2BKp+yA1DzlpA72PgEsY/IPtR1OlH5yboJRtINO3D3l2dxhNZ&#10;lb99c6EBhdeG7OJ81VRGgRGyA+uiEx68recEHt79YXNl21SwDV9RVhHoxI5/PyPwk08IdBVA3ftM&#10;mOIlmKHi8AoIS3HWj/5SyT4qL1EFHcwyKt1pBrbuk/LD388w/4Nli5/2s7GpmePdzNtFX+b8RrcB&#10;sAD6/HCfcQCVmKGU7pBaECatKxHqekRtH5JEyemMCaBtnzueJO35zePGU9AZB4P4PjoRzf02ZDFB&#10;HcOBfFZiFJKFNc389zOCIJ3WQFnliY1n5XUYYzKIGmu6K2H6w/m3Srn2Gp3O8DczjDHGGGOMMcYY&#10;Y4wxxhgjTWkwQ+9+tCjALA7BbPL+8oMPUbNd44K5V01NVBBuE3J2WVgHQMGiAfpTDvoqzF3sqH1y&#10;+dNzVHZmXj7Qq6aaZrv+/cvK+WdcPvWqKYm+K6FEMrp1hvQ39PhaMtfFw4N/Xtr3SDTtw95dl9WR&#10;mcySWRhPrLWh+Emv++M6OI6QeiZ353f3nHPJ3ncKzhGCKmnDMxhsrQ0+OQIFeCI5ftVU4lpE9dSO&#10;Yv1WudTj9w9Oghm5Dq/49zPm5E+j1LBvUVBSQYdJBFTvGdQT5OYEmEH4qilaYI0klwV7TjfQRedR&#10;dvRHn9gYonWmNwewAMH5If24tbSDSyF5IZPkCv60VXViQkFA4+SqKV6QTEHeSwORx37fJMNVcE44&#10;3e9nEBWTHD/khjiIPy+Pe9VUYodb2DvMXzUVLA/WZ/YEB3H2JCE7KTXhafbD1Ye293kz9F/L9DVT&#10;xhhjHsXnbsj1cDto4/Yxmbi//Q/bwRjzKXi+M5+Ox8A9PmUf/wl1ZPBv/3AwIwI7qsoO+H2kfIEo&#10;KjP7edtuJCwUHls7EyiYXSsjn47C3HXReTtlii+JK8hu7UzTbFcoS3ILssgryy8r89/iq+pc+d4n&#10;T+DobEfZ8Wp0UFhHE0Hvc7usDcsPiQYVQM/N6XUWGD8dxuPj+ncyreqbPb8OHmLYC7XmRfq40GMK&#10;JQf13pWsH9kH+o8B/0s5AhUQFb9q6mQwfjwKRiC+RT7AQT0dhWYFNOCorDLydQjfjch0qCiY/gBX&#10;qfHxR2KBkjZ+Q/k1ON0MdhP22gqNsGq/EHU+p2dYNW0v2Yw7lgOWwf7zH6A8wkNw59x4gyx51RSU&#10;/e0f0dSPz97jSfeqqX/4iGBBduLKeQHcMXVRKRGH9eHdL7tXAAf8JMcGEeTeUsZ2vHVe6DpyOLj6&#10;UOe2gIrPOZlR4uwGduzuznqZyeZfRDy4JZmZANjmYzukOutOp8ncRbeFwtgscAj9ks23AdR5CVU3&#10;10EEY6k/jB2BX+f/vMZBXsUmp3gtQM9QOi045ZEkYUHxgoP4pPth5sQm73I0rIDG+0LnHoHZtWo8&#10;TZbbem2YTXAdmFkemKkPgYts41GE18IPqnMJKPsh+98O/Ojz96NTDw0eFO5v0+JgqtsAACAASURB&#10;VN9VHv0EUk/RQNd0/cj9gbz3+dr2BwUzjDHGGGOMMcYYY4wxxhjzSP4GMwROHsSzN4VDiKVUZx9+&#10;F0/SoXW2fVww96ophbGjkA1dY4uao4TvigPO78BMcSSnV021PlnThBdbjOe26my9ZtmuEMbl118t&#10;wiZo84Xm0btqSmhCCs0HqIIqssmr3+cVBG0toWuA6qn5DmQ9YVd3ia4Nx8XhOkCbq6bQWcZv5VUN&#10;MPK+k3kCdV6JW/98v7h5gYe5JezDyKTDABYGeSIZ6eMqPwkxBnpqpwDq9bEXZgiezFBweCnLt33G&#10;hamgpEtDOpuPrfuE/PAR4852R8KeEyUMXewQKrsGR5BOZmAG5KgOjtxEGRnKv1FTIS/biSTMQFfc&#10;BrDJPgTJyVVT/LvpJwPwleUvixfsFFSVKsZTcA3YIZHjRDT325DF3NCRd9VU8gS+sHegJ36g10Qo&#10;OTswsXG6uQcPCY8xvUQrsLHK++pJf0D5uMj+hd/BDJFFbM/TGUr6JEfnW8i/8ZCAw3B6scfKboDb&#10;hOzgCKMwbpN1YGYQTYvivnzSPziLXGBO/ESKF33PT2fYQTQtG/hw9Yfc+PDXAnofuBZZ3A8o/Sjq&#10;u8eW3mX3ZU/bQaZpH/buutRVpDLk9v89ly0UJLo2ZBen9y44Ibk7T30/Y5nsfafIHPEvMu+LAWH/&#10;RWYFlA32D+BgCxSQI/trj552S16LKAa6GnTZ27zpm/5mhjHGGGOMMcYYY4wxxhhjpBkHM9hHTNnZ&#10;lJInA7LlK4TlmkS0zbMRHK/huxE9fP4HcyrZ2QU0ovwaHJE2SO0OInUe0SVzkT4/zJF+3BqeUYcU&#10;tJ/+ES2+niqFqvdpBXU+OfEM+94DEqg8cpZ56ESlANShVjGeghXqcCpVcvxUncI9wr1yOHkuXrhq&#10;6pcd0HsFZHOD1yzl39DUWjQ1RG7huQjOD3W690HsfwYiZE9myC6c3gLs2IIO2P7yb7QPU/8bV01x&#10;PwY+IRe+GSM6OG7pARDR6Z120Fdl7rp4eFHF6/EEbkTWJqRbf3sBevVCYwcRVO607LEjsOpDbjk0&#10;H0DTTL73ycD621DXhQpQ14HHv1qyQZfu/Kih95iK3GChAYXXhmx598d2ZkCDJO+Cqaum2gXCQQU0&#10;b+v+cAwG/egzelwgASbxQK+aenKgS7Z++LF0Hsw43RTkObziGxxMJOkWLV4EKrsGBR0mEDFfz8De&#10;HRKMfNmWNY0demElO1Q+Embzd7NxeeZ4N4MhEHnZjKCrBSxAMFhEzVAayuaIxUAOFsqRXMH9+z+V&#10;iQnB8hOcJbAAmazzNDf4Xr8XqZgwcA0Wc8JVQXwfSdabrNRB/Lg87jdVst8/8+UdbIDeK0BMses6&#10;iKdJHKDMdW8pWYGuLEDvuy0vKU72ZIYxxhhjjDHGGGOMMcYYY8y2OZixxmlAE5gVxc7K/kj5ApFh&#10;dnQ6nNUweXSNSeeTCAJdaw2FueviwUUV06+amqIou/VHbk4GDfSqqabZrhqyxwakZtXsb/9iTTbn&#10;x3hKstQm3/ms8fUP3KumJiuQPF5x2WwK77FkTk5ncLMbRdfRKND73E6nYMvbKLgGRM7NyScpvrZ9&#10;/ropJMVtHf5+BpLy/p0M+oQdENj3M5B+MeH+Eb9qKnEfTT+1k7nWOOkPsPphO9f7YIaIs37pqinh&#10;wZhH9YadrMMHOKinv52BPqpJQ0GHbavQI3zVVNoGUKEtuJP3qYODaWMFsyrQOdCKgr22QuP++z8m&#10;bZB+XLxTe73oWX+VzQBmcB4Nuu2RzpGJn8ggq+tLA5HHPvf7NtEHExvjpzhMmV+7+nVTf/gIx/n+&#10;9o9o8TVGuBgv8PfFPu2onL9qKtOu4PI6rdVQoBzZSB/Xskpcf0VWWQwykuIWTmY0MmaJsxs82TFp&#10;1JQ4BCrd+f7AjD6Z5rxvJL9bd2kbHFBZYRY7hDqdzoCS6yCCsqTn8eGv9/+8Bmuzf6u9qpM9BB0c&#10;7x5jlJ/mgBccxCe6yp3OEDTdkJN1Nf89Ux18JzdQ8/GEE55NsEKsuTkJidMZxYRPZ7CCy58AsnuD&#10;1yxQpzWqjwjvfeq+KXHGH2Mh+1dpXz1RAKYTzgfqa6aMMcYYY4wxxhhjjDHGGCNNLJghkMkcv2pK&#10;NIRYzoVdUtqY2D4CfXRedkz4dBQadQyPzqB/lKhVkZX02rbJc9mhOGD54ExxJKlXTU3LVhibYF66&#10;1/ncVp2t94nZruOsZupR4XJuzHcL+qZnkV3qKmH8A9yMu+xsx+8Hk20t0bTBjHIJXQN00XPb6LrW&#10;XjW1/HB5cb5qKqPACNmnBEUnPHhbzwk8vPvD5sq2qWAbdgJ4Ijn+/YzATz7h1E4B1L3PvnwyQ8Xh&#10;FRBW4uxWtU81KpURXVR0obP52LpPyg9/P8P8D5YtftqvibGZ/bnrVXgMupiC2h9IchkF0OeH+4wD&#10;qLjj1kfZyvLIyQtdxuu2DXXFXTX1gfuQTldNwexaMZ5ENwI0larGU9AZB4P4PjoRzf02ZDFBHcOB&#10;/A6JUQtrmrnvZ9wA6bQGyoImNk73Efsd1hA11nRXwvSH82+VrtsrHswQaBu9+9GiABc+y5ksbwSI&#10;Onj58oMPiTgMuaczJjdjUMgbsrAOgIIF5s1bHPRVmLu4RrweT+DykQtMiOxCXvSFns6wg2hxzCU6&#10;A2UcEhJKJKNbZ172d7aDIPjwSUBj2g4STfuwd9dldWQmMzpHp9sEwmtDdnH3x3VBv0ruzl/bPvf9&#10;jGWy952Cc4SgSvfIrgCvPNhaGxxsgQJM4omfzkhci6gGuhTrt4i/mWGMMcYYY4wxxhhjjDHGGGnu&#10;BTNOozC52bvx72fMyZ9GKEr1HgUlFXSYpLHq5oXLtsxv7PBVU7RTQiS5LNhzuoFm0BxlR3/0iY0h&#10;Wmd6cwALEJwfmMeth6Dbq9PJJzmq5rLqU5YFpzNOrpqq/94DU95LA5HHvvSNCfR31DpfO/j7Gcy5&#10;GYnk+CHPyzfEc6+aSnz/LOwd5q6aulE/WJ/ZE7Ldn3Pq5DN4mv1w9WHsfXwygwF7ImKPkY+ULzDx&#10;3Hjpc+8WLTy29ksgcUP2WhQTga61hsLcddEBFvvH9YYc3AE7OYSSgTpGmjqIoCzJHTsDaRyKa+z0&#10;nS6+qs6V7/3z8mGOZ+S6nD1eB7KXrppq/k7oycONjt7niq4N6fJYCqDn5uQ6T101JRkgIRfwuP6d&#10;jHB9oR99pgdbVmRmB4aT99Fg20P6hWT95gOfc8EMAWd9/HTGQJjoxJWLghGIb5EPcFBPZ0QJ6B5H&#10;Qdl8HcJ3IyY7VOopUIpZpKSN31CeOd7NYDdhr63QCKv2C9FgUXpGs9sLCzhQSGUHl8kMxkM32uMN&#10;8rNPZwyEkbtb/emM3oFv6OmMLkjWmfzyOYgnB/LfKpLIwumMX3aQ3SuAA34SYyNRCeTeUsJ228ac&#10;S2ret7j6oPX3yQxjjDHGGGOMMcYYY4wxxkjzucGMksx9YJSu+8kDmcjpv4ikA5ZcM/HK5LG1rv2G&#10;rbtI15qnydy1KPs6W0ChEQuyW3/J5tsAeg9342xXGEv9YZzV/HX+z2sc5FVkbBVP2Mxv1LwvOOWR&#10;u8K43zkQHcQDtTBzYvvFyBys0xnvC517BNY85HZG73OF14Z0eQwF0HNzcp2nr5pCZ8gXtnX43fe4&#10;/p0Mqr7I/rLfuKUhKG/uocGDwv1j+rvKo59A6plxaidzriT3h4m9z3wwQ8BZH9/gCI+6Uqo37N/F&#10;k3To7KC+MZh5V02pbHpVdMjXI/wxcBYsxyLYuYpk/HEqYrEK3VuF8Lw0IfdTHUQQxuXXXy3CJmjz&#10;hebRu2pKaEJ6UYVnqyoHbLKtJRxeQVsLdcO3VE/NdyDryf2+TfThRH72r5hyW1w1lR4sqBpg+9s/&#10;osVL1PHmP98vbl7g/MfAM+kwgIVBJvEgfVyKga4NHOgqAJm0SDqZoeDwUpZv+4wLU0FJl4awzZfq&#10;vG8iv9c7jAu9fygYutghlJQ53sJZrtAdonSZfw7ychNlZJA4pRmAGSyUcMAXMdAVtwFssg9BcnI6&#10;g383/WQAvrL8ZfGCnYKqUsV4Cq4BOyRynIh+9Lchb+jIO53RaQIng17DouTswI+BTzf34CHhbqO3&#10;dwQbq7yvnvQHWL+/J+hzr5kyxhhjjDHGGGOMMcYYY0wL1oIZIgFdXzW1SvJRwxbybzwkkP08nbki&#10;eVRzxIuyZXNPfqGwjIxZmMehp0VxOwA/W/MFZLbMxE+keNF33A7Odq1hnNmcWFwB/LWA3nwjsrgf&#10;wM+in3yM9S47+edpO8g07cPeXZe6ilSG3P6/57KFgkTXhuzi0t8Fs6R354rxQz4leFWeAvBTt3G/&#10;xivzV01l2lXmBfseZRVBJ5K/9ujVfclrEdVTO0Ug3neYkxnsTTfbAVHiTFezj0Lnb/ISMNd0bkbB&#10;4Fr4bsTOdkfCnEp2dgGNYF2D0yrQuiV3h8WCmHp22ezT54c5xt/rIQfNJOWRkxc8ff9BbR+SwIkz&#10;jfeBeRV5ZMdsKAlBAOrYrxhPwQp1SOR4I7buqqmqxJUj4aumptRNnsAXAhq/7IDeKyCbG7xmqXda&#10;n/gcurz7yxE21vScgfFDne59gvPEY66Zkl04vQXYsQUdsP3l32gfqoMoJpx7t+hEBSnzdnamTECH&#10;WRGi77QhB31V5i6uEa/HE7h81iakW397AZqt2NhBBJU7LXvsCKStwST6bfMBNM3ke58MrL+hE42Y&#10;77LBPy/ZQKI7P//d9ZvHVOQGCw2YPJ6WAMu7P7YzAxokeRd8KexD6fMRqIDmbd0fjsGgH31Gjwsk&#10;wCQe6OmMJwe6VOsX4DHBDGOMMcYYY4wxxhhjjDHGPBNcMOM0wykvezeerYU5FnOLFlFtlRQoBR0m&#10;EDFfz1NKYly2ZU1jh6Lv1FNCRNkMJDPbH0b5NTif2BDCHZCuFrAAwflh9bj1bUS70f9QOImZSXIF&#10;9+//VJ6yDJafkPkJO+0jmwmee5Kwfi9SMWHgGiyWUVwF8X0kWW+yUgfx4/K431TJfv/Mlzf//Ywg&#10;EFPsrbPdx8gO0EY8zX6g9902f9WuT2ZkcjoHADcSbEfmR8oXmHiYDsNtu7EQmDy6BiXRweEg5wUK&#10;c9fFg4sq9rlqqsAhlAz0qqmmDiIN2WMDUq+a2t/+xZpszo/xsNcB40LnHmGNr3/gXjU1WYHk8drm&#10;g8HmDyrraBLofS5zX9jpXY1SAD03J/s2v7Z9/ropJMVtHf5+BpLy/p0MOigNBPb9DKRfDB7I32Fr&#10;3vhVU4n7aHCgC3YFmWT93gvCBjNEnPVLpzM+bbIeomAEog4f4KCe/nYGOruBhspgzdchfDqjywYQ&#10;Arc/nGcMkApU6d5RyjPH7SCSolv/ZTFpg3QHdaf2etFT0pG/HJxPbIyf4qoTEwqC8SenMyQ/Bg7j&#10;pYHI3a0+2NZ7PH3t6ic0/vARjvP97R/R4muMcDFehBzW86czMu0KLq/TWg0Fam8p5ePi+iuyymKU&#10;MbNe8MkMY4wxxhhjjDHGGGOMMcZI42DGiJLMfXDklkl3+VMIKMXMfmaT0We6nkRgyk/pLg3mLno2&#10;i0q6TEF26y/ZfBtIZmInZ7tCWdJznNmMkR0priKbvLhhy66aqjz5RB5QnU4+neiKmRcbvMvRnKyr&#10;+e+Z6pOE5AZCj6e2a8NsghXqMjefIHHVVDHhq6ZYJ+U+AWT3hp5oAWfgI/uIaNeBnhKE1PFP50L2&#10;r9K+eqIATKdzHygnmCHgrI9fNSU66sqp3rB//4ekR2sHdUz49MQtcwwvAvnY74wOCcDuRpzlUByw&#10;fLBzFUnqVVNs2Z146V7nc1v1BreZgwjC2BGoGXRCcWO+W2iedBte6lrd1/4Qng9QheU/mm5riaYN&#10;OmEldA3QRc9to+taf3VXxXjClemrpjIKjEBOXGHurZDA23pO4OHdHzZXtk0F27ATwCSe+PczAj9R&#10;DHRtVVdN4bi7Xkg+maHi8FKVb/sIFPYG0UVFFzqbj637pPySj8B1hmWLn/ZTMHaxQ6jr6TEGXUxB&#10;7Q9sebmJMhKUf6OmSh45eaFL+2/bUFfc6Ywm+xAknU5nwOxaMZ5ENwI0larGU3AdCIP4PjoRzf02&#10;ZDFBHcOB/Kk6ZwcA58ujz9VIpzVQFjSxcbqPDB7sMMZkABurvK9i+sP5t0qPwnzNlDHGGGOMMcYY&#10;Y4wxxhhjpOEFMwSicvGj5wLK/kJFn4uwnGi2Ol9+8CGR7GfuVVOTmWVQyNllYR0Uxm12Jg2p/CVz&#10;cm1wPZ4UsiyCBlTosnd40Rd61RQr2xUNM9t1acwlZjarTLcJawG967okDD+Ee9VUZrZj8OGT0xnT&#10;dpBo2oe9uy6rIzOZ0TlmEE8gvDZkF6f3LhiQ3J2/tn3u+xnLZO87BecIQZV+CPswMlE22B/AJ0eg&#10;VQaeSI5fNZW4FlE9tdOg23JPZpzaTcHhNRLGlH9SZAv5Cj1ZQYdJGqtuXrhsy8XGnjyKdymEGlgj&#10;yWXBnnMNdNF5lB39kUhjpKohUudX6M0BLEBwfrhz3BoCfBOKlEd2IskNoaq5rHqfVhDQOLlqqv57&#10;D0x5Lw1EHvvS31Oiv6PW+drvfD8jOIY6JHJIjp+KxJUx3KumEt8/C3uHgw3QewX0vIiSsyt8I0Fu&#10;4dSMp9kP54eK7H0+4pop2YXTW4Admz1GPlK+wMRz46XPvVtUIdJL3pBl0lXvHxTmrosOsNg/rjfk&#10;4A7YySGUDPT93tRBBGVJ7tgZSONQXGOn73TxVXVWeO8fgTmeh7pOVoA9Xgeyl05nNH8n9OThRkeO&#10;p6VHuWtDujyWAui1T3Kdp05nSAZIyAU8rn93g2cwaEBDMXDzIy87MJy8j1YMdEnW768P9COCGcYY&#10;Y4wxxhhjjDHGGGOM6ct/KVFVdEbGhKj4tzNOjsYwaRHVVlCS2Fk/oI2lj3fDSDD0ZRH5jR2+GzE5&#10;O7SeAqWYRUra+A3l1+B0MxgC4ToLq/YL0ZMv6e9v2fZqehITfOqJyg4uk3myEJo1uA/fW8++amog&#10;jNzd6vcivU/xxa+aehCSdSa/fA7iz8vjjqns989ceYe9MHqvAGtu8OklibGRuBArOZHMJvPUTga4&#10;+lzp75MZKpwGfEAdu7uzXnLeEtlBsyd1ltOwLJAKkst2Wgt0rXmazF2LstM/Bj5FgUPol2y+DaCB&#10;2k4OIsn5bewI/Dr/5zUO8iocsMUTNvMbNe8LTnnkrjDudw4U5vQBA7Uwc2L7xcgcrIDG+0LnHoE1&#10;T8VeYqECwmtDujyGAui5ObnO01dNoZ3KhW0dfvc9rn8ng6ovuL/APvr8/SjqQeH+Ab1qqk2gK3Ou&#10;JPeHff8nmFHiVMx1eMU3OL0GYh7VG/bv4kk6fIiDevr7GaEfCVRQRod8PcIfA2fBdCxOw9Vh/HEq&#10;YrEKJlWhc6AVBXttBaQ+G1eEhebx6Yw3vOgq2d/AgUIqEg6voMG69FPNqXkMWU/u922iDyfys3/F&#10;lNvidMbDggXnZCeuCCYvwOs8L3D+Y+CZgMuTHBdEkEk8SB+XaDtAA10FvPPh+2SGMcYYY4wxxhhj&#10;jDHGGGOkEQlmNIkMlWXuAyOPH3DyIB+BSne+P7DkVFgD2Uz53cZq65MOCoYuzihJugZHMhObnbHH&#10;ZCnj9c3D9GzN3FO/kz/G0+mqKZiq2Rmx338pOJAHKuGu4GuyD0FyctUU/276yTFVWf6yeMFOQVVJ&#10;dK5mzs0JfG37/HVTD4J31VSnCZwMeg2LkrMHb2m4IW/uQZQsPnp7xx1rr/K+yu0Pv4MZ3Z3dQfnT&#10;V02ZPyQfNRzKJy+2mQ8JOAynr5qSPKo54kXZspdoxWK+WIdDccDyWc7VRU4dHHLBqL5HZE950Xc8&#10;t9lBVMPYGZhYXAH8tQDfofrCZffV3aXKfhQ1+V02bQeZpn3Yu+tSV5HKkNuf+32b6IOJtgYX97U3&#10;um4qVZ5AsIheZ8GGRw+nhUSo+aumMu0q84J9j7KKoCSe+FyavBZRDXQVMVoviJzM2DYNh9dI0Ek0&#10;iQnbKQERpdD5m7wEzDWdm7FkPnhP+G7EznZHwpxKfoKvNjYtc7ybeTvpy05AoQIqgD4/zDEOoKol&#10;emTIIycvdBuvNF3V9iEJnDjT9DI5N7BNcx2zX5RCADxuPAUr1CGR441Y3rchi7lhzvDpjKl6Jxtr&#10;IaDxyw7KawOwXvVOa/sd1hBeeE7PGZj+8Nq3hYIZxhhjjDHGGGOMMcYYY4wxR8bBDMFMYzSSWTWX&#10;AKN03dtYUv6N9qFmu8aETx/vRh3DGz0Ctws5u2xGh1kRAvNmmIO+KnMX14jX4wlcPiujqlt/e+F8&#10;bpucl2DkZrvCClnqD+OsZtoaTKLfNh9A02jWmXuVzUKdme+ywT8v2UCiaR/27rrUs0tFkCw0oPDa&#10;kF3c/bFd0LeSi5z6dsYy5FOCV+WpIKjSPSpOMeCBrrXRJ1qQAE8kQ6+aevKpHaH61Z3MON0U5Dm8&#10;4oO84JhUixeByktUQYcJVMxn1rlsy5rGDr2wqIE1omwGLH091v9Sfg3OJzaEcAekqwUsQHB+OL1q&#10;inmlm6w8heSFTAScdauiWOUnOEtgATK0kwgmLzf4Lp1kSBtquAaDfzuDOTcjxUqOH/LcfBA/Li/s&#10;52IlRiFZWNPMfz8jCKrP0B3EFXuBxy/EyDzNfqD33fZ3XP932rGfZruOnM45wI0E25H5kfIFBs+N&#10;lz73dMZktBdKooPDQc4LFOauiwcXVexzOqPAIZQMNCOpqYNIQ/bYgNTTGfvbv0iieAAxA4fnhc49&#10;whpf/8A9nTFZAWbXHMhdytRs/j7oico6mgR6nyu8NqTLYyiAnpuTX8Vf2z53QuNxbR3gE+uMRLi+&#10;sO9nIP1i8EDkDlvzxk9nJO6jwYGu8LdVA7IgLNTP38wwxhhjjDHGGGOMMcYYY4w074MZZZnvudm7&#10;S1dNCUdi81AwAlGHD8i2nz6dEY5eV6MyWPN1CF81lZgdWg+3P5xmvzJtLGnnE8qvwelmsJuw11Zo&#10;OjWH4MkX6jdIRjRuL9mrbMCnnmj8FFd9yrLgZOHJVVO8Ez8KvDQQubulz2UHeo+nr51w3RSDjzgF&#10;sL/9I1o8/VTiqRJvKiaUfT9/1VRm5/pTnkC2e1tQe0sp23H9FVllMcr42n4FM2RarB8lzm5god2d&#10;9ZJdV0AppsOQTVkgFSSbiaAzrayQtsEBlVVSgUPol2y+DaCbOJi6uQ4iKEt6jp2BGNmR4io2OcUN&#10;W3bV1ES5rPGFplOw8ERXzLzY4F2O5mRdzXfAV44nuLCg+IUy264NswlWqMvcfILEVVPFhL+d8bB6&#10;p4K0HzQIBHZaTycgDB4U7W9L31We+ElMiGigq7g/vJzMKOpoAs76eIcVHXXlVG/Yv/9D0qO1gzom&#10;fDojKpzdoICCHhULedDdiLMcigOWD3auIkk9ncGW3YmX7nU+t1VvcJs5iCCMHYGyGfMQbsx3C82T&#10;bsNLXav72h/C8wGqsPxH020t0bRBJ4KErgG66LltdF3rT7tUjCdcmT6dkVFgBHLiCnNvdVuR+X++&#10;X9ycwMO7P2yubJt2GMDCIJN4UP2jPHhwTs3pDBz+ZoYxxhhjjDHGGGOMMcYYY6QRD2aoZO+qyrd9&#10;BAp7Q6eUMFG69kt200/KDx8zNv+D3j8UjF2c3dr1KjwGXUxB7Q9sedkZWwKUf6OmSt7+9o9o8dIM&#10;dMVdNdVkH4Kk01VTMLtWnSQU7Bg0larGU3AdCIP4PjoRzf02ZDFBHcOnEqfqnH2aab48+lyNzMAH&#10;yoLe0jCt1+BB4TGmd2ocbKzyvrreH06CGQUdTaAjQ+9HS0VFn4ueLOrg5csPPiTiMOReNTW5GYNC&#10;dnCEdVAYt9mLT1L5S+bk2kDv6pezh7I3swm86Au9asoOosUxl+gMVJluE9YCj994ASn7KCrp0csH&#10;TwIa03aQaNqHvbsuqyMzmdHVODrdJhBeG7KL03sXDEjvzlXjJ3vfKTJH/IugSj+EfRiZKBvsD0Kv&#10;owPAJJ7YtX3JaxHVQFdBfxA/mWGMMQZJiw2OMcaYKZ7/DRJjNPHYw2J7GiTuT//DNvhsG3xy3c3z&#10;0ApmnAaBFLJ3R8KY8k+KbCFfIUyroIP5eFqcaCuYyzrBnnNtaGgGzVF29Eci7ZCepSgIvTmABdDn&#10;B6Q84hhDimau1eE2BctbRiTzeEXM9OnCZJhXJMr205cGkh77ZOjvKJCYsKhgVnGHU6mS46fiFG62&#10;vOQBjNw7oPcK6HkRJYfpZ72lyOCvusz95TzNUGv94U0w43M7Ws+IJbBhWjhgu8m/8RBL/xsvfe7d&#10;opPH1qB2IW/IbulRLyKVg74Kcxe3A1xng4HLZzqEuvW3F6DvdzuIFuUeH6auvyT6roQSyUx2wART&#10;Qfobw0HAHK8D2UtXTXXp0l30DPGoygSpGE8XHVz8XX3/JEJQAQnH+TxfCu8jep1B+0vh/v18eAY7&#10;zgsi6xX4OMMI/NrvXDe1/pMw4EAXpF8k12/uZEaJszjX4RX/dsZJ0IdJixeBgpKN35oCan/GcdwE&#10;Q18Wkd/Y4bsRkx0qssg6gwtlMyjPHO9mMATCde6w2f8WIzg/DN/fnbLJYagkL2SSXMEdXCYzGA/d&#10;aO/DMQULkiGBJwSxZB/l1e9FKiYMXJkxJ1wFxMlYss7kl89B/Hl53DGV/f6ZK++wF0bvFWDNvWs6&#10;wJdIXIgx171lPG0hO18frWumjDHGGGOMMcYYY4wxxhhjXrgIZjwt6vMgTk+vADMNmXykfJHxxI5Q&#10;MzOgJds1KJedgS/QteZRmbsuHl5U8ToTSqERC7Jbf8nm2wB66qxxtitU7rTscVYzLWvwUFxFNnnx&#10;hM38Rs37glMeuSsM1t9O1+VIeSAGsuuz358F356T40lhmREBvc/tdAq2vI2C60Bkecl1nr5qCp0h&#10;X9jW4Xff4/p3Mqj6gvtL+JaGCNOPDh4S7h/Qq6aQ/QLFDrxqKqk/zJ/MsZXQFgAAIABJREFUKHEq&#10;5jq84hucXgMxD5VVM/EI6wc4qKe/nxH6kUAFZXTI1yP0wkrdAKq0BY/x1S/EYhVMqgIr0KoylUVg&#10;r63QiKqVykLzpDuoO7XXi66SznxwoJDK/v2fysSEYPlw51zTfcYS5OD7C9zv20QfTgQ8nnSvmvqH&#10;hwULzslOXBFMXhCagw9zC2uvsAS4PMlxQUT1Y/HLKnEaEhroIhMMZqgpr6bPCWXObuBg7eyslx13&#10;Akp1vj+wJJDaQDZTvuxYOqF1cEDB0EUOoR+5wEXnGySdl8kOIihLTqLjw1/v/3meg7wqB2xx43Y6&#10;nQFTNduJ9P2XggN5oBLuVFSTfQiSk29n8O+mnxxTleUvixfsFFSVROdq5tycwNe2a3wMvBje6YxO&#10;EzgZ9BoWJWdX+Bj44CHhrqO3d9yx9irvq/f6g7+ZYYwxxhhjjDHGGGOMMcYYaW4EMwqiZiLyp6+a&#10;Mn+ozj4k69A22z6e/Tx91ZTkUc0RL8qWZQRUZCYV63AoDlg+OFMcxWm2ptzJGoWxCealSuO5zdmu&#10;Nbw5nfFYbth8snn42eEvXHZf3ZQ7fhZ99qPJtpZp2sKThQy66Epuf+73baIP9h1PX3uj66ZS5Qmc&#10;fKHXWbDh0cNp4VT3/FVTmXaVecH2BXQiOT6XJq9FlE/tkGh8MkPB4TUSdBL0YcJ2SnR11g8LUhmE&#10;Kno0Rakp7yI4nso+AtcVZv/7Cb42MTY14aCJDdg06g70BBSqPFAB9PkBKa9RogdrrQ53qIDlMTnR&#10;VeqqKbAoKifONNmPgbPKTxn7gp2COvYrxlOwQh0SOd6I5X0bspgb5gzvAafqnWyshYDGLzsorw3A&#10;emlcNVXgQ30MwgtPcn+4GcxQctbn0jM7UKljX+jRvQ8hBypMflSNmPDpjChU5Br4WFhgyfABFLo8&#10;9JPnjkNxwPKX7cDjejyBy2dtQpReNRFe9D2f28QcRGhYDqKl/jB2BNLWYBL9NmcA6a1jJYx/gJv9&#10;vdDWzHcZOqAh0bQPe3dd6tmlIuv87Zui4wkNuDi9d8GAZBNPfTtjGXJg/ao8FQRVukd2BTjlQdfa&#10;qoGbbZsOdo2Ans5QtBcq0EWsX+OTGcYYY4wxxhhjjDHGGGOM+QT6BDPQGU4h+b+JRywfeHoFIl8l&#10;I0BBhwlUzGfWuWzLmsYORd+pp4SIshmw9PVY/0v5NThCDZGminAHpKsFLEBwfhh/q2fnjTN4Rh1R&#10;mGiXxyGQebwqilV+QuYn7LQPOOsSJ488nl7kSZ8uoA01XIPd+3ZG9hgivo8kx0/FKdwj3CuHs08z&#10;zZc3//2MIMgMdWo2f8Ve4PELMTJPs991fSaDGQXOenPN6ZwD3EiwHZkfKV9g8Nx46XOvmpo8ugYl&#10;0cHRIghZicLcdfHgoop9rpoqcAglI3m8OtlBpCF7bEDqVVP7279IongAlXyjZvKdzxpf/8D90PBk&#10;BZhdcyB36dqJ5u+DnggHohGg97nCa0O6PIYC6Lk5uTt/bfvcdVPt2hpQQLs6i7FcX57B6r+fcSIH&#10;GojcYWve+FVTiftocKDruBYs9tn9Uzz2ZEaZszjX4bV0OuPTJushCkYg6vABDurpgIaA7jFUlM3X&#10;IXw6I9GhUk9Rf2DaWNLOJ5Rnjncz2E3Yays0nZpDMFhE/QbJCLcXHnCgkMZPcdWJCQXB+JPTGdwg&#10;WbW8lwYid7f0uexA78D31373hMZDkKwzWamDeHIg/1SJzPfP/N5h/nRGZuf6U56iA3yJ5D7yODID&#10;XRm8r0+fa6aMMcYYY4wxxhhjjDHGGPORLAQznhjJSqIkcx9YaPeTB5JdV0ApZvbzLSaPrZWcCgPJ&#10;ZqLQpEs0mLsW+8d1dqFKukxBdusv2XwbQLNOmma7QlnSc5zZjJEdKa4im7y4Ycuumpp875PL537n&#10;QHAQn+iKmRcF68vmZF3Nz26sHE9wYUHxC2WKrg3p8lgKoOfm5Dp/xlVT7wl/O+NR/TsZZH3B7VB/&#10;1dSJcUT7R/yUW9b8mXVqJ2uuPO8PiyczijqagLM+ftWU6Kgrp3rD/v0fkh6dHdRBZ8b08W7Jo5pn&#10;fKYO4bsR0zaAn9Efxh/nJRaoYFIFwt2reoPbzEEEYewIlP746zI35rvFIGoql7pW97U/vJif298W&#10;3m3gQCEVCUdf0Ikg0g0v6aLnttF1rb+6q2I84cpscdVU+hwiENinBwuqJryLMuFtPSfw8O5n7hWW&#10;6DCAhUEm8SADGqLNCg10AXjYNVPAlu/sjD6Vb/toIzxzdaFrv2Q3PVN+ty7bMTjw034Kxi5ehCWd&#10;zmjhLFfoDhE6zT8HedmbHAFkTmkGYAYLJRzwRQx0xZ3OaLIPQdLpdAbMrlXBd8GOQVNJ1Bkd/Am0&#10;PDDP/zbkNeG1MCu4/CmgTIHsfzvwo89Ljw4eEu46envHHR8QRckB9YeHBTOMMcYYY4wxxhhjjDHG&#10;GPM0QMGMgqiZQFQunr0poKwkF2G5tGx1UiHIKDRUfkR2XDDvqqlbPyRCztYM66CQmZSsAytLesmc&#10;XBvoXf1y9lB2Zl4CL/qO28LZrvmMy6eNlerq/sBfC+jNNxKGH8K1VXa2Y6DMk9MZ03aQaNqHvbsu&#10;qyMzmdHVOGYQTyC8NmQX1+aqKXSWseT4yT4lKNj48DrPCzy880Kism0q2IYjVNUEnkiOfzsjcS2i&#10;fGpnkd4nM07tpuDwGgljyj8psoV9FGY2BR0MhM5NKRgEDgU0hPbL5bDndBsauug8yo7+SKQdUtVY&#10;LIwWfCfKRhdAnx/uc+qgZo6xVIfUXWHnf4SIF5k6alHbhyRwctVU/fcemPJeGog89qWviKS/o0Bi&#10;wqKCjrgOiRwnornfhizmho7cq6YSjbWwd5gPaATLQ8+LKDm7QGKj/Q6LCBtqet74CzCY8bkdTXbh&#10;9BZgwwg6YPvLv/EQzUEUf+lz7xadqCB87iFvyG7pUS8ilYO+CnMXtwNcb6DA5U+LS8wqKQL6fm/q&#10;IIKyJHfsDKQh0XcllEhmsgMmmArW39CJRqx32ck/L53OkOjSz393/eZRlQnSZzxNA5Z333kfVEA2&#10;2Bbjq+R9RA6sX5U3K0K4fz8fnsGggWLFwM2PPIzAr/3OCY31n4RRDHQt6tT7ZIYxxhhjjDHGGGOM&#10;McYYYx5PTjCjJPM9N3s3/u2MkxMsTFpEtRWUbJwCIKC29PHuTly2ZX5jh+9GZGZzC/TxMLKZ7Q+j&#10;/BqcT2wM4Tp3yFz8FiM4P6ReNbVtwl1J5SRmJskV3MFlMk8WQrMi9+GYevZVUwNhZF3r9yIVEwau&#10;TN3vZxAnY8k6k18+B/Hn5Ul+M2q6uLnyDnth9F4B1tx7QjZ/9oD5iIUYkafZ7299/sPW7WmGehCn&#10;ExFwc87kI+WLjCemM2PbbiwEKo75Xgjs6rwX6VrzqMxdFw8vqni9eQA3YheHUDKyx6uTHURQudOy&#10;x45A6sfAL8rHyX73w8IBxPxGzfuCUx65K4z7nYOFtmavGV6odxibe0yOpy7v7ubjSUoeQwH03Jxc&#10;5+mrptBO5fK2DvC4/p2McH1hH32efnTwELy/ZQeGk/fR4DkJdtXUpF5/T2ZIOnNX5ec6vOIbnISB&#10;2BKVtzQx6+MDHNTcj6UJVFBGh3w9wh8DZ6Fg+gNcpcbZ0sRiJW38hvLMcYENLhP22gqNqFqpLDRP&#10;uoO6U3u96CrpzAcHCqns3/+pTEwIlp/gLIEFyGTHVFIy0B/qx2fv8aR7OuMfPiZYkJ24Qg7kx5S4&#10;9c/3i5sXOP8x8Ex2XQd4B5BJPOH+kWFkThnhGzzg7P5mhjHGGGOMMcYYY4wxxhhjtCEFMz4tfAei&#10;LHMfGHnsfPKgS0ZGiQoCOszS+dRZV93TxlKDuYtuB4WxWZTd+iMXmEHzhvpMzxG52a5QljLI32Q2&#10;07M1q7LJixu301VTMFXJdWavy5EMVMJl6jZ4l6M5OZ3Bv5t+ckxVlr8sfrLM1mvDbIJrwC5z84Cv&#10;bZ+/bupBhOYo5km5TwC9hkXJ2UHXCi09OnhIuOtA3+mQOgqf2pmQ9TuYwX7JfIizfvqqKfOH6g07&#10;WYe2Duq4w3D6qinJo5ojXpQte4lWLOaLdTgUBywf7FxFcergaB+MasCLHcZzmx1ENbwJaDyWGzaf&#10;bB6+Q/WFy+4rNCGF5gNSYSmPJttapmkLg/EMuuhKbn/u922iD1aMJ0yZX3uj66ZS5QkE9ul1Fmx4&#10;9HBaSISav2oq064yL9i+gJJ44nNp8loE3D0qfEQfdM2UgsNLWb7tMy5I5SWgokdTlJryLoLjKbxB&#10;7GpzNMz+97NxVTB2sUOo8wkyJCrdIQI7wYUqLzdRRoLyb9RUyEtIXmjT/ttQV6nTGWBRVE6cafxg&#10;YmXwHS4sKF6wU1Dn/orxFKxQh0SON2K534Ys5IY5w3vAqXonG2shoEGdq5HdG+wAh34jYbqPDB7s&#10;MM4kAM+dhX31g4IZxhhjjDHGGGOMMcYYY4zpyDiYwY6YC2Yao4lfNSWg7A9K+lzo0b0PIaPQMPlR&#10;NWLCpzMWmEc14XYhH/ud0aGE5LnjUByw/CUxXBtcjydw+ayMKqVXTYQXfc/ntuo5qWm261J/GGc1&#10;07LlJPptzlpA78ouCeMf4GZnZmc7Bh9Gn86QaNqHvbsu9RSqCFmVv31TdDyhARen9y4YkGziqW9n&#10;LJNwSvBdeSoIqrRt2w1zZVdA1WD/oHoKZdumT+6MgF41pWivHXTV1I36PfdkxummW8HhFRAm6UzP&#10;lq/yElXQYQIV85l1LttysbEnHw+9sNwH/8Kyhcf6X8qvwRFqiDRVhDsgXS1gAYLzw/hbPTtvnME3&#10;oURh0roiEHDWrYqqLP9WseOg7LrcDe6owMnLHU/SDnlal8M12L1vZwSdcTCI7yPJ8VORuHKEe+Vw&#10;dgBwvrz572cEQTqtwQ7w8u9o6i2cmtHffufBjO7OegHSP6IIA7iRYLbzx8oXGDw3XvpyHwOHm4+8&#10;Icukm+4HfRXmrosHF1XsczojezObD+z93thBpCF7bEDq6QyJviuhRDLcDK8VuM7nyQow6z6Qu7Tv&#10;6dSdO+n6FpnJjIPUeOKuDenyGAqg1z7J3flr2+dOaLRra0AB7er8NHgGgwY0FAM32wZN4omfzkjc&#10;R4MDXbBvqgQeee7JDGOMMcYYY4wxxhhjjDHGPILaYEZZ5ntu9m78+xlz8qdpk5CjoCRRB3b1BMzX&#10;84TSHZIG02UR+Y0dvmoqMTv0Y2HauJOdy6/B6WYwFKJ1pjcHsADBky+n2fbMMSbaldqexASfeqLx&#10;U1z1KcuCk4UnV03BTvwggZ4k3E//iKb+xoSqyQ2XUXzvuqmHIFlnslIH8eflSX4zaqq4+b3D/FVT&#10;wfIgZvhTnmI2/xLJfeRxZJ7awfM+mIE+/mc0YQZ8wKIeKX8KAaWYDsOfMmA/Oj7SNVD4kf39Dgpz&#10;10UHWOwf1xtylRVmgUPol2y+DaALtS4OItn5bewMxMiOFFfhgC0e5yUbu8kOyBpf/8B1PivM6S+c&#10;mAIzLwrWl83JuprvEKgcT3BhQfELZXZJHClfCgYVQM/NyXX+jKum3hP+dsaj+ncyyPqC7Qa7Vuj7&#10;0amHBg+K9o94YDhr/swKdOHnytjJjO7OMwFnffx0Rp+BmEv1hv37PyQ9uo+xANObfHR2A5XP1CG8&#10;iEnbAH5GfxhnSxMLVDCpAuHuJbDBZdLE4VqfjSvEYhA1Fb2uNGYwH0j2N3CgkIqEoy/oROjUT7tA&#10;1rX+tEvFeMKV2eJ0hsQcwiY7caVqwrsoE97WcwIPa03mXmEJcHmSY4MIMokHGdAQbQf2R+L9zQxj&#10;jDHGGGOMMcYYY4wxxkiTHMxQCxup6fOGstMroII/4ORBPiL9t/P9gV37JbvpmfK7dZfWJx0UjF2c&#10;UZJ01ZRkJvarURW6Q4Sl/pCdwUcsICyqeC2QceXkuOCUR8LCUjKBRdZ9rwxUwl011WQfgqTTVVMw&#10;u5IbqPl4wgkWnauZc3MC01dNCXa/WcJrYdZJuU8BZQpk//sjC5aFP63b4CHhrqO3d9zxp7tQck5k&#10;xYMZ7JdMV6fiDflxh4fwqCvlYmZLc/CSCkFO3FD5EdlxwdNXTUke1Ryh4ECsWSGzjxJewnIsMp2r&#10;i5xeNSUVjHrYju2blyqN57bqDe4nOojG5dM2DdXV/YG/FtC7akrC8EO4tsp2ECyU2aS4MUGDSega&#10;QGauCkDWE3bV1IeOpzZXTaEdc2/liQSL6IF1wcaH13le4PzHwDMRbMMRqmoCk3ji385IXIuAA13Q&#10;b6q84Gumtm3TcHiNhDHlnxR56phgyp8RVI2CDgZC56YUCNK+EgpodNpQs2HP6Z0MzQy2sjLHG5l3&#10;27Ze+jIDclQ7AAugzw/3OU3MYY6xVIfUXWHnf4SI7zJmB3riTq2p7UMSODmdwQ+STQbgGeWnjX3B&#10;TkF/R4HEhEUFHXEdEjlORHO/DVnMDR25pzMSjbWwd5gLaNwAPS8CZZUnNtrvsIiwoQaqOZhhjDHG&#10;GGOMMcYYY4wxxhhp7gUzHnvyIBe9+9EiAA0nmE3eX/6NhwSyn7nZK5NZZVC7kLPLbulRLyKVg74K&#10;cxe3A1yPJ3D50+ISj8gWcX7VlLNdp2UDH6auvyT6roQSyYgs7gfAMunR44v1Ljv552kbyDTtw95d&#10;l7p2qsw8v8en4HhCAy7u/vxWNKCTi5z6fsYy5FOCV+UpIPO+mCW7ArzyoKcIVU+hbNv0yZ1XvvY7&#10;102t/yQMStafrgY5tfPyyGeezGAfMQ2Iin874yTow6TFi0BBycZvzaZqmwGCm9Lw3Yi0wBpRNgOm&#10;vp3swKb8GpxPbAzhOnfZ7IvOD6lXTW0bYROKFKSQvJCJgLMuXVTQiQB1JIyThHgBMhV5ZMfsizzZ&#10;JEPqXIITDP9+BmtuRiJZZ/LL54b48FVTrLkYycJVU7/sgN4rwJp7T3CAPydQ8xn0sd9cMIP9kulh&#10;u2fDnoi6B2Qk5YtMPBkfAw/9aD3au05Spgy76UW61jwqc9fFw4sqXo8ncCN2cQglI5uRlOwggsqd&#10;lj12BFI/Bn5RPp/iAcT8Rs37glMemRHGPZ0xWQn2muGFJRs0fh/05eFGlxpP3LUhXR5DAfTcnFzn&#10;qdMZ8GAoWB6rgMf172SE6wv7fgayL8P7W3ZgOHkfDZ6TYKcz/jz2mSczjDHGGGOMMcYYY4wxxhjT&#10;Bt1gRknme272bjw70KdXxqik7xKPsH5Atv306QwB3WMoKFpjsFD0PTk7tB6uUuOrX4jFStr4DeXX&#10;4HQz2E0kjpffQFStIYInX9KvZ2ncXpJX2YBPPVHZv/9TecoyWH5C5ifstI9sJnjSyeY/1I/P3uMJ&#10;ftUUA+n+joSsVPAEKvUUbPp4mS/vYAPJvcKOz+aXGBtJSiBPJEvY7RuOMuHryAPMBzOSjmabN5Q5&#10;u4GDtbOzXmaifkVAqZIrJkZMHl1j0tl5L+hMu18QSEzb4IDC2CxyCP3IBS463wC9aqqpgwjKktP1&#10;jTOQ7uCocsAWN26nq6ZY4wsNe12OZKASzrklWF82JwENrhN+cnBAxxM5AQE5nlqvDbMJrgG7zM0D&#10;vrZ9/ropJMV9J/z9DCSPGy8XoNewQFmwq6amHx08JOvDW/yu8uhnyxACXSj21ZMZ7JfMhzjrp09n&#10;mD9Ub9jJOrR1UMcdhtMbMsnshhEqb82KxXyxDofigOWDnasoTsdT+2BUA8Jzkh1E+bwJaDyWGzaf&#10;bB6+Q/WFy+4rNCG9qCGbqSr6LqMXNy2vMBjPoIuu5O4GG5/txhOmzK+90QmNVHkCgX16navq+KZc&#10;+Psi7td4Zf50RqZdhdZOXUGezkD5uFQDXRvGR6R7zZQxxhhjjDHGGGOMMcYYY8zmYMYbFLJ3leXb&#10;PuOCVCLaKno0pexUGEg2E7ZdTEL/UJmrirNbO101xUSlO0ToNP+wMhdbtVejU6usk0+M9mrT/ttQ&#10;V7mrptrYc5wZzH/PVJ4khAsLihfsFNS5v2I8BSvU4VTqG7G8mweKuWHO8FVTrJNySGSu0n4B2b3B&#10;2fzIbyTM95HBg6JNmX7i+RLw3AkUhwlmsF8ynZ1zQaD3o6WhpM+FHt37EHLihsmPqhEXzr1qSqGv&#10;ko/9zuiQAHQRM8OhOGD5S2K4Nujxcd7gRlZh+EZ50fd8UWoH0bTcaTFjRyBtrEj025y1gNbGa9tE&#10;jD+Ee9VUpoMg+DA6oCHRtA97d13qKVQRsip/+6boeEIDLk7vXTAgvTtXjJ+EwPq78lQQUemw1gyb&#10;K7sCIgZ7h2hX27YNGuyKXduXvBYhBLpWCvDJjG9ON90KDq+AMElnerZ8lZlNQQcDoWtTsofCpPzQ&#10;C6urzRmwbPHTfjZ2fea4UBukqaLyrh5AVwuc2cRgoXnG3+rZeeMMLZa5VpfWFYGAs25VVGX5t4od&#10;B2XX5W5wRwVOXu54knbI07pc1XgKOuNgEN9HJ6Knk/Vg/hEiQfHhxBFWYhSShTXN/PczgiCd1mBZ&#10;5d/RtN9hET1jOZhhjDHGGGOMMcYYY4wxxhhpcMGM7icPBNC7Hy0KMItDMJu8v/zgQ0z9M66aYmVB&#10;w21Czi4L6wAouNu8fNBXYe7iGvF6PIHLZ2a3dutvL8De742zXTVkjw1IvWpKou9KKJHM5Ds/wVTc&#10;TPrJClDXgce/Wtr3dOrOnXR9i8xklkzFeLp4UPxdfX9cB9eAsieHrvna9u1LYR/a4QRquzo/DZ7B&#10;oKczFE+hbBv0RHL8qqnEfTT41M7KdeS9TmaUOYtzHV7x72fMyZ+mzRpWQUkFHSYRUL1vYC9K0mC6&#10;LCK/scNXTSU6VKSRdAY/jPJrcNq8XMGI1pneHMACBOeH0/c3c4yJdqVhsFBWVwTJFfwprjoxoSAY&#10;f3LVFCxIhgQafN9P/4gWX78XqZowcE64mCOuAqJiknUmK3UQf16e5Dejpoqb3zvMXzUVLA9ihj/l&#10;oefYcpL7yOPQqtN/8E0VdMFiJGEGfMCiLH/pISxMh+FPGbAfHR/pGiiU7I9KKMxdFx1gsX9cb8jB&#10;HbCTQ+iXbH5nhm7imjqIoCzJHTsDadzY7N+WGxZVPGGXbOwmOyBrfP0D1/m8UAHmeB3IfnbySj58&#10;e1aOpwSajycZeSwF0HNzcp0/43TGe8LfznhU/04GWV+w3VYy8Q9M7zcHD4r2j3hgOHkfjexf+9yp&#10;nV4nM4wxxhhjjDHGGGOMMcYY83H8E8xQyE5Vlp9rn/hVU32iirkoGIGYAtB9jAWZ/n5G6EcKlfxM&#10;HcIZGWnZbJ/RH8ZXvxALVDCpAuHuJZCtx4S9tkIjrFoaiyfCUunUXi+6Sp5MAJ96orKDy2SeLIRm&#10;Re68007S42l/+0c09eOz93jSvWrqHx528mFM9incqr3VRZnwtp4TeNgLM/cKS4DLkxwbRJDvaJn+&#10;wRvbd09niJ/MUHEwfaOmzxvKAj6ggrs76yW7iUj/7Xx/YNd+w256pvxu3aV1cEDB2AUOoV+y+Tao&#10;v4f7jFwHEYyl/nB88Ff70B0cFQ7Y4rVAxpWT44JTHkkSFhQvsu57ZaASZk5stA9BcvL9DHKhc4/A&#10;7NpsPLVcG4o6o4M/gZYHZvqqqU7z0gXhtTAruPwpoEyB7H9/ZME+Bj6t2+Ah4a4De6/D2nLHB0Rv&#10;Ih7M+Gx0HR7G5OEx8FzctvnY5jq4LbRx+6xjG8axrYzRxeNzDdvPmDEeG+YOn9Bf7vjAX4IZqhkt&#10;BVGzVvKFQ4ilVGcffhdP0qF1tn1CRpXMUbwrFLKhVdJ9knVgZUmDM8Xp+GRNDqw56ZOzXSFUl19F&#10;sM6dzHOpp1BFUlXJznZcKLNJcWOCBpPQNcCjxr4AnzyeHt8+M/JETr50OoGKAl7n7FO22TYVbMNO&#10;IE8kh/tH4lqEPpWdF+CTGVMoOLxGwpjyT4o8dUww5YNIXUMovQSUdGlIZ/MJBmnDR4w72x0Je06U&#10;MHSxQ6jsGhxBOpmBGZCjOjhUE4nIMO/6T3VILQiT1pXMQE/cifQm+xAkJ1dNcbM4Jw3UfjwJdgq6&#10;IwkkJiwquAbskMhxInp6fAp2vwM3dOReNZVorIW9Az3bHj0vAmXBrpqafrTAh/oowIa6Ke4kmKG4&#10;CFRy1ufS8ziRgOF+uNBF0MHLl3/jIQGHIXfBN7kRg9qFvCG7pUe1iOSKH4oDlj8titsBrscTuPxp&#10;cYUBDRYv+o7bQcxBhIbpIFoSMXYG0pDou/y1gN6VqSKL+wEwW6HHF+tddvLP0zaQadqHvbsude1U&#10;mXl+j0/B8YQGXJzeu+CE5O489f2MZfa3f6SXp4DM+2JA2H+RWQFlg/2DauBm26aDXa987f/7X6BA&#10;yE/CoGT96WqRQJdPZhhjjDHGGGOMMcYYY4wxRhoHMyKwj5iysyklTwZky1eIJDeJaI9oqrYZIJhh&#10;d8zWSp7Lug1Npr6d7MCm/BockcZIHR8idR7RJXNRdH4YZuQyr3ODZ9QRhQl3ewwCmcfpooIZkdCs&#10;yPGJZ95pHxV55PEUOlEpAPVdjRMcyyj+LjMzs5hoQMnxU3UK9wj3yuHk98/CVVO/7IDeKyCbG5zN&#10;H/YD0OjmCFCjzn5vghnVi8AzQQXOegFkF05vAXbsFgGTbvJFJu4bL33uVVMTtoCbL8nBwW56ka41&#10;j8rcdfHwoorX4wnciF0cQslAr15o7CCCyp2WPXYE0tZgh+KqnL6FA6jsGzXV7/xzYdyrpiYrwV4z&#10;vLBkg8bvg7483OhS44m7NqTLYyiAnpuT6zx11RQ8GAqWxyrgcf07meX68gwG+36GauBm26DrXehV&#10;U4r22q/7xMXJjEYeghJnca7DK76hLgj4tOgmKv2ZmPXxAQ7qnoG9OwgYuaixQ4uYZIdKPQVKMZtf&#10;0sZvKM8c72awm7DXVmhE1RoiGCxKf3+7vbCAA4VU9u//VCYmBMtPcJbAAmSyztOkZKA/1O9Fege+&#10;46czHoTs0oasVDBpg/tNlez3z3x5BxtI7hV2vANcYmwkKVGWxMNCrYv1AAALeklEQVSGU6d3c4Ov&#10;mTLGGGOMMcYYY4wxxhhjjDR5wYyko9mmkNOoKjArqvPJA5mo8ysCSrGj02HbTx7zZdL5JIJA11qj&#10;wdy1KDf9qqkpirJbf+TmZNBAr5pqmu0KZSmD/E1mMz07uSqbvLhxO101BR1f51mqPPGCA3mgEi5T&#10;V7C+bE5OZ3BPFEwOjoTxxBU/Wabw2pAuj6EAem5O3rd/bfv8dVNIits6/P0MJOX9Oxn0GhYoC3bV&#10;1PSjg4dkfXh3rprK2kcTTu0M//J///BfrDBFh05BRxNx1i9dNSU6EHOp3rCTdfgAB/X0howV0ICj&#10;MljzdQhfNZW2AVRpB54ep+OJaWMFsyqAXIROySaWvyy+upO8CWg8lhs2n2wevkP1hU7zzYuu6baK&#10;Ag4U0qAHHu88uP4TGbroSu5usPHZbjxhyvzam1w3le44Fwjs0+tcVcc35cLfF/swqBxh/qqpTLt2&#10;WlyJgkriCTdF77XIyEf03z//3yzRyIAlzm5goR/grM9HoNKd7w8sC6SCZDNh26UTHYMDPxtXBWMX&#10;L8I6nc5gotIdInSaf1ib/VbtJejgePcYVAeW7DN5gp3ipCnkTmcImm7Iybqa/54RG09omo8nnPBs&#10;ghXqkshxAi9Zrw/h0xms4PIngOzeYFnHQPFCAdN9ZPCgaNfRS3z5Y7+E/uVvZhhjjDHGGGOMMcYY&#10;Y4wxRpobwQzFjJaiqJmA/PhVU6IhxHIu7JLSxsT2QUahYfKjasSFc6+aUhg75GzNGR0SgGZkzHAo&#10;Dlj+khiuDdKzOlgZVSrDN8qLvucZNs52zWec1UwbK9XV3bYtay2gN99IGH8Iz1bZ2Y7zDy/ZQKJp&#10;H/bu6jSeyKr87Zt9xtMS4OJ81VRGgRFe+i96PmLurZDA23pO4GGtGTZXtk0F2/AV0a62bdt0/xgR&#10;/35G4CfIUxUo9uNa8L/XH8g2dAtUHF4BYSUBGTX7qHR4BR0MhK5NyR4Kk/LD388w/4Nli5/2s7Gp&#10;1+B0M28XfZnzG90GiolEA7mTssff6tl54yzdIbUgTFpXMjRd1fYhSZRcNTUBdK7OHU+S9vzmceMp&#10;6IyDQXwfnYieTtbrMC8FdQwnjrASo5AsrGnmv58RBB2wQskZOK4lAjUdxpgMfGPdvGZKdRGo4qzP&#10;Re9+tCjAPiTogO0vP/gQ1UEUd2ZwF3wTFYTbhLwhC+sAKFhg3rzFQV+FuYtrxOvxBC5/eo7K3szm&#10;Az2d0dRB9PcvK+efcfnU0xkSfVdCiWR06wz70PDpGEPKiz5875+X9j0STfuwd9dldWQms2R6jKcl&#10;wPLuj+vgOEI7ahO789e2b18l+9DsfafgHCGokja8wQFda4ODLTCASTzx0xmJaxGkvfbfa0F/M8MY&#10;Y4wxxhhjjDHGGGOMMdKMgxmORsZAZziF5f8m/v2MOfnTtEnIUVBSQYdJBFTve0pJjMu2zG/s8FVT&#10;tFNCJLks2HO6gWbQHGVHf/SJjSFaZ3pzAAsQnB9O39/MMSabrfsi7PFDPbmCP8VVn7IsOJ1xctUU&#10;7MQPki7j6UXe5+5FcBnFut/PIComWWeyUgfx5+Vxr5rKfP/M7x3mr5oKloecc9FzbOwviUgO0EZw&#10;7Td5MqN6EXgmjCnfTMOeiNht/JHyRQYO8376bbuxGJiQC1U90cEh2R+VUJi7LjrAYv+43pCDO2An&#10;h1Aykserkx1EUJbkjp2BNG5s9m/LDYsqHkDsNcC40G36vQ/V4QjX+bxQAeZ4Hcj+TIdxZ6rHExmZ&#10;8cRdG9LlsRRAr32S61xz1RRZHoPH9e9khOt7XPssKIsMfCUkHcwQDwwn76NRsv40x9f2LphxWZiC&#10;Q0dZfq594qczEgZiSxSMQHyLdB9jQaa/nxH6kUIlP1OH8CIm2aFSD1epcbY0sUBJG7+hPHO8m8Fu&#10;wl5boRFWLY3FIGoqndrrRVdJZz44UEhlB5fJDMZDHQn78L0leToDyv72j2jqx2fv8aR7OuMfPiJY&#10;kJ24cl4Ad0xdVErEYX3YC8vuFXZsX5EcG0SQe0uZ/sFzpPibGcYYY4wxxhhjjDHGGGOMkeZ9MEM2&#10;G/WMdgrrUHZ6BVRw95MHkt1WZDyVXDMBomu/YTc9U35Kd2kyd9FtoTA2C7Jbf8nm2wB6DzdU3dxs&#10;VxhL/WGc1fx1/s9rHORVZJMXrwWY36h5X3DKI0nCguJF1n2vDFTCzIlN3uVoWKcz3hc69wjMrs3G&#10;U+u1YTbBdWBmeWCmr5p6UFuH18IPqnMJ6NM3KDl78DuaN+TNPYhRIQPo3hFSzx3evxZPZqguAgs6&#10;moCzPu7wEB51pVRv2L+LJ+nQ2kEdd2ZMXzUlcxTvCgUHYs1YgS1iZmE5FsHOVSSnV021DkY14cUW&#10;47mteoPbzEEEYVx+/dUibII2X2gevaumhCak0HxAKuzOY6LvsurixgQNJqFrgOqp+Q5kPWFXd7Ua&#10;T7gO0OaqKbTj9628qgFG3ncykzbmlbj1z/eLmxc4/zHwTDq9DARBJvGE+0fiWgTYPWLBDPfFRRQc&#10;XsrybZ9xYSoo6dKQzuYrCQK/J5yV09nuSNhzooShix1CZZnjgnQyAzMgR3Vw5CbKyFD+jZoKeS/C&#10;pHUlM9ATd2qtyT4EycnpDH6QbDIAX1n+snjBTkFVqWI8BdeAHRI5TkRPj0/B7nfgho680xnJE/jC&#10;3oGe+IFeZwBlQRMbp/vJ4K9Ex5leohXWUP5mhjHGGGOMMcYYY4wxxhhjpAEFMxQzWgqiZiJRuZ5X&#10;TSnpk3zUsIX8Gw9Rx1hMODd7ZTKrDGoXcrbmLT2qSdbhUByw/GlR3A5wPZ7A5U+LKzydweJF3/Or&#10;ppztOi0b+DA1A0qi7/LXAvzs8LuILO4HcG2Vne34/eCbh0/+edoGMk37sHfXpa4ilSG3/+/xKTie&#10;0ICL03sXnJDcnae+n7HM/vaP9PIUkHlfDAj7L7IroGqwf1A9hbJt0yd3Xvnao1f3Ja9FALLiwYwG&#10;fVEG9hFTtgNC0pmeLV+hwyu/NS9oqrYZIDhejxucormsC8ypxDb+S/k1OCKNkfrqEqnziC6bfdH5&#10;Yfy9HnLQTFYe2ZEkN4wEnHXpogrqfHLNCex7D0gajydZhzz1XV0xnoIV6pDIITl+qhJXjnCvHE6e&#10;ixeumvplB/ReAdncYFlhPwCNxj46CXD2A14zVb0IPBP0mQ4u2YXTW4ATg6ADtr98kYn7xkufezpj&#10;whZw82VnygR0mBUh0LXCHPRVmbsuHl5U8Xo8gRuRtQnp1t9egGYrNnYQQeVOyx47AmlrMIl+23wA&#10;TaPwzh/Dcz4vtDWz7gPZSzbo0p0fNfQeU5EbVI0n7tqQLe/+2M4MaJDkXTB1OgM9f9DnI1ABzdu6&#10;PzyDwb6fgQ7cIAEm8UBPZ4jYy9/MMMYYY4wxxhhjjDHGGGOMNPeCGU/KCCnJfM/N3o1nBxacXmnR&#10;j1Q6PPEIKztzTsB8PU8p3SHByJdtWdPYoYyM5OzQj4TZ/N1sXH4NTjeDIRB52Yygq6V4Knogd1L2&#10;6VVTzCvdZFE4iZlJcgX37/9UnrIMlp+Q+Qk77SObCZ57krB+L1IxYeAaLJZRXEXTffo0ZKUO4sfl&#10;yX4zaqq4+fIONkDvFSCm+NOZkdn8EmMjSQnmureU9TqBT2ZULwJThBkUp90F2Ic6O+tlJupXBJRi&#10;T+ph208e82XS2Xkv0LXWUJi7Lh5cVDH9qqkpihxCP3JzFp3Qq6aaOog0ZI8NSL1qan/7F2uyOT/G&#10;U7Kxm3znQ8fXuWOHJ36yAsmBbpxzS+E9lsxJQIPrhJ/sIF2ap/l4kpLHUAA9Nyfv27+2ff66KSTF&#10;bR3+fgaS8v6dDDooDQR21dT0o4OHZH14d66aytpHr82dvmbqA6jPBjGmFv6GzFThds3H48kYk4Xn&#10;mzi2lTG6eHyuYfsZM8bjwnwq/x+EGULSxMSnmgAAAABJRU5ErkJgglBLAwQKAAAAAAAAACEA/N/W&#10;Yz8jAAA/IwAAFAAAAGRycy9tZWRpYS9pbWFnZTIucG5niVBORw0KGgoAAAANSUhEUgAAAL4AAABs&#10;CAYAAADUggi5AAAABmJLR0QA/wD/AP+gvaeTAAAACXBIWXMAAA7EAAAOxAGVKw4bAAAgAElEQVR4&#10;nO2dd7gdVbnGf/skpIdqQCkmEEIRpKigUi4CAoJR4AJSvAgoIiIWLgrYkCaCgCBdEVFERJqAguBF&#10;sCAKIohRBBM6IbQYUkiD5L1/vDPuOXNm1szsPfuUcN7nWc/ee2a1PfPNmm99tSGJZQyrAD8FPgf8&#10;vY/nMoh+iq6+nkDNWAG4DdgRuAN4S99OZxD9FcsS4Y8Bfgm8Pfo9DhP/Bn02o0H0WywrhD8K+AXw&#10;7tTx1TDxr9frMxpEv8ayQPgjgBuA7XLOvwm4E1i312Y0iH6PgU74w4CrgZ0K6q2OiX+djs9oEAMC&#10;A5nwhwI/Bj5Qsv6amPgndGpCgxg4aAxQcWYDuBz4nxbaPgJsBCypdUaDGFAYqCv+u2iN6AHWB/ao&#10;cS6DGIAYqIR/eJvtj65lFoMYsBiIhL8ysG9BnVsLzr+bnqLPQbyOMFAIv4E3swAHAcMDdR8D/hs4&#10;q6DP5Ko/pPWpLbMYBqyFFYGj8D3orxgCrAG8ESsyC+m6v29uRwL7AUcA7wP+DfwT8+l5eD9wC75x&#10;vwe2zKm3FJiEH5SfAlOAS4Dn65j4AMJqwGZYyTcpUSbQfUGYBzwKTAXuAe4G7gMWlxhjRWA2IGA5&#10;4NUW5zoWa+YnpeY7ke6L4SJ8Xx8D/hzN9U/A3P/UkNQfy9qSTpc0U8ZfouPvURjXpfqZIGl2oP65&#10;Ub2To9+LJF0uact+cA06XdaUdH70n1vFLEmXSVqnYKzHJc2PyuUtzHV5SV+W9O825rpQ0g2StpLU&#10;r1b8LuC9wKewbD75ar0EOAy4inz+fj6wIfBU6vjVwD45bV7Br8edgOtT5+4FzgOuwSvIsoI1gOPw&#10;9RyWcf41vKr/E3gSszljgfH4TfuGVP0nsHh4fmDMKcDG0fcL8T0ug+WBI4HPAytlnFc0/j+BaZgd&#10;Hov/4/rRZxKLonlM6+tVB0krSPqMpEcCT+sx0VO/OFDnGzn9H12wEqwk6a2B88/Lb4Q1Kvyn/liW&#10;k3S2vPKl8VtJe0naIKoX6ufNkg6WdL18PyaXGPuPibFOLznfz6j5xk/iYUmHSNpM0siCPlaJ/tel&#10;kuZI+mp8ri9vRJek4yTNy/hzaRwoaURBneNzxtm2oN1QSauWmMNr8gUckzNOfy4NSZdk/Kd/Sdoj&#10;Ot9KvyuWrHd7YsyvlKh/RMZcX5J0pIofzLwyWtKw+HdfSXVWxIZl3wBGl6g/H1gIvBSoMy7n+COB&#10;Ngvwq70MKzME+CjeJA00a88vAocmfi8BjsKv/Rswy9AKXi5ZL7mZfaWg7mTMYiZxHjYyPJ/WN8av&#10;kNiI9wXhb4qlAWVtbKB5Y6YH6uQR/qRAmznRZxXzhY3w/Pes0KYvcQDw9dSxY4BzKCeRqRsLA+fe&#10;jiVsSbr8EfBZyj9kpdDbhH8wXjEnVmwXvxWeCdTJI/zNA21i8VZ6w1aEsXgzfBpN/UJ/xFbAZalj&#10;VwNn98FcYuS9XdfAPhWjEscexFr62iUwvUX4I4Dv4JswokK7+VgRFWtiQ4S/as7xzQJt4hV/BvC/&#10;wHMV5gZwLPCrwNh9jU/RXXLzD+BjdICQKiCP8PfHErYYs7AiMiQtahm9QfjjsSLpsApt5gNnAmtj&#10;UdaL0fEQq7MxPZVVY4DdA23iFX8RXgXXwbxvlQdge+B+bDjXn9Cgp3POqVgR1ZfII/z0XL+HFVAd&#10;QacJ/32YKN5Rsv4rwDex1vALwAup86EVH0y8Sfn/pwmzMX9N/V6Aed91cJSGGQXjxVgD+B3WMPcX&#10;1f5Eesqx/9CB/lfC2t8VSrbLIvwhwLapY3XOdU28AK+E6WFcJ0VokyUtzRBL5eEsSeMK+nxHiX72&#10;jequoLCmb76kNxWMN1KWJ5cRucY4saDP3iofS81ruloXW2aVO1P97xuo+8tEvZ0zzr8t4zquWuNc&#10;v5Xq+7ROrfhr4914mdVvLmZHjqbJ0uThPqxJDeF0vI94D9navhjnU7yiLwDOxZacjxfUjfFV/Kbr&#10;a6RZhz9QL2+fZpnmZtYyknSQJdVJz3UaPd/27aDHXDtB+COAa7GsvghTMW98U4X+v0BYJDYe7wt+&#10;iY2psjAXs1RlMQXYAvh1iboN7BL55gr9dwLpDffMmvtPE1No75CUfGXJ4Xt7rh0h/G8DbytR71bg&#10;ncBDFft/Eiu+QjgJy9l3Ax7IOH82YWVYFmbilfzbJequjMWGWbYwvYW7U7/r3nynFVGhFX9IzvcY&#10;6bluTtj0vCp6zLVuwj+QctKbb2IN3awWxzkDPwB5aABXAFsDO9D9ws4CvtXiuK/hTe8hFCt/3hnN&#10;s6/w+9TvTbD+oS68lvod0sgmV/wswk9vZIfRDAxWB3rMtU7CfyuW1RfhICz/bsfZewGWu4cwFLNc&#10;7wB2Bv4vOv5NbBveDn4A/BfhVQ7gM+RbhnYa99D9hnfhh7FTCJl9DM35HuPf9IxzulXbM8rHoroI&#10;f3lMZCML6p2MoyPUgZ9RzHMPA27Eq8cHMMGm7UBaxT34DVeES+kb2575WBiQxAEdHK8s4ed5u6Xf&#10;UPtgp5VOYHEdhN+g3M39BXBCDePFELbhKHpzjMKBZHfFLEqRkVQV3Ij3EyGMxYvCqIJ6ncCdqd+H&#10;AB/p0Fgh1i9J7HkmHum5bokldJ1ALSv+Z4G9C+pMxeFAltYwXhL/wGxTEUZg25qyDhBVcCJwc0Gd&#10;twIX0PvKrVPpubn/DmH7pVbRDqsDcB12NEriKOx6WjfaJvyV8MUNYR6OY9MuX53Gdtg75yx6Wh9m&#10;oYFl92UelCpYih/qqQX1Dsab7d7EPOyDnPRKG4GJLK3VbRftsjpL8RspzfJcSr7fdKtom9U5mGK+&#10;/iNUF1kWYVPg55hf/wxWGpUhfrBFZd0r/8tYfFrERh1R87hlMAOLdZMLz9rAv4DjKecPUQQRZjmT&#10;hB/i2xfiRTLpQzEK+CPwXbobsbWDRe2ogbskTc1QNSfxzRrVznFZQ9IzqXGOlNXxJxbMJ8YSSe/q&#10;wNw+VDDuYkmrdWDcMmV7ZbtuTpddCYdU6OvNkv6c6GNBQf3HE3UPKtH/2rLLZxrzZKfzURXmurKk&#10;K1P9bNCOs/kuhAM3vYyNzepkcYZgSU5WSPBPYUfmr1K84QSzJptT72a3gf0NQq/mr1D+7VQ3JmFH&#10;8wPpufLOwU7byfIkViS9ARvubYLNN96aajubsKb+BZr+Ep8ELi4x13FYZ3IklhomsRB4ODXXaVhk&#10;uzKmu42w+HZLerJX67SzgtyU8UQmcUIbfeeVYwvGPDyqd6ikc2Tn6gsl3aLuq06MUzswx8kFc3xK&#10;9vPti1U/uWKfJ6/UdeB3BeMlxzmq4lxXlFf5F2ua6zOSVmh1xZ+AbaXzpBRzsc1Mq5rZLGyGQ36E&#10;eMSlOPVP1kazgXNi7Ynl2RtiEdyG1Gv33QD+QlhysgcWhfY1VsNvyi3xij6B8rLzmfh+/BGbgOTZ&#10;6gyj+8b3eKzPqYrRwMex/8NEPN+i/WWMV7BO4x7MFTzZKuGfRlg68nX8Sq8Tt2BZfAhHYVuai3Bc&#10;lWn4IZhG89UoTJxbYQfsoZRTRFXBnvSM05PE/2Ftcn/DEGy7HhPW6nhxWIAXs+fwZvlZzL6UIZ7l&#10;sDDicUyoQ3EsnHbRwJvddaIyHi98CzChP5+Y6wxSm+9WCH8EdghZJef8K3jlqGoEFsI7Me8cwhnY&#10;ifpQHIAqCy9iRckdwO04JN4KeLWqM15+F3ZySfPCSayPJSuD6AO0Is7cl3yiBytq6iR6gK8VnP8T&#10;8CVMTOcG6o0DPoQ3V9Pw6+8wnCerTiwFTimo026o80G0gVZW/Hsxv/0QXjFfwq9D4d3/56jXiWBz&#10;7L6YhyWYT5+GV/L3tDDGUuzgchL16RyGYOVLV9T/SLxgTMCsxMtYidQRZ+pBhFGV8EdicdYf6Gw8&#10;yQbWct6F3yAhxc+12KDpf7DXVzsQ8BP8AIQCUbWL5YFtojEe7eA4aTSwtj1+079MT5Pd1wVa3dyu&#10;iXnpEXjTMycqye8P0ZpH/0aYXbkfRwCbTjh8x/bY0Xsa1kjWgSWYvTqN6rz/MMw6rZlRxmG7nsuo&#10;nx0MYQg2LTkgmscSLHsfjj3VDqW7vqULe8WtEbXdhmYoFrBkZgsc/iPLo+oiHPlsF7Lts1bDYVku&#10;Jz+PwXGYrW5g7e3i6PNKfF/yaOs2TC8P4Mh3aZwA7FZV/ruJpB9KerWEvPQF2VF7eMm+h8ua3tei&#10;9htK2qFgjOmyBnmXEvNpBb+VtJbKzX+ipJ+rnIP9Ikk/kkNW1+kAnlVGSboxGneGpA9KGhude5cs&#10;1x6R0W6/xHyPSRwfLYcH/1hgzL9H7XbPOX9qdP6KQB9fj+o8Lsvyl5P0bHQsHQ4+Wf4R1bky5/wZ&#10;kp4rc+EaknaUdKtaw5NydNuQ0mYjSX9LtPlDdPycgr7Pj+ptKwcjvVC+yQ+r+QC1i5mS3h2Y+yhJ&#10;Jyk7CnEZPCjpE2oSY51lhJqRihdImpRRZ2JO2y5Jf43azlDz4TgqmnOeiUNDjmAhSX9Szwd7BTVz&#10;Fvw2MPeTojrTEsdujo49FGg3JarznZzzp0t6vOjC7SvpAdWDhyXtrZ4X4h3qGQbk49G5vyqM7QNz&#10;Hy6H/z5YTkaQtu+pggXySpm+wXvKD3YdmCPbGtX5Bnhfov9LW2j//kT7I2Xif0bSToE2b0r9rx1T&#10;57+kJsfweKCf2O5qauLYNdGxEOE/GNX5ds750yQ9FPrTJ6gz+Iu8QsdEn85YskSOr7OKwmzDLFVT&#10;/TckrSezX78r6DsLc2SDJ+Q48r+q2L4sLpBX2zoI/0uJfvdpoX1D0l1R+6dl04HbCtpsIy+WMcvx&#10;m8S5MbLpwRnRuVeV/+aICf/hxLHYTObHgfHjhfrsnPOnSZqSJ8c/gWLZeatYC2+k1sYbvbQB0l1Y&#10;0bQdYceN31JNIiGsMDoX+8uujtX1D5Zouwg728zGm8S/4SwqncAReHNYdyCAkHN+HoTDuYA3xacA&#10;Xy5osy42AYn9NLajaVT4aWw2EDvuDCXf1DiWurwRm0RcjDfFn8d2+3mIN9N5UhsBC7Iu7gl0jujn&#10;4BAdz2BpQpa0JnZE2KKgr7SrWlU0sN3G5vjG3JtTbxEOePUbLOr8Ip3zBY1xGI4dWWc2xgUttvsj&#10;TSvcv9HTjzeNtfH9vYqmSPh4vMB9Hj88yRio43P6iQn3OWxe8gl8z84m7OYYnwstikvShH8C1Yj+&#10;VZxV7lpsCxOSjS7EDt+P4Sc+L3NhLNdet2Dsdgn/Afzw7YLFodvQ05tsMTYouwPfyFYjJryK7UUe&#10;rtDmECz2bIf4kxkc12yjn1ghGQrkFWPdaNwlNLXXO2Ax5ANYy/5son5e4C0lPuPUrFtgQ7UQYvHq&#10;ajnnhwJLW+XpL5IlHWkx2GhZRHe5zKvHWCRpN5lv/0tB37tFfd0fqPOy2uODh6o7j/8z2VQXWQK1&#10;JDHnoZKuKphzGvdK2lWWoqyo7hvWHRXO95XGlWrdjHkVSc9F/fxcrW+cr4j6uLtE3QfVFHUOVXdz&#10;8B0S9eZGx47L6eer0fl4cxtvbF+WtHpg/Muieg9mnGvI1/6uqkQ/W06mVeZivUXStdEf31EOAvq3&#10;Hj32xG7RBOcE6txVcg55ZY2MPudJ+kh0fnfZrr5LfojL4lnZw6jooRwu5+wqKwK9Wq3nftpBTSnK&#10;FzLOH6JEbqiccnXU/v6Cel2yBGyPxLE4n9W96v7gPRod/35OX7Gs//Ho90Q1U5NeH5jDRmouup9O&#10;nds1Ov7VKkR/v/JlvqHSkJ/Qf5YcZzdZqhPCd1uYR7JsE+j7h3KU5C5lJ0zLwkL5RlWVxa8rS0nK&#10;4HoVE2he2VZN0fAdsn7kHFnOXiSlIWojWZQZqrdRVO89iWMj5bdOesG8L6qbt4hdFJ2flTgWS4Mk&#10;6b8D83i/msquP8ny/19KekzRW6dKGpthWBJSxbZkCFaHn0K5dDt3483tPGxteTLZPG67hmRvCZz7&#10;CM7DdB/dE6bl4WW8Yb+H6uFDXqJ3EjX8Hm/iN8QGhmOw9ON6LEUrwsFR/aJsNk/izWoy6vUCHM0u&#10;HZl6L7wPyIsvejL260iO+TUskChKAHczlh5uiTfbY/C1voM4l1b0hHwlc43JxqWS3lBildheTWVC&#10;Gdwra/U2kLWDDXllfiqjbp4qvGwp0givp3IpQF+StHlU/16ZBw4p1ZLl7Wq+7ovQzmo/WDJK8keR&#10;P2sSMyV9VN152dGSJsib2+sq9CVZ6bCSTPQzomNnR/2Pjb4nN8tblP2DOSWZdzWNJTKRrVYw5+ck&#10;bZyac4zbZa1prPCKyxBZm/xFNfnVIgwSfYcJH0n/W/JmxHhMVtnPL6oYwBT5DbK+ehLQtfIDgaRN&#10;5Y3mQjUlMK2U5SS9EpjP41G9TQJ1pkfzHS9rNEN4QtINMp88t6BuGj/TINH3CuEj74R7Cw/ILMV6&#10;am5G0nhajlcTi/TeoNYlHMhvpBBuj+rtnnN+trxqr6pqYsmqGCT6DpYsze159E7Er59iW/oVsDIq&#10;z/1vzajuY9iBfWVaz25NNGYIsQb3vzLOvYY3ZTOwPXmnoiDfgG3R203APIZ6Y+IPJDQIRGHIswe5&#10;CGvIOpEP9R9Yk7cftn25GkuLirAW3uk/glXnx+Pw31U1mzsUnL8TX7Q9UseFHRtux8GTnq44blnU&#10;RfTguJm/p1xapiJsh6/5ieQHfo2D456Enf83bHGsEThgwMk4+02ZnGINHN3iOmx/NQ+7dc7F97R7&#10;YKqCV8IBymdBqmKOLK1Jsykbqz2T4VnyBvBISVsqLEtfWWEnmsXyJn2z1PElkj6c0d9Wsk15HXha&#10;0udVL3uzb9T3XaoWdi+rfCLqa7HyNcBp/UjIjyFUutRds/65gvrvUVPT/7QseTxW0rnqLjmbLkvT&#10;CgkfmVD3UlgSUoTLFU6tuZaaXjt14AnZceYS2aEhNsk9qKBdrEz5duLY87LGL2/uDdkD7D61hgcl&#10;Haj29i1FhC85mlw7D9X+UT8vBupsmvpvG7cx3suJfj4ZqLeJmsKKc+WFK02/JyX6mqiShJ8s68ui&#10;xVkqh/vlVaBM32PVtLOoG1+OxigKe3iMbE4wM/p9rYpz7yYfgL1VXkP9KznnayddD5OEL0k/UbXg&#10;sMkSO6U8GqgzMTXe+DbmnuQCDsmps7IsWZSkXxRcywtkkxmkappbMH99FLbJ3hc7L8/HZqjpMp1q&#10;oTPmYovEW3HygrKZsouwBPg+1hwXRS+7BpsgvwDsjzewZSFspXoDjhy2AuYpl8cbzPhzOZyYrowf&#10;QN3YD2suj6D6/i02850TqJM2fW5HK510Us+L6LEXzQADpxD+T8cDH45/VCX80di0+E5sMntZxfZl&#10;8NOo/2PwDSobHzEPcSLnYwmnkLwXh7lbDRNuq5vL13DszBCG4I3583iR6DTisIngQFYzaT3EYyjh&#10;XZrw6ooZlGcOHUelXkLxQjKTRLCxqoT/Cvai+Qle0R/FNy9+0sdgYn0+s3V5vICdFs7EBHsYreWQ&#10;mkEz+UFRMojvRZ9FoQrLogtLOOJgW8OxdGUCln4spf6sJHk4Hb+dY9v3L+NMg62kPa3i0FJX7KW8&#10;fmJnpVeo6GhTlfDBN3MrfNOybtyjeLWuA89h1uoE7Pq3HxZHlnXL+xR+NV+IxaF5mE592Rhj7EU4&#10;TOD5FKcLrQtPAe/FBmmx19tZOJp11bd22VX8NerLeZZH+LGYdjSOWfRiTr0eaMWv87qCAY6gnCVm&#10;FczGloQ7YR/MD+PwfI8H2nwHpwTdFycjCOFU6o0M14UTVIRwYY3jFWEpjhq9C90DR30Py76roCzh&#10;l/HWKou8vuKgu0OwvL+0TqcVwl9Eky3Iwmi8SteNw3DK0K3wJvRQmjHdJ0djXoAjaf0KJ4DegeKw&#10;gtPxQ1QnPkg4UvKvccjy3kLMe/8VK7VitqALu1TuWKGvsoRf50KS19c1ie8fw4vyyqV6bFHUNF7d&#10;rSXTmKOmcVldZYSabmwzJH1L0tbKF88NVznlW+x1VVdpqNi9cs+axywSZx6aOv4+dc+HNU9W/oX6&#10;iqPVnRuok4ypM73NuSfN0TfJqTNcPfU/82SHlQmh/lvh8cEOB7/AK1sWxuJshCe22H8WFmKn4+sw&#10;u3NUVF7EJgxPYJ65gTdu38AiyVvI3xhfS/uBZtPYDXhb4PwzOGNjbyItbbkVB9m9Cl+v0djxfluK&#10;nXxCK37SEWccDkSwOFFikeiQqHQFvidtt/JYnUWYVbuNplhzNBaMHB39pzNxKJpu+41WCR/MVuQR&#10;Pjhc+NmE5b5V8TMczDQ57jiyX9Wb4s3w+zHxp8Wi03HIijrtkRpYihTCxfRehOKY583aZF6NdQ3f&#10;jX6vjDO1bE04Y0mI8NOscx02QhBmm6Zi6c6pmP2N59DAi9BumMX7AmYxfb/beBX1VbrP1VQ+EdgN&#10;spp+B3X3GVik8hrlKmWfgvn0drrPQ6JxDw7UOSY1x6k5c4xZnSyH9bhMSPTzcKBemZKkrZC5S7Ks&#10;I8dTnads/FiRdredaF1LsRVnCF/AoaTrxPM4vk0ZqcHumJ35A35LxG0OpJyvaRVsiDXEIVxD+zqO&#10;Koj9VUNixW/isNsx1sWsQ95qHTIJH5LzvRUk25el08ewFeYaWLiR9vM9APtytx2m7jKKFQc/JOzc&#10;3Qp+Q35s9jQ+gIn/t5j4D8ev+TqxAjZVGFNQ74Kaxy1CrKkukqd/CYt/Y2yK93BZe6OyGczbYaPb&#10;7Ws2ZrPXxebRSZwMrNcu4c+iGVsxD2MwUdTF78X4Jc6CWEYJNBk/gLfT/QbXgS5se1PklPJjHI6v&#10;NxETftE+RljZ99PEsa3xghGHS4w3rqH9SZJA61zxW+1rPlamJmm0AexXR2DSC7F0IIRJWHpSdyDU&#10;X2NJxLNFFbGEZ/+axwdrlScX1HmI+jfSZRCzOmXGXYJDq/w6cWxXvGB00QwD0hcrfrsP0dlY8hdj&#10;uToIUVi5VJQzajL1BqNt4D3Gi1ipVSYa8BkUsyNVsAfFGtp52HzhlRrHLYt4xS9LOIsxC/nXxLH9&#10;sXnF6Oh3WcKvc8Vv9yFaQvdYq9PqWoHnYluaIq3e8cBBNY25I+bXf4Mfvh3puZlJY3WizU0NeCfl&#10;7HsOpVqw2DoxPPVZBnPwSv9E4tgnaVpzhlidOom1zo0ydM85dl+drMffKZe79QfYWrCdP9OgGYl3&#10;EpbQDMGGWEVJ1Y6mOBJzEQ7Cm+UiR+5z6c439zZiVicvWlkensN2PTMTx2IBRX/a3OZFRM7CxtHn&#10;fODhunnuH9FUiIRwDJYatLrhnYxX3BhrYafqBnY2mZ3VKMIwWjPHBd+As/HDW7SK3kPxxr/TaGXF&#10;j/Evutv1xChL+K2MmUSyfRbhN7CwIC+xRBKjaUbNuImM+Ph14LM4DnoR3oedP6p64ndhkVQaq+LY&#10;iC9gi8wQPkA5z/0kVsHy7c+VqDsT6xrqiJTQDkamPqviHvw/ksQeig+aHGc4rQszhtE9+UbW/FfH&#10;ZgpX0dx/5OEEbALxFFHonE4Q/kKaaXOKMAlf3CKpSBJ7YzlzFlbF/Oht+I0SwrcpzwJsgu1OikKT&#10;gPcbH6Zz4UeqYJXos53YOjdj4UWM0EqeHqfVBy7dT5ZAYtvoczu84GXpioZhtvpovDfZD4vgO0L4&#10;YA3aQZQTo43Fr58zKbbjH0Kx4dt10efnCW/E1iM7AXASI7Cx3R8pnzz6BPzg9QfE17PdoFLfx/8L&#10;qhF+K15z0JPQswh/Ck1J4pY4XtNtWHJ3DBbDPhJ9vxPb8/xHj9LuBiSEGzE7cSXNlScPDfxUHo5F&#10;Z2eR7eyyH7BBoJ/rabJZj2Adw2cC9fNs5kfigFrHkR/hLY3X8H84r2T93sDtOM1RHVKlk/CqGnpL&#10;voSN8F6imRW9FTSwxOxpvA+cmVHnH/jNvxe2NN0a7+92xqzZo9gP93N4Ye2+CLdpSFSmjJf05xyj&#10;oTzMkxPxpkN7nBlos1Q947isonAolBtT9UfJwYvSwWuLMF0OLtVbxmd9VUaofLiV3i5DJL1RTrZR&#10;GD+oU6xOEk9ifuySCm1G41fUE9iIqgyvOgWLVJOYiU2Z8xD7DI/Atv2PYalNGUlBjDux/f3dFdoM&#10;VCykgl9rL2MJFsNOo4RQoTcIH3zBDsM8dRWXtFFYJBgHek3nxE0iT5L0Qs5xaGYCnIBFnFXkwuCN&#10;0870rsXlIGpAbxF+jMuAdxN2dMjCv6PP0IqfR/ghhdaqmGetGv9lDjZXOI7ecyrpr2hQPQVSb2N5&#10;fK//s3D2NuGDCfTt2LqyLOJ5hlb8qTnHQ6/mBt68VrlxU3BOpxsrtOkLNHCMoEdwHKQ0zsVswdap&#10;4yvjjeHeJcc5HS8EZYUAwzD7+y+y9TF5+HM0r7/jje00bJyYnn8SI/Bi+zwO8vU0drsc1heED17B&#10;J2MDrzJh5mLVe2jFz0sYXcSTrkE5sdsSHI3hXeQ/ZP0JwkSyHlbYJRVCy2FJyMToXBLbYxbw9hJj&#10;DMVOPWOizzJ4FWvaJ1FtwRmOo2q8iPdjX8R+1Xn2WV042sYHsfRnLUwjw4HFfUX4YOeIU/BF/ixh&#10;YoqDIIVW/C1zjhdl6msQ3sy+iP0518YGZ3WFxesN3BR9jsZv2Rg7ACtF33enOwHujJV/L5fof1ea&#10;1+6jlCNk0VzsqsTWjE0nnsYEfQ0WHT+WU38dLFR5hiZtPYdF4n3C6qQxG792N8AX8mZ6Kr4mRp//&#10;Jh/vzDg2HBNtHqZipcakjHP34FVsLRxyrz9oYqvidprulslMMAdglg183WOtZ+yg/eOS/R9G05tt&#10;fcJsRxJLUp9lUMYRJqv+JvgNEdP689A/CD/GUsx/TcaE+C2aq068WoWUQ2vTMxry0eSzQGBvrKU0&#10;w4Eswhq/LTBLcwX1BkbqbczH6nxoRqIYiW3uP0ozAsY+0ecm2I2yzP5rLfzmOBLz3+CgTmUQE2Ur&#10;hB9H1ZiM552n7X+B5kNyFrbg3eI/Z/uB4iFURsuZOO6OlBLDZGVRHkQ/f2oAAALTSURBVF5Q0yN/&#10;vMLZGBepma/3dknHqVz+3oFWPhn934VylvF91IwTf1l07u/R76/JSTzK9HuKpCui74dH/cyXcxUX&#10;tZ0d1T+qwv+IE2/Mk2PnvyhHrdgs0Obj6p5gQpKOl6onhuir0lAzp+5xCuMOWYt3Q0G9+KY11Myo&#10;uCyWNyf+885yNsVjo3M7J86tL2ehnFyiz+FyppiPy5rSLdVM3XNkifbtEP7FiWMNFSfWeLOk76l7&#10;CqgP9fVNaaWspPy4KTFuKTgvdSauTn8tf4v+86WSFqiZJ3ionJ1dki6UCXJ4if4OlHP2PihnvXlQ&#10;zSwyU1RMjHOiulUI/4GozUUtXoO3qBmr55L+xOOXxSyK49fsWnD+IRxr5/WCW6LPQ/Cm/ano92s0&#10;JT+HY2lO0Z6mgQ3/zsBiwrdFn7E4c2PsAx1CbBxZRZwZG8dVcdhPWtQ+RNNrb95AJHyAc2gv9vrF&#10;9H7Eg75EnNKoQU9l1k2JcyG7phjvwgq8KzLGmBV9DyXhaNAk4jF4M706fnhCoufYHHoY3qCvgp2Y&#10;Vsqp38DKta7UMYAfNqQBe/+vpLVwIX/Bor3eSsrQHzACi4KHYQ1rUqk3FhvzLcUSk6LrchUWL2+R&#10;ce5HWDEWK6mybJjGBMZ4E5a1Z+FpmrZVSWyPAw6ksSbOnxBrr5fDTitnABcMZMIfg1/h2xZVTGAK&#10;vlBZ9t3LOsbhFS/LaG9V/AYsY3k5DrNIszLOrYjZmKGYuLNCqgzF2vJXaSqlRuKH8xnyLSvHR+Mu&#10;iuosF433PPmKsAmY7RoW1bk1rjuQCR+8Wt1KMU8JdsbYjrC15iBeJxioPH6MuXgjW5Sw7VGs9Bgk&#10;+kEAA5/wwdrHOGJDFp7CGsYyYQYH8TrBskD4YHufXeiZX/ZZTPRP9WgxiNc1lhXCB9v17ETTIeUF&#10;zN482mczGkS/xbJE+GBJw0444u976buYlYPo5/h/WA6aOIlIljgAAAAASUVORK5CYIJQSwMECgAA&#10;AAAAAAAhAD0btgyaEwAAmhMAABQAAABkcnMvbWVkaWEvaW1hZ2UzLnBuZ4lQTkcNChoKAAAADUlI&#10;RFIAAACpAAAAWQgGAAAARUcENgAAAAZiS0dEAP8A/wD/oL2nkwAAAAlwSFlzAAAOxAAADsQBlSsO&#10;GwAAEzpJREFUeJztnXucFcWVx793hjcqgopvHFADGoyIrviMEBcxxI3xQcQHhrCiH3eNGmXVJJJg&#10;WOPu6kejURNXo4uoyULcmPWVTVARZUWj4isiKlEUwzNGEOXhMGf/+J3a27en79znzNwZ+vf59Ofe&#10;rjpdVV19+vSpqnNOZczMgKeAL1I72BO4FpgD3NEG9V0IHAFcAKxpg/qiuAHoDZzbxvUWi2uBHYBJ&#10;RdAeA5wP3A48Vq0G1FVw7X3AXdVqSAzbAacBh7RS+XEc7vX1LOGaIcB04AHgLeDPwDPAKSXWPRb4&#10;WonXtCWOB04ukrYB9eOgajagSwXXngh8Wq2GdCB0B77jRzegEXgDWAkMBb4M3N9ureuEqIRJt1bc&#10;CJwH/AWpBw8AGz2vO7BfO7Wr06K1mLQ/MBzYALwIfJyHrh7YFzgA2AL8L7AiRtMd+Dv//RPwMlkJ&#10;Xo8+MY3A0oTyB3nee5G0HsAwYB+v8zdF3xWMQQz6V+BA4INY/ibgJWBHoA+wiub3vj3S8VYC62N5&#10;R/v9rPZy4n0RkAF29zasBV4B1rXQ7p2Bg4BPgIUJ9QZsC/wNsJvT/ncLZdYBn/M2dAXm56Hr7+W+&#10;D2yO5TUATWSfTwb4CtDXz1cD8zBhnplR4vGJma2OpfUys1stF01mdqmZZWK0o8zs3Rjtrz3v835+&#10;t5m9HqNZamYHO13GzN42s0Yz6xcrf2+nnxFJG2tma2PlvWZmD/j/PQvc8+NOd04BuglOd11C3r2e&#10;N9DPF5vZKjO7PtauzWZ2QcL1DWb2RIx2i5ldY2bdY7S9zez2BNoLY3QZr6sxRvuA989HMfqBZvZq&#10;jHa9md3g/ydHaO/wtCEJ97LKzN7w/3Vm9pg1x1XVZtK7zGylme1iZn39OMnrGB+hO9yyzNvPj4Fm&#10;doTlMukmE2P1M7MdzWyQmb1kZi9alul/4LQTY2253NNHR8rcYmZTIm3ra2aTLPtwWmLSjJl96HTb&#10;Feibbbx/3rHcl7OHma0zs6ciaYu9/pv9Pnfwdlzn6ftEaPua2QrTyxy9h0Fm9lczmxlrx71m9oGZ&#10;7Ryh/brfw8kRunGeNjZW7rXehiiTdjEJhkdjtINNjGpWHpN2cbrVpmfVz8yGm9lB1WTSA7ysqxJo&#10;55nZ05HzhSZGq89TdmDS3yXkfd/zBvn5Pn7+YIzueTNbHqnjbjP71Mz6xOjqvaPMWmbSPZ1maZH9&#10;c4/TD4+kfdXTzoukLTazjWa2U+z6oU57aSTtRu/3PRLqO9fpj/Tz4X7+3QTaBaavQvR5LLLmX7sd&#10;TYwXZdIzvNwTEsr9ieeVw6T1JqG0Pt4XlUxBxXGY/3YDvhQ7ent+PdLXhgHPIZ2wJfwpIa3Rfwf4&#10;79to6uc4NHUFMBA4GE2ThTpGID1wbay8LUjPLYRP/LcX0p0KYab/RqekTgU+A2bHaNch/SuK+H0C&#10;/C3S7ZYl1PdMhAY0rQaaVos/j15oXjiDdPQDgTcBi5W5hlx9HtSPOH0cLyakFYstwK8Qr8xC4xSg&#10;ugOnBv+9wo8k7IgGLNVAdE7zHvRQxgK/RMwQ0gN2o+XBRSF8iOZCdwN29f8t4TH0UpwMfA8N/E4E&#10;HvayikW4zzBQWVKAfoj/NvjvlX4kYXs/Mki4FIPd/bdrkfSl4HJgJ2A0GgzeDHynmpI0PLSz0egs&#10;6VhD4YdbDmYhyROk1jhgERohB6xEUiwJcQmSDy/47z8WQduIJPkQYH/U8duR++KUgiZgeRF0YcYh&#10;9PMZ5H8ea1G/QPF9E2YckuiT+rGpcJP/H8vQDMppwDtoim9aNZn0j/77KfBRnmML8C7qmF2rWPca&#10;4BEkSYegaZSZ5HbaK+gt3Sbh+t0T0pJwJWK+y4FRRdAHhjwFSfe1SJKWiwVo+ipJ6oX+fNZ/w/P4&#10;hPzPowk9ryVkJW8UXVGfRfGq/w5MoE/qx3xCqQv6usRhSOh8Gb0IE6rJpE8ivWgaWnuPYm+yOqsB&#10;l6G5z8Exur6Uj5lI1/p3P78vln+r58eX+PYHjiqyjlfQUmg9+pzfgF6IHuiTORA4NkK/EHgdSYYT&#10;kS66kfIxFUnjsxPypiAGDatdc5Dk/yFSUaL4HHBo5PwWpAMOi9GdRHMmvQ+pTRNi6fXA5IR2hZfm&#10;oFj6JLJjiICoKvgmktr9q6mTmlc8G3geeM3TeyB98QIkCUAMtTeaSA+fp23RJPmYMut/CEmqo4F5&#10;NJ/cfwy4DvgX4BuR9B2Ax9GAohhMR6rETcDFfhiSsF2RThyMKwzd6zV+Xu6nPmAxcDq6h9Mj6fXo&#10;BTyN7Oe1Cd3nbDSgCZK1JxIYk9HgFeCnwEgkwd6PlNsbqUxRqfkxYtAZ5BqR9EJSdq9Ym38L/B69&#10;CBehBR5DffVujDYs5qzxOvcE1tdPmzZtGhrBlWosshGYS/ZNwQu/EzFekzd8I5JuM8mVInPRKkUd&#10;eqM+RkuMC/0mPnSa+EChERl0zENMHU0Po/ofkdUfo5iDHlZP9NnfCFxK9iE+jVaNCuF1ZJ31rF+3&#10;EnX4c8DPye38d4BL0MO/hOZ62yb0cJ6LpUf74O1I+iIkLTOof99DK0NT0FJtFKvR81iOnkdvxCQ/&#10;BX4RuddGNLJe6TTdUd+e5+1+nqyAAb0sDyO1o69ffy+yfvoz+qqujND/AvFGN/RCLfa+WOX3HmYF&#10;1iFe2OLXzwHGZcysFk31ysVdwHikn33Uzm0JGIim0q4m/yg7RQuopk5aCzgaSbJaYVBQmzYCP2vv&#10;hnRUdAYrqPPJGuQ2Ale1Y1sCMkht2YxGvJeRPAGfogh0BiZ9H+lpLyK9KL5y0x6oR3rcx0h3m9O+&#10;zenY6Gw6aYpOiM6mk6bohEiZNEXNI2XSFDWPag6cuqHltkFoymUhtTGISdHBUQ0mPQStYY8g13xr&#10;M1oLXlSFOlJsxaiUSa9GtqN1aJrlWbTktQ1a+dlQYfkpUlQ0BXUKWu9dDXyT5iZoGT9KsSdMkaIZ&#10;yh049SG7zHcOyTaS5sd0ZAUUr6sOGYJc7OcHoJAuw5F52Xw/HgGORG65P0IvVMi7KVbmeC9jAHqB&#10;5pNdgRrmeUcmtPVMz9s+7x2naDeUy6QjkCvIXFr2zTZkhHwFWXvSgMNQFJD+fr4vsuS5ATHUB34M&#10;RlY005Ht53JP3w34FllfHpDR8xRkErcXkuSh/MGeF7eZBPl6T0HmgilqDOXqpOFBL2iRSrgHWaWf&#10;gsyyAsb5770x+r7ItjGYtF2O7CcPQgbGAVcixv0CWSe0gBXItrJYt5AUNYxyJWkwgn2nCNpHkV3k&#10;yWS9LOsQ4y4ka4wbMItc5grGy3EPy6SIJQFTSRm006BcJg1GuMV4fm4G/hP50Az3tEOBPUi2VI8H&#10;QbMC6UkoxnA5RQdBuUwanLEOpzwf9HFo1P/LMutPsRWhXCZ9Fk09HUXWx70lLEBuIOGTfyryj2kN&#10;9+Z82BrDVHYKlMuka9HIGuA28gdZDVLW0Kd9MDARTRFV6pRWKt7137gbbR1puMaaRiUrTrPQaPsS&#10;5Bj2JBq9v4WcqY5BkTvCsug9wA/QFNMG4NcV1F0O/og8WM9ETnzrkcoxmmSf8xQ1gkqY1NDc4v3I&#10;VfhwxJjR/OmR8xCz6XA075kvZmlroQm54s4G/hBJfxa9MN9s4/akKBLVtMzvgkb7DcjX6G2a+1V/&#10;H60AfQWtJEXRlawLdHR03g25IBeT3svL+Zj8y7GhnXuh6B7zUWyAbgWuS9FOaGv3kfvRalUD2ahx&#10;KVK0iLZwxBuAQrUYcu+dSsqgKUpAW1jmfx15Tv4BDZ5ub4M6U3QitIUknYFG/a9RWXzQFFsp2oJJ&#10;V5O6kaSoAKkjXoqaR8qkKWoeKZOmqHmkTJqi5pEyaYqaR8qkKWoeKZOmqHmkTJqi5lFrTNoTWSjt&#10;UCT9Tk6ftB9QZ0Lolx1LuGZvcrd87LAol0nrkTV7OPZBu1ZUihHIaPriQoSOqU4ftayfgHYRObcK&#10;7dkV+frn88ffwfOLfanKxXB0n1NKuOZltAVRh0clEUxejxxvIUv3wGDtKaH3QFFKqiFFvoss+kfm&#10;yT/b88+qQl3lYjC6506LStfuV5ANt9MTOAG5h+xC/k1wWxszkXvI1rCRwgXAT9Bue532fitl0uXk&#10;7vZxBYqudwnyZ2oP//dldOIHFkPPwiQdH63xWQ7bF4b9yr8N/AfNO7TO05MkbgaF11lMdge4yRTn&#10;438E2nRsZELeiWiHuBfQPqHXJNBUC6eifThfQD5dE2ne/l7oPl8E3kAv+DVInWoJk9A9nubnF/n5&#10;1Qm0R6Ivy2LgCRQMrkMxd2vqjmHbvmPRHpfx/dEznn58wrVfQ7sgz0H7fq5AD3MGhRl1EGKI6Oa6&#10;dcDdwI+Rp+oCxBjxfTCrhduAf0VbHy5AYYauR5/mKCagr87LKA7BYhQ4Yz4tf+X2RPG4wsa2A/08&#10;7prdFzHua6gflwF/j6IgFvPC1wSqbU96CGKSJVT2yd0FeZVGPUrPRkwa33i1GExGDDEKRQIsFZfT&#10;fFdiUPj1OE5AMwsnk+u2PQ9FbPkZ2c2Bn0RTResjdGPQprEnkt1xOY6r/Pgn4N/QYDUpuuFeSKI/&#10;H0mbjPZ6PQK9DDWPSpn0QCQlQNKqD9oycSSVBQy7m+Yuz7MRg36D0pn0MsQkc8tsz5Ek30+SNDrX&#10;aR+KpYfIf2eikJegT3wcYVPfISW2MQmvksugoH1OQerYVsGkn6JOMDSIegnpRmsrLPeThLQt/ltM&#10;kLQotkXS/c0K2vNV4MGE9G+jz3gU+6P++F0svYf/NkTSeqFtJ0/xNkbnmqsx97qlhbydq1B+m6BS&#10;Jn0LOK4aDSkCQWrVl3jdNtVuSAF0QYPH1xLynkd6J4gh56B4WL9CL/ZnSIX4Hq2vM261OmkS1hcm&#10;aYYkRgyf25bikiZhBdoHvq0eyhIUZuhbBeiOQ9GuzyI3kPDBiElTONpiZSgE2u0VSz+khWuOpzlT&#10;jfXflsKfJ8EQExwB9Cvx2nLwMJriaUjI60q2zw/Oc31bS/6aR1tI0rvR6Hgq8F8oLI6hJcd8QSL2&#10;RhJmSSTtfPSpnFVGG6aiUfdVaM4SxEgH0lynrBS3AOehqadzgTWePhC4FM1abCL7Ek5C+vxG9AUJ&#10;7SlF8k/wenYl/4xAh0UlTNpIcZFIFqHpo5uBf/C0DWgC+qhYGYb0smvRgw47hWxBI/MvosjRAU0J&#10;bWjyMqIxndYhyfVjNKAJA5QltMykofx8MxUhP1rXJmQocz2S4FHJ+FyE9n/QTMWX/ADd50Q0+Iw+&#10;G0uoB/QirEPTTKeSXUgB9UHS8wl93NKgqqbQlrGg6pA06Yv0ykK++N2QpGtCErQc3TYJ9Wink56I&#10;SVszYEWGbJihT5ExThTbkrvosBYNRkvBrsDu/v89YFXpzaxtpPvdp6h51JrRc4oUzZAyaYqaR8qk&#10;KWoeKZOmqHmkTJqi5pEyaYqaR0dj0vPQTidtsVKWokZQDpOOBW5E1vNJmOD5NyLj5aQ6r/ejVIum&#10;U9HSYqnXpejAKEciNQIXIgORBxLyr0A2lZCNkx/FwcgOcx4daGkuRfuhHEn6JFqiHAFsH8vrjxj0&#10;aT8flXD9GP/tFIELUrQ+ymHSTcgHpx452UURllZnoI3GRiZcH5g0bnK3CzK0GEF5Vul1yGr/AJK/&#10;EBlkrjfKj4Fl1JGiHVDuwCm4UoyJpY/037l+DCI3kkgfZKr2OtoxL+BW4APku7QAmZ3Npjj7zwwy&#10;61uNjDNeQYYaU8mau/Xzsucjr8nHka9Pvo17U9QQymXSR5B10hhy7R5HImZbgtSCkBZwLJLAcSm6&#10;F3A68AU/jvGyf1hEWyahqCUTItePR1tEXuI0A5D0fAOZBw4DziC7OW+KWoYJ88yMEo+n/dr9/Hwn&#10;P7/Hzxv8/M7INbd52mGxsroklP9bM1sRS/u9X9/dz3uZ2Wozezjh+p+b2VIzqzezoX7dS2ZWV8a9&#10;pkc7HpXMNz6IjJLHIIkU9NEgQd9F9o1h8JRx2pXI+DeKRmRnehDyYsygQdjOyMtyY5427I/CIS4n&#10;1y4TpJcOQHpqUC8OREEbppNufNZx4BKmHEm6v1/7qJ/f5Of7RmhmeFqDmQ3x/7fHyunhaZs8f0Pk&#10;v5lZnwhtXJKOt8I4xmlHmdkyT1tjZmeZWaaM+06PNj4qWXFahAYfxyBpNxK550YHRHP9dyT5R/U3&#10;A6NRyJiuyGK+O82DKyQhWPffAgzNcyx0mieAzyNJ2hvpseOKqCNFO6OSz72hT/5FaPXpABSgK+oP&#10;FB089UcuFHMi+XXASShqx1/KaEPwYV+F4oQWwlq02PAqWmSYSHmOfSnaEJWu3YepqBD+cW4s/x3g&#10;fSQpRyInuA2R/Ho0PdSV3KXOPkjqFcIyFFhhAvIwjaIHcKj/74J03oCwUtZaActSVBGVGmo8haRT&#10;CNw1N5ZvSJqGSMj5fOYHoM/yS34+lKzjXaEXaYqX+wxaZAAx/GjEwM+hF2ERWopdj6apoDhv1xTt&#10;jEqZdDMKvrUfWol6O4HmTrJBuOLxlD5DMwT/jKJ+hDX/O9DMwBhy1YffoLnOqGvvUiQxz0H2BIOR&#10;p+lDSFcFMeYsNHvQxeu9E7iy2BtN0X74P80+cucZAQBNAAAAAElFTkSuQmCCUEsDBBQABgAIAAAA&#10;IQDdKYbo4QAAAAsBAAAPAAAAZHJzL2Rvd25yZXYueG1sTI9Ba8JAEIXvhf6HZQq96WYbIppmIyJt&#10;T1KoFkpvYzImwexuyK5J/PcdT/U0M7zHm+9l68m0YqDeN85qUPMIBNnClY2tNHwf3mdLED6gLbF1&#10;ljRcycM6f3zIMC3daL9o2IdKcIj1KWqoQ+hSKX1Rk0E/dx1Z1k6uNxj47CtZ9jhyuGnlSxQtpMHG&#10;8ocaO9rWVJz3F6PhY8RxE6u3YXc+ba+/h+TzZ6dI6+enafMKItAU/s1ww2d0yJnp6C629KLVMFMJ&#10;O3nGK+50M6jlSoE48hYvEpB5Ju875H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LnpuHGyAgAAPgoAAA4AAAAAAAAAAAAAAAAAOgIA&#10;AGRycy9lMm9Eb2MueG1sUEsBAi0ACgAAAAAAAAAhACR53M4KjAAACowAABQAAAAAAAAAAAAAAAAA&#10;GAUAAGRycy9tZWRpYS9pbWFnZTEucG5nUEsBAi0ACgAAAAAAAAAhAPzf1mM/IwAAPyMAABQAAAAA&#10;AAAAAAAAAAAAVJEAAGRycy9tZWRpYS9pbWFnZTIucG5nUEsBAi0ACgAAAAAAAAAhAD0btgyaEwAA&#10;mhMAABQAAAAAAAAAAAAAAAAAxbQAAGRycy9tZWRpYS9pbWFnZTMucG5nUEsBAi0AFAAGAAgAAAAh&#10;AN0phujhAAAACwEAAA8AAAAAAAAAAAAAAAAAkcgAAGRycy9kb3ducmV2LnhtbFBLAQItABQABgAI&#10;AAAAIQA3J0dhzAAAACkCAAAZAAAAAAAAAAAAAAAAAJ/JAABkcnMvX3JlbHMvZTJvRG9jLnhtbC5y&#10;ZWxzUEsFBgAAAAAIAAgAAAIAAKL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uygAAAOMAAAAPAAAAZHJzL2Rvd25yZXYueG1sRI9dS8Mw&#10;FIbvhf2HcATvXLoqXe2WDRkK0zunm7s8NMekrDkpTdZ1/95cCF6+vF88y/XoWjFQHxrPCmbTDARx&#10;7XXDRsHX5+t9CSJEZI2tZ1JwpQDr1eRmiZX2F/6gYReNSCMcKlRgY+wqKUNtyWGY+o44eT++dxiT&#10;7I3UPV7SuGtlnmWFdNhwerDY0cZSfdqdnQI0h8fyrf4+7+fXzUCzl6N5t1ul7m7H5wWISGP8D/+1&#10;t1pBnj0V+fyhLBJFYko8IFe/AAAA//8DAFBLAQItABQABgAIAAAAIQDb4fbL7gAAAIUBAAATAAAA&#10;AAAAAAAAAAAAAAAAAABbQ29udGVudF9UeXBlc10ueG1sUEsBAi0AFAAGAAgAAAAhAFr0LFu/AAAA&#10;FQEAAAsAAAAAAAAAAAAAAAAAHwEAAF9yZWxzLy5yZWxzUEsBAi0AFAAGAAgAAAAhAH9RLO7KAAAA&#10;4wAAAA8AAAAAAAAAAAAAAAAABwIAAGRycy9kb3ducmV2LnhtbFBLBQYAAAAAAwADALcAAAD+AgAA&#10;AAA=&#10;">
                <v:imagedata r:id="rId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UdxgAAAOIAAAAPAAAAZHJzL2Rvd25yZXYueG1sRE/NSsNA&#10;EL4LvsMygje7MZXUxG5LUATFU6MPMGbHTTA7G7PbJn175yB4/Pj+t/vFD+pEU+wDG7hdZaCI22B7&#10;dgY+3p9v7kHFhGxxCEwGzhRhv7u82GJlw8wHOjXJKQnhWKGBLqWx0jq2HXmMqzASC/cVJo9J4OS0&#10;nXCWcD/oPMsK7bFnaehwpMeO2u/m6KXX/Rw3T6GZz0X56u7ydf322dfGXF8t9QOoREv6F/+5X6yB&#10;sizzYr0pZLNckjugd78AAAD//wMAUEsBAi0AFAAGAAgAAAAhANvh9svuAAAAhQEAABMAAAAAAAAA&#10;AAAAAAAAAAAAAFtDb250ZW50X1R5cGVzXS54bWxQSwECLQAUAAYACAAAACEAWvQsW78AAAAVAQAA&#10;CwAAAAAAAAAAAAAAAAAfAQAAX3JlbHMvLnJlbHNQSwECLQAUAAYACAAAACEAHbgVHcYAAADiAAAA&#10;DwAAAAAAAAAAAAAAAAAHAgAAZHJzL2Rvd25yZXYueG1sUEsFBgAAAAADAAMAtwAAAPoCAAAAAA==&#10;">
                <v:imagedata r:id="rId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ixywAAAOMAAAAPAAAAZHJzL2Rvd25yZXYueG1sRI9Ba8JA&#10;FITvgv9heUJvuqm1GlJXkUJrir1UW3p9ZF+zwezbNLua+O/dQsHjMDPfMMt1b2txptZXjhXcTxIQ&#10;xIXTFZcKPg8v4xSED8gaa8ek4EIe1qvhYImZdh1/0HkfShEh7DNUYEJoMil9Yciin7iGOHo/rrUY&#10;omxLqVvsItzWcpokc2mx4rhgsKFnQ8Vxf7IKDvnbtzN6caH+1207zF/fd19WqbtRv3kCEagPt/B/&#10;O9cKpsnsMU0f0vkC/j7FPyBXVwAAAP//AwBQSwECLQAUAAYACAAAACEA2+H2y+4AAACFAQAAEwAA&#10;AAAAAAAAAAAAAAAAAAAAW0NvbnRlbnRfVHlwZXNdLnhtbFBLAQItABQABgAIAAAAIQBa9CxbvwAA&#10;ABUBAAALAAAAAAAAAAAAAAAAAB8BAABfcmVscy8ucmVsc1BLAQItABQABgAIAAAAIQBqExixywAA&#10;AOMAAAAPAAAAAAAAAAAAAAAAAAcCAABkcnMvZG93bnJldi54bWxQSwUGAAAAAAMAAwC3AAAA/wIA&#10;AAAA&#10;">
                <v:imagedata r:id="rId6" o:title=""/>
                <v:path arrowok="t"/>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1CE"/>
    <w:multiLevelType w:val="hybridMultilevel"/>
    <w:tmpl w:val="B4A00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60C3C"/>
    <w:multiLevelType w:val="hybridMultilevel"/>
    <w:tmpl w:val="F5B8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46823"/>
    <w:multiLevelType w:val="hybridMultilevel"/>
    <w:tmpl w:val="CDFC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33262"/>
    <w:multiLevelType w:val="hybridMultilevel"/>
    <w:tmpl w:val="25B26B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A019AB"/>
    <w:multiLevelType w:val="hybridMultilevel"/>
    <w:tmpl w:val="C47EA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2F2FA7"/>
    <w:multiLevelType w:val="hybridMultilevel"/>
    <w:tmpl w:val="EBE6984A"/>
    <w:lvl w:ilvl="0" w:tplc="08090001">
      <w:start w:val="1"/>
      <w:numFmt w:val="bullet"/>
      <w:lvlText w:val=""/>
      <w:lvlJc w:val="left"/>
      <w:pPr>
        <w:ind w:left="720" w:hanging="360"/>
      </w:pPr>
      <w:rPr>
        <w:rFonts w:ascii="Symbol" w:hAnsi="Symbol" w:hint="default"/>
      </w:rPr>
    </w:lvl>
    <w:lvl w:ilvl="1" w:tplc="D9CA9C84">
      <w:numFmt w:val="bullet"/>
      <w:lvlText w:val="•"/>
      <w:lvlJc w:val="left"/>
      <w:pPr>
        <w:ind w:left="1800" w:hanging="720"/>
      </w:pPr>
      <w:rPr>
        <w:rFonts w:ascii="Ubuntu" w:eastAsiaTheme="minorHAnsi" w:hAnsi="Ubuntu"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E189D"/>
    <w:multiLevelType w:val="hybridMultilevel"/>
    <w:tmpl w:val="0B5E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D44B1"/>
    <w:multiLevelType w:val="hybridMultilevel"/>
    <w:tmpl w:val="FA8A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93603"/>
    <w:multiLevelType w:val="hybridMultilevel"/>
    <w:tmpl w:val="90B4E568"/>
    <w:lvl w:ilvl="0" w:tplc="09CC2562">
      <w:start w:val="2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7F20061"/>
    <w:multiLevelType w:val="hybridMultilevel"/>
    <w:tmpl w:val="77AE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9506F"/>
    <w:multiLevelType w:val="hybridMultilevel"/>
    <w:tmpl w:val="0BA6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50B64"/>
    <w:multiLevelType w:val="hybridMultilevel"/>
    <w:tmpl w:val="7BE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24B59"/>
    <w:multiLevelType w:val="hybridMultilevel"/>
    <w:tmpl w:val="D5D2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758EF"/>
    <w:multiLevelType w:val="hybridMultilevel"/>
    <w:tmpl w:val="15AA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B9A3120"/>
    <w:multiLevelType w:val="hybridMultilevel"/>
    <w:tmpl w:val="AB16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FB77D01"/>
    <w:multiLevelType w:val="hybridMultilevel"/>
    <w:tmpl w:val="63B0F11A"/>
    <w:lvl w:ilvl="0" w:tplc="AE5809D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46D3F"/>
    <w:multiLevelType w:val="hybridMultilevel"/>
    <w:tmpl w:val="C7384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A3C277A"/>
    <w:multiLevelType w:val="hybridMultilevel"/>
    <w:tmpl w:val="5CBCE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B3205A7"/>
    <w:multiLevelType w:val="hybridMultilevel"/>
    <w:tmpl w:val="276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00F00"/>
    <w:multiLevelType w:val="hybridMultilevel"/>
    <w:tmpl w:val="70EA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EE38DE"/>
    <w:multiLevelType w:val="hybridMultilevel"/>
    <w:tmpl w:val="D450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649973">
    <w:abstractNumId w:val="15"/>
  </w:num>
  <w:num w:numId="2" w16cid:durableId="818305815">
    <w:abstractNumId w:val="5"/>
  </w:num>
  <w:num w:numId="3" w16cid:durableId="607931278">
    <w:abstractNumId w:val="19"/>
  </w:num>
  <w:num w:numId="4" w16cid:durableId="1236353274">
    <w:abstractNumId w:val="17"/>
  </w:num>
  <w:num w:numId="5" w16cid:durableId="1664893683">
    <w:abstractNumId w:val="0"/>
  </w:num>
  <w:num w:numId="6" w16cid:durableId="1842086961">
    <w:abstractNumId w:val="1"/>
  </w:num>
  <w:num w:numId="7" w16cid:durableId="697320761">
    <w:abstractNumId w:val="13"/>
  </w:num>
  <w:num w:numId="8" w16cid:durableId="601498243">
    <w:abstractNumId w:val="11"/>
  </w:num>
  <w:num w:numId="9" w16cid:durableId="1059280377">
    <w:abstractNumId w:val="12"/>
  </w:num>
  <w:num w:numId="10" w16cid:durableId="366491050">
    <w:abstractNumId w:val="18"/>
  </w:num>
  <w:num w:numId="11" w16cid:durableId="1195921816">
    <w:abstractNumId w:val="9"/>
  </w:num>
  <w:num w:numId="12" w16cid:durableId="797795377">
    <w:abstractNumId w:val="4"/>
  </w:num>
  <w:num w:numId="13" w16cid:durableId="213582437">
    <w:abstractNumId w:val="22"/>
  </w:num>
  <w:num w:numId="14" w16cid:durableId="355347487">
    <w:abstractNumId w:val="16"/>
  </w:num>
  <w:num w:numId="15" w16cid:durableId="1065106590">
    <w:abstractNumId w:val="10"/>
  </w:num>
  <w:num w:numId="16" w16cid:durableId="653795263">
    <w:abstractNumId w:val="2"/>
  </w:num>
  <w:num w:numId="17" w16cid:durableId="504899330">
    <w:abstractNumId w:val="8"/>
  </w:num>
  <w:num w:numId="18" w16cid:durableId="468400966">
    <w:abstractNumId w:val="6"/>
  </w:num>
  <w:num w:numId="19" w16cid:durableId="1765881556">
    <w:abstractNumId w:val="3"/>
  </w:num>
  <w:num w:numId="20" w16cid:durableId="143930874">
    <w:abstractNumId w:val="20"/>
  </w:num>
  <w:num w:numId="21" w16cid:durableId="813907542">
    <w:abstractNumId w:val="7"/>
  </w:num>
  <w:num w:numId="22" w16cid:durableId="2051147585">
    <w:abstractNumId w:val="21"/>
  </w:num>
  <w:num w:numId="23" w16cid:durableId="1351831700">
    <w:abstractNumId w:val="24"/>
  </w:num>
  <w:num w:numId="24" w16cid:durableId="950362874">
    <w:abstractNumId w:val="14"/>
  </w:num>
  <w:num w:numId="25" w16cid:durableId="11709471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002D9"/>
    <w:rsid w:val="000042BC"/>
    <w:rsid w:val="00005C51"/>
    <w:rsid w:val="000062C8"/>
    <w:rsid w:val="00025FB8"/>
    <w:rsid w:val="00030203"/>
    <w:rsid w:val="000309F1"/>
    <w:rsid w:val="00032706"/>
    <w:rsid w:val="00033B77"/>
    <w:rsid w:val="00033EEC"/>
    <w:rsid w:val="00034E66"/>
    <w:rsid w:val="000360E1"/>
    <w:rsid w:val="00045F5A"/>
    <w:rsid w:val="00051287"/>
    <w:rsid w:val="00051A06"/>
    <w:rsid w:val="0005316F"/>
    <w:rsid w:val="000578F9"/>
    <w:rsid w:val="00061A2D"/>
    <w:rsid w:val="000707E5"/>
    <w:rsid w:val="0007360B"/>
    <w:rsid w:val="00080C1F"/>
    <w:rsid w:val="0008377D"/>
    <w:rsid w:val="000B0AA0"/>
    <w:rsid w:val="000B659B"/>
    <w:rsid w:val="000C1CC0"/>
    <w:rsid w:val="000C6D4E"/>
    <w:rsid w:val="000D3B1A"/>
    <w:rsid w:val="000D4FEF"/>
    <w:rsid w:val="000D5DE3"/>
    <w:rsid w:val="000E4703"/>
    <w:rsid w:val="000F0C0F"/>
    <w:rsid w:val="000F36F6"/>
    <w:rsid w:val="000F3B8F"/>
    <w:rsid w:val="000F516A"/>
    <w:rsid w:val="00100227"/>
    <w:rsid w:val="001104D4"/>
    <w:rsid w:val="00112BEE"/>
    <w:rsid w:val="001167D3"/>
    <w:rsid w:val="00130093"/>
    <w:rsid w:val="00131E8A"/>
    <w:rsid w:val="001334E1"/>
    <w:rsid w:val="0013358C"/>
    <w:rsid w:val="0013574B"/>
    <w:rsid w:val="00136E2E"/>
    <w:rsid w:val="00145D3A"/>
    <w:rsid w:val="00150EBD"/>
    <w:rsid w:val="0017123A"/>
    <w:rsid w:val="00171DC7"/>
    <w:rsid w:val="001726A2"/>
    <w:rsid w:val="001727B5"/>
    <w:rsid w:val="00173818"/>
    <w:rsid w:val="001817A4"/>
    <w:rsid w:val="001821B2"/>
    <w:rsid w:val="0018534D"/>
    <w:rsid w:val="00185F66"/>
    <w:rsid w:val="00192981"/>
    <w:rsid w:val="001962FE"/>
    <w:rsid w:val="001A4A58"/>
    <w:rsid w:val="001B06AF"/>
    <w:rsid w:val="001C4F81"/>
    <w:rsid w:val="001D6678"/>
    <w:rsid w:val="001E0C7F"/>
    <w:rsid w:val="001E5311"/>
    <w:rsid w:val="001F0500"/>
    <w:rsid w:val="001F1B36"/>
    <w:rsid w:val="001F2F82"/>
    <w:rsid w:val="00201296"/>
    <w:rsid w:val="00203837"/>
    <w:rsid w:val="00206C91"/>
    <w:rsid w:val="00210153"/>
    <w:rsid w:val="00210700"/>
    <w:rsid w:val="00211425"/>
    <w:rsid w:val="00213DB6"/>
    <w:rsid w:val="0022254E"/>
    <w:rsid w:val="002236E1"/>
    <w:rsid w:val="00224335"/>
    <w:rsid w:val="00224841"/>
    <w:rsid w:val="0023768B"/>
    <w:rsid w:val="002442BE"/>
    <w:rsid w:val="00246E75"/>
    <w:rsid w:val="00252F7D"/>
    <w:rsid w:val="0025572D"/>
    <w:rsid w:val="002617B8"/>
    <w:rsid w:val="00261BBD"/>
    <w:rsid w:val="00265599"/>
    <w:rsid w:val="00277772"/>
    <w:rsid w:val="002847C8"/>
    <w:rsid w:val="002864D7"/>
    <w:rsid w:val="00287776"/>
    <w:rsid w:val="0029324C"/>
    <w:rsid w:val="002A6443"/>
    <w:rsid w:val="002A713C"/>
    <w:rsid w:val="002B00C0"/>
    <w:rsid w:val="002B3129"/>
    <w:rsid w:val="002C5BEC"/>
    <w:rsid w:val="002C7385"/>
    <w:rsid w:val="002D1438"/>
    <w:rsid w:val="002D3982"/>
    <w:rsid w:val="002D485A"/>
    <w:rsid w:val="002D4C42"/>
    <w:rsid w:val="002D6303"/>
    <w:rsid w:val="002D7484"/>
    <w:rsid w:val="002D7B24"/>
    <w:rsid w:val="002D7C63"/>
    <w:rsid w:val="0030218F"/>
    <w:rsid w:val="003024DE"/>
    <w:rsid w:val="00310C26"/>
    <w:rsid w:val="00312817"/>
    <w:rsid w:val="00327618"/>
    <w:rsid w:val="00327AC4"/>
    <w:rsid w:val="00333101"/>
    <w:rsid w:val="0034539D"/>
    <w:rsid w:val="003521BD"/>
    <w:rsid w:val="00353B08"/>
    <w:rsid w:val="00362016"/>
    <w:rsid w:val="00362688"/>
    <w:rsid w:val="00362AFE"/>
    <w:rsid w:val="003632C4"/>
    <w:rsid w:val="003656F0"/>
    <w:rsid w:val="003778C6"/>
    <w:rsid w:val="00381901"/>
    <w:rsid w:val="003823CF"/>
    <w:rsid w:val="00392D71"/>
    <w:rsid w:val="003A3FE0"/>
    <w:rsid w:val="003A43B9"/>
    <w:rsid w:val="003A60B8"/>
    <w:rsid w:val="003B18BF"/>
    <w:rsid w:val="003B2329"/>
    <w:rsid w:val="003B3ACB"/>
    <w:rsid w:val="003B5983"/>
    <w:rsid w:val="003B6A10"/>
    <w:rsid w:val="003B7627"/>
    <w:rsid w:val="003C128F"/>
    <w:rsid w:val="003C2E6E"/>
    <w:rsid w:val="003D0100"/>
    <w:rsid w:val="003D1AA0"/>
    <w:rsid w:val="003D5D7A"/>
    <w:rsid w:val="003D6AB2"/>
    <w:rsid w:val="003F2852"/>
    <w:rsid w:val="00400994"/>
    <w:rsid w:val="00401F49"/>
    <w:rsid w:val="004103E3"/>
    <w:rsid w:val="00411671"/>
    <w:rsid w:val="00413D01"/>
    <w:rsid w:val="004145BE"/>
    <w:rsid w:val="004159BF"/>
    <w:rsid w:val="00424E80"/>
    <w:rsid w:val="00430F0A"/>
    <w:rsid w:val="00433F4D"/>
    <w:rsid w:val="004360FD"/>
    <w:rsid w:val="00436A04"/>
    <w:rsid w:val="004375E4"/>
    <w:rsid w:val="00443BF6"/>
    <w:rsid w:val="00444290"/>
    <w:rsid w:val="004448E3"/>
    <w:rsid w:val="0044657A"/>
    <w:rsid w:val="00451FD5"/>
    <w:rsid w:val="00453AA6"/>
    <w:rsid w:val="00461B2A"/>
    <w:rsid w:val="00463F83"/>
    <w:rsid w:val="0046637B"/>
    <w:rsid w:val="00467BF2"/>
    <w:rsid w:val="004805D8"/>
    <w:rsid w:val="0048557C"/>
    <w:rsid w:val="0049233F"/>
    <w:rsid w:val="00495E48"/>
    <w:rsid w:val="004A1D7F"/>
    <w:rsid w:val="004A66C3"/>
    <w:rsid w:val="004B04F9"/>
    <w:rsid w:val="004B4CE2"/>
    <w:rsid w:val="004B575C"/>
    <w:rsid w:val="004C1686"/>
    <w:rsid w:val="004C4B5F"/>
    <w:rsid w:val="004C58F2"/>
    <w:rsid w:val="004C6A26"/>
    <w:rsid w:val="004D0A1F"/>
    <w:rsid w:val="004D19E6"/>
    <w:rsid w:val="004D307A"/>
    <w:rsid w:val="004F0349"/>
    <w:rsid w:val="004F3804"/>
    <w:rsid w:val="00505756"/>
    <w:rsid w:val="005076FA"/>
    <w:rsid w:val="00510CE8"/>
    <w:rsid w:val="0051314B"/>
    <w:rsid w:val="00515752"/>
    <w:rsid w:val="00515F2C"/>
    <w:rsid w:val="005213D9"/>
    <w:rsid w:val="00523385"/>
    <w:rsid w:val="0053191D"/>
    <w:rsid w:val="00533830"/>
    <w:rsid w:val="005528E0"/>
    <w:rsid w:val="00552D66"/>
    <w:rsid w:val="00561357"/>
    <w:rsid w:val="00562C8C"/>
    <w:rsid w:val="00566933"/>
    <w:rsid w:val="00580889"/>
    <w:rsid w:val="0058094F"/>
    <w:rsid w:val="005867DF"/>
    <w:rsid w:val="0059034E"/>
    <w:rsid w:val="00594FA2"/>
    <w:rsid w:val="005A0793"/>
    <w:rsid w:val="005A22ED"/>
    <w:rsid w:val="005A3F29"/>
    <w:rsid w:val="005A51AD"/>
    <w:rsid w:val="005B0B82"/>
    <w:rsid w:val="005C46CB"/>
    <w:rsid w:val="005C6513"/>
    <w:rsid w:val="005C65AB"/>
    <w:rsid w:val="005E0579"/>
    <w:rsid w:val="005E4BBF"/>
    <w:rsid w:val="005E60C6"/>
    <w:rsid w:val="005F2B37"/>
    <w:rsid w:val="00603C7D"/>
    <w:rsid w:val="0061034D"/>
    <w:rsid w:val="00611EE4"/>
    <w:rsid w:val="006170FF"/>
    <w:rsid w:val="00624195"/>
    <w:rsid w:val="00625BEF"/>
    <w:rsid w:val="0063710D"/>
    <w:rsid w:val="006424DE"/>
    <w:rsid w:val="0065056D"/>
    <w:rsid w:val="00655F9D"/>
    <w:rsid w:val="00661459"/>
    <w:rsid w:val="00672208"/>
    <w:rsid w:val="006743AD"/>
    <w:rsid w:val="0067794B"/>
    <w:rsid w:val="00680F23"/>
    <w:rsid w:val="00697223"/>
    <w:rsid w:val="006A3E32"/>
    <w:rsid w:val="006A5236"/>
    <w:rsid w:val="006B1591"/>
    <w:rsid w:val="006C66B4"/>
    <w:rsid w:val="006C6DC5"/>
    <w:rsid w:val="006D02BF"/>
    <w:rsid w:val="006D1352"/>
    <w:rsid w:val="006D13E9"/>
    <w:rsid w:val="006D2604"/>
    <w:rsid w:val="006D46BF"/>
    <w:rsid w:val="006D6BC1"/>
    <w:rsid w:val="006D7FCA"/>
    <w:rsid w:val="006E0633"/>
    <w:rsid w:val="006E06DB"/>
    <w:rsid w:val="006E0F4E"/>
    <w:rsid w:val="006E17A3"/>
    <w:rsid w:val="006E1FDB"/>
    <w:rsid w:val="006F4F73"/>
    <w:rsid w:val="0070074D"/>
    <w:rsid w:val="00704B62"/>
    <w:rsid w:val="0070686F"/>
    <w:rsid w:val="00707D3C"/>
    <w:rsid w:val="00724C07"/>
    <w:rsid w:val="00727E79"/>
    <w:rsid w:val="00732942"/>
    <w:rsid w:val="00734FC6"/>
    <w:rsid w:val="00735E78"/>
    <w:rsid w:val="007369A1"/>
    <w:rsid w:val="00740D0A"/>
    <w:rsid w:val="00741F27"/>
    <w:rsid w:val="00744252"/>
    <w:rsid w:val="00756517"/>
    <w:rsid w:val="00762277"/>
    <w:rsid w:val="00767CB4"/>
    <w:rsid w:val="007718EA"/>
    <w:rsid w:val="0077479D"/>
    <w:rsid w:val="00777413"/>
    <w:rsid w:val="00780CAB"/>
    <w:rsid w:val="00791172"/>
    <w:rsid w:val="007A294F"/>
    <w:rsid w:val="007A34BB"/>
    <w:rsid w:val="007B521B"/>
    <w:rsid w:val="007B79D3"/>
    <w:rsid w:val="007C090D"/>
    <w:rsid w:val="007C31BC"/>
    <w:rsid w:val="007C71B0"/>
    <w:rsid w:val="007E32CD"/>
    <w:rsid w:val="007E676E"/>
    <w:rsid w:val="007F2ABC"/>
    <w:rsid w:val="008008C0"/>
    <w:rsid w:val="0080163D"/>
    <w:rsid w:val="00801ADC"/>
    <w:rsid w:val="008047D7"/>
    <w:rsid w:val="00814CFE"/>
    <w:rsid w:val="008159CD"/>
    <w:rsid w:val="00816F10"/>
    <w:rsid w:val="0083157D"/>
    <w:rsid w:val="00831958"/>
    <w:rsid w:val="008339C0"/>
    <w:rsid w:val="00863C4C"/>
    <w:rsid w:val="0088157A"/>
    <w:rsid w:val="0088498A"/>
    <w:rsid w:val="00886DB7"/>
    <w:rsid w:val="00891269"/>
    <w:rsid w:val="0089170E"/>
    <w:rsid w:val="00892A24"/>
    <w:rsid w:val="00894E0E"/>
    <w:rsid w:val="008968C2"/>
    <w:rsid w:val="008A0B74"/>
    <w:rsid w:val="008A0D2D"/>
    <w:rsid w:val="008B5D94"/>
    <w:rsid w:val="008B7813"/>
    <w:rsid w:val="008C5BE6"/>
    <w:rsid w:val="008C67F6"/>
    <w:rsid w:val="008C7A1C"/>
    <w:rsid w:val="008D09D8"/>
    <w:rsid w:val="008F36E6"/>
    <w:rsid w:val="00900570"/>
    <w:rsid w:val="00901E1F"/>
    <w:rsid w:val="009055CC"/>
    <w:rsid w:val="009126FF"/>
    <w:rsid w:val="00913BF3"/>
    <w:rsid w:val="00922EF9"/>
    <w:rsid w:val="00927D58"/>
    <w:rsid w:val="00936FC5"/>
    <w:rsid w:val="009417BE"/>
    <w:rsid w:val="00946897"/>
    <w:rsid w:val="00955371"/>
    <w:rsid w:val="00961316"/>
    <w:rsid w:val="00962203"/>
    <w:rsid w:val="00967891"/>
    <w:rsid w:val="009711BC"/>
    <w:rsid w:val="00971E8D"/>
    <w:rsid w:val="00972816"/>
    <w:rsid w:val="009756EF"/>
    <w:rsid w:val="00976F4B"/>
    <w:rsid w:val="00985333"/>
    <w:rsid w:val="009870FF"/>
    <w:rsid w:val="00992BCA"/>
    <w:rsid w:val="00995A6E"/>
    <w:rsid w:val="009A1DB3"/>
    <w:rsid w:val="009B04E5"/>
    <w:rsid w:val="009B0F8F"/>
    <w:rsid w:val="009B317A"/>
    <w:rsid w:val="009B3206"/>
    <w:rsid w:val="009C0322"/>
    <w:rsid w:val="009C5977"/>
    <w:rsid w:val="009D3651"/>
    <w:rsid w:val="009D4847"/>
    <w:rsid w:val="009E3B08"/>
    <w:rsid w:val="009F13B7"/>
    <w:rsid w:val="00A06EDD"/>
    <w:rsid w:val="00A06F77"/>
    <w:rsid w:val="00A10BF0"/>
    <w:rsid w:val="00A1225A"/>
    <w:rsid w:val="00A14A9F"/>
    <w:rsid w:val="00A15953"/>
    <w:rsid w:val="00A16EF6"/>
    <w:rsid w:val="00A22391"/>
    <w:rsid w:val="00A22E6D"/>
    <w:rsid w:val="00A27A15"/>
    <w:rsid w:val="00A27EE0"/>
    <w:rsid w:val="00A37E61"/>
    <w:rsid w:val="00A42298"/>
    <w:rsid w:val="00A4739B"/>
    <w:rsid w:val="00A517C7"/>
    <w:rsid w:val="00A54489"/>
    <w:rsid w:val="00A549E9"/>
    <w:rsid w:val="00A566EA"/>
    <w:rsid w:val="00A6226E"/>
    <w:rsid w:val="00A67249"/>
    <w:rsid w:val="00A71209"/>
    <w:rsid w:val="00A745FE"/>
    <w:rsid w:val="00A84F0A"/>
    <w:rsid w:val="00A86366"/>
    <w:rsid w:val="00A926C7"/>
    <w:rsid w:val="00A9448B"/>
    <w:rsid w:val="00A94F38"/>
    <w:rsid w:val="00A97736"/>
    <w:rsid w:val="00A9793C"/>
    <w:rsid w:val="00A97C6B"/>
    <w:rsid w:val="00AA29F0"/>
    <w:rsid w:val="00AB23D0"/>
    <w:rsid w:val="00AB59D6"/>
    <w:rsid w:val="00AB7666"/>
    <w:rsid w:val="00AC6D8C"/>
    <w:rsid w:val="00AC7570"/>
    <w:rsid w:val="00AD24AA"/>
    <w:rsid w:val="00AE084E"/>
    <w:rsid w:val="00AE1643"/>
    <w:rsid w:val="00AE48E2"/>
    <w:rsid w:val="00AE5129"/>
    <w:rsid w:val="00AE61D4"/>
    <w:rsid w:val="00AE7DA8"/>
    <w:rsid w:val="00AF1FEC"/>
    <w:rsid w:val="00AF4105"/>
    <w:rsid w:val="00B23F9A"/>
    <w:rsid w:val="00B3038C"/>
    <w:rsid w:val="00B358A3"/>
    <w:rsid w:val="00B35AB4"/>
    <w:rsid w:val="00B36BE6"/>
    <w:rsid w:val="00B450E8"/>
    <w:rsid w:val="00B46965"/>
    <w:rsid w:val="00B51A52"/>
    <w:rsid w:val="00B60118"/>
    <w:rsid w:val="00B63CAB"/>
    <w:rsid w:val="00B65126"/>
    <w:rsid w:val="00B659C6"/>
    <w:rsid w:val="00B66F32"/>
    <w:rsid w:val="00B67795"/>
    <w:rsid w:val="00B71D6F"/>
    <w:rsid w:val="00B74BCE"/>
    <w:rsid w:val="00B81934"/>
    <w:rsid w:val="00B8334F"/>
    <w:rsid w:val="00B865AB"/>
    <w:rsid w:val="00B9457C"/>
    <w:rsid w:val="00B965DF"/>
    <w:rsid w:val="00BA03D5"/>
    <w:rsid w:val="00BA078A"/>
    <w:rsid w:val="00BA14A0"/>
    <w:rsid w:val="00BA3E40"/>
    <w:rsid w:val="00BA423A"/>
    <w:rsid w:val="00BA65CB"/>
    <w:rsid w:val="00BB0B63"/>
    <w:rsid w:val="00BC3857"/>
    <w:rsid w:val="00BD3BA9"/>
    <w:rsid w:val="00BF140B"/>
    <w:rsid w:val="00BF40B2"/>
    <w:rsid w:val="00C14A77"/>
    <w:rsid w:val="00C16F1D"/>
    <w:rsid w:val="00C250BE"/>
    <w:rsid w:val="00C402C5"/>
    <w:rsid w:val="00C472C3"/>
    <w:rsid w:val="00C54C33"/>
    <w:rsid w:val="00C64D6F"/>
    <w:rsid w:val="00C835DB"/>
    <w:rsid w:val="00C83A54"/>
    <w:rsid w:val="00C85FE7"/>
    <w:rsid w:val="00C87FFC"/>
    <w:rsid w:val="00C93DE4"/>
    <w:rsid w:val="00C97FC5"/>
    <w:rsid w:val="00CA3515"/>
    <w:rsid w:val="00CA6B88"/>
    <w:rsid w:val="00CC1920"/>
    <w:rsid w:val="00CC4A88"/>
    <w:rsid w:val="00CD0306"/>
    <w:rsid w:val="00CD1597"/>
    <w:rsid w:val="00CD46D5"/>
    <w:rsid w:val="00CF2478"/>
    <w:rsid w:val="00CF3A74"/>
    <w:rsid w:val="00CF5588"/>
    <w:rsid w:val="00CF5FAC"/>
    <w:rsid w:val="00D00FB5"/>
    <w:rsid w:val="00D02624"/>
    <w:rsid w:val="00D0450B"/>
    <w:rsid w:val="00D06A4D"/>
    <w:rsid w:val="00D10687"/>
    <w:rsid w:val="00D11D8E"/>
    <w:rsid w:val="00D16D8B"/>
    <w:rsid w:val="00D412F1"/>
    <w:rsid w:val="00D47478"/>
    <w:rsid w:val="00D505B3"/>
    <w:rsid w:val="00D52034"/>
    <w:rsid w:val="00D53F6A"/>
    <w:rsid w:val="00D64A4D"/>
    <w:rsid w:val="00D653B7"/>
    <w:rsid w:val="00D75AE8"/>
    <w:rsid w:val="00D835D5"/>
    <w:rsid w:val="00D85E9D"/>
    <w:rsid w:val="00DA0A11"/>
    <w:rsid w:val="00DB75FE"/>
    <w:rsid w:val="00DD015D"/>
    <w:rsid w:val="00DD06B5"/>
    <w:rsid w:val="00DD4D4C"/>
    <w:rsid w:val="00DD6448"/>
    <w:rsid w:val="00DE1FE8"/>
    <w:rsid w:val="00DF3E5E"/>
    <w:rsid w:val="00DF4ABA"/>
    <w:rsid w:val="00DF51D9"/>
    <w:rsid w:val="00DF7951"/>
    <w:rsid w:val="00E03C39"/>
    <w:rsid w:val="00E10242"/>
    <w:rsid w:val="00E14634"/>
    <w:rsid w:val="00E14B7F"/>
    <w:rsid w:val="00E22D28"/>
    <w:rsid w:val="00E25EB9"/>
    <w:rsid w:val="00E27515"/>
    <w:rsid w:val="00E30890"/>
    <w:rsid w:val="00E50877"/>
    <w:rsid w:val="00E52FE2"/>
    <w:rsid w:val="00E5380C"/>
    <w:rsid w:val="00E54B4E"/>
    <w:rsid w:val="00E57B5D"/>
    <w:rsid w:val="00E71776"/>
    <w:rsid w:val="00E76ED1"/>
    <w:rsid w:val="00E86E83"/>
    <w:rsid w:val="00EA3505"/>
    <w:rsid w:val="00EA5064"/>
    <w:rsid w:val="00EB22D5"/>
    <w:rsid w:val="00EB35BB"/>
    <w:rsid w:val="00EB3E84"/>
    <w:rsid w:val="00EC50C4"/>
    <w:rsid w:val="00EC6D06"/>
    <w:rsid w:val="00ED2C8A"/>
    <w:rsid w:val="00ED3130"/>
    <w:rsid w:val="00ED3135"/>
    <w:rsid w:val="00ED6161"/>
    <w:rsid w:val="00ED6AF9"/>
    <w:rsid w:val="00ED7066"/>
    <w:rsid w:val="00EE5BCA"/>
    <w:rsid w:val="00EE799A"/>
    <w:rsid w:val="00EF3413"/>
    <w:rsid w:val="00EF4151"/>
    <w:rsid w:val="00EF7C61"/>
    <w:rsid w:val="00F05397"/>
    <w:rsid w:val="00F055E4"/>
    <w:rsid w:val="00F11CEB"/>
    <w:rsid w:val="00F1316D"/>
    <w:rsid w:val="00F240BC"/>
    <w:rsid w:val="00F27307"/>
    <w:rsid w:val="00F27AAD"/>
    <w:rsid w:val="00F33AFB"/>
    <w:rsid w:val="00F34598"/>
    <w:rsid w:val="00F4129C"/>
    <w:rsid w:val="00F4512E"/>
    <w:rsid w:val="00F4574E"/>
    <w:rsid w:val="00F45805"/>
    <w:rsid w:val="00F460F1"/>
    <w:rsid w:val="00F47693"/>
    <w:rsid w:val="00F557CE"/>
    <w:rsid w:val="00F5717F"/>
    <w:rsid w:val="00F603F1"/>
    <w:rsid w:val="00F604C2"/>
    <w:rsid w:val="00F60B26"/>
    <w:rsid w:val="00F65A18"/>
    <w:rsid w:val="00F75DD8"/>
    <w:rsid w:val="00F829F8"/>
    <w:rsid w:val="00F87C4D"/>
    <w:rsid w:val="00F87D1A"/>
    <w:rsid w:val="00F90513"/>
    <w:rsid w:val="00F933FF"/>
    <w:rsid w:val="00F966A5"/>
    <w:rsid w:val="00FB0B21"/>
    <w:rsid w:val="00FB369A"/>
    <w:rsid w:val="00FC0E8A"/>
    <w:rsid w:val="00FC1AC8"/>
    <w:rsid w:val="00FC3E26"/>
    <w:rsid w:val="00FC60DD"/>
    <w:rsid w:val="00FC7DDE"/>
    <w:rsid w:val="00FD0A38"/>
    <w:rsid w:val="00FD7DAF"/>
    <w:rsid w:val="00FF0A13"/>
    <w:rsid w:val="00FF4B1F"/>
    <w:rsid w:val="00FF4D33"/>
    <w:rsid w:val="021A9CBD"/>
    <w:rsid w:val="15C612A4"/>
    <w:rsid w:val="26375F81"/>
    <w:rsid w:val="5F38395F"/>
    <w:rsid w:val="7F5262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693EFCC9-5BE8-41F8-B970-ADEC9BD9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65"/>
  </w:style>
  <w:style w:type="paragraph" w:styleId="Heading1">
    <w:name w:val="heading 1"/>
    <w:basedOn w:val="Normal"/>
    <w:next w:val="Normal"/>
    <w:link w:val="Heading1Char"/>
    <w:uiPriority w:val="9"/>
    <w:qFormat/>
    <w:rsid w:val="008A0D2D"/>
    <w:pPr>
      <w:keepNext/>
      <w:keepLines/>
      <w:spacing w:before="480"/>
      <w:outlineLvl w:val="0"/>
    </w:pPr>
    <w:rPr>
      <w:rFonts w:ascii="Verdana" w:eastAsiaTheme="majorEastAsia" w:hAnsi="Verdana" w:cstheme="majorBidi"/>
      <w:b/>
      <w:bCs/>
      <w:szCs w:val="28"/>
    </w:rPr>
  </w:style>
  <w:style w:type="paragraph" w:styleId="Heading2">
    <w:name w:val="heading 2"/>
    <w:basedOn w:val="Normal"/>
    <w:next w:val="Normal"/>
    <w:link w:val="Heading2Char"/>
    <w:uiPriority w:val="9"/>
    <w:unhideWhenUsed/>
    <w:qFormat/>
    <w:rsid w:val="008A0D2D"/>
    <w:pPr>
      <w:keepNext/>
      <w:keepLines/>
      <w:outlineLvl w:val="1"/>
    </w:pPr>
    <w:rPr>
      <w:rFonts w:ascii="Verdana" w:eastAsiaTheme="majorEastAsia" w:hAnsi="Verdan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aliases w:val="Doc Footer"/>
    <w:basedOn w:val="Normal"/>
    <w:link w:val="FooterChar"/>
    <w:uiPriority w:val="99"/>
    <w:unhideWhenUsed/>
    <w:rsid w:val="00EB3E84"/>
    <w:pPr>
      <w:tabs>
        <w:tab w:val="center" w:pos="4513"/>
        <w:tab w:val="right" w:pos="9026"/>
      </w:tabs>
    </w:pPr>
  </w:style>
  <w:style w:type="character" w:customStyle="1" w:styleId="FooterChar">
    <w:name w:val="Footer Char"/>
    <w:aliases w:val="Doc Footer Char"/>
    <w:basedOn w:val="DefaultParagraphFont"/>
    <w:link w:val="Footer"/>
    <w:uiPriority w:val="99"/>
    <w:rsid w:val="00EB3E84"/>
  </w:style>
  <w:style w:type="character" w:styleId="PageNumber">
    <w:name w:val="page number"/>
    <w:basedOn w:val="DefaultParagraphFont"/>
    <w:unhideWhenUsed/>
    <w:rsid w:val="00EB3E84"/>
  </w:style>
  <w:style w:type="table" w:styleId="TableGrid">
    <w:name w:val="Table Grid"/>
    <w:basedOn w:val="TableNormal"/>
    <w:uiPriority w:val="59"/>
    <w:rsid w:val="008A0D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uiPriority w:val="34"/>
    <w:qFormat/>
    <w:rsid w:val="008A0D2D"/>
    <w:pPr>
      <w:ind w:left="720"/>
      <w:contextualSpacing/>
    </w:pPr>
    <w:rPr>
      <w:rFonts w:ascii="Verdana" w:hAnsi="Verdana"/>
      <w:szCs w:val="22"/>
    </w:rPr>
  </w:style>
  <w:style w:type="character" w:styleId="PlaceholderText">
    <w:name w:val="Placeholder Text"/>
    <w:basedOn w:val="DefaultParagraphFont"/>
    <w:uiPriority w:val="99"/>
    <w:semiHidden/>
    <w:rsid w:val="008A0D2D"/>
    <w:rPr>
      <w:color w:val="808080"/>
    </w:rPr>
  </w:style>
  <w:style w:type="character" w:customStyle="1" w:styleId="Dropdown">
    <w:name w:val="Dropdown"/>
    <w:basedOn w:val="DefaultParagraphFont"/>
    <w:uiPriority w:val="1"/>
    <w:rsid w:val="008A0D2D"/>
    <w:rPr>
      <w:rFonts w:ascii="Verdana" w:hAnsi="Verdana"/>
      <w:color w:val="auto"/>
      <w:sz w:val="24"/>
    </w:rPr>
  </w:style>
  <w:style w:type="character" w:customStyle="1" w:styleId="Heading1Char">
    <w:name w:val="Heading 1 Char"/>
    <w:basedOn w:val="DefaultParagraphFont"/>
    <w:link w:val="Heading1"/>
    <w:uiPriority w:val="9"/>
    <w:rsid w:val="008A0D2D"/>
    <w:rPr>
      <w:rFonts w:ascii="Verdana" w:eastAsiaTheme="majorEastAsia" w:hAnsi="Verdana" w:cstheme="majorBidi"/>
      <w:b/>
      <w:bCs/>
      <w:szCs w:val="28"/>
    </w:rPr>
  </w:style>
  <w:style w:type="character" w:customStyle="1" w:styleId="Heading2Char">
    <w:name w:val="Heading 2 Char"/>
    <w:basedOn w:val="DefaultParagraphFont"/>
    <w:link w:val="Heading2"/>
    <w:uiPriority w:val="9"/>
    <w:rsid w:val="008A0D2D"/>
    <w:rPr>
      <w:rFonts w:ascii="Verdana" w:eastAsiaTheme="majorEastAsia" w:hAnsi="Verdana" w:cstheme="majorBidi"/>
      <w:b/>
      <w:bCs/>
      <w:szCs w:val="26"/>
    </w:rPr>
  </w:style>
  <w:style w:type="character" w:styleId="Hyperlink">
    <w:name w:val="Hyperlink"/>
    <w:basedOn w:val="DefaultParagraphFont"/>
    <w:uiPriority w:val="99"/>
    <w:unhideWhenUsed/>
    <w:rsid w:val="008A0D2D"/>
    <w:rPr>
      <w:color w:val="0563C1" w:themeColor="hyperlink"/>
      <w:u w:val="single"/>
    </w:rPr>
  </w:style>
  <w:style w:type="paragraph" w:styleId="ListBullet">
    <w:name w:val="List Bullet"/>
    <w:basedOn w:val="Normal"/>
    <w:autoRedefine/>
    <w:rsid w:val="008A0D2D"/>
    <w:pPr>
      <w:ind w:left="53"/>
    </w:pPr>
    <w:rPr>
      <w:rFonts w:ascii="Verdana" w:eastAsia="Times New Roman" w:hAnsi="Verdana" w:cs="Times New Roman"/>
      <w:szCs w:val="22"/>
    </w:rPr>
  </w:style>
  <w:style w:type="paragraph" w:customStyle="1" w:styleId="Default">
    <w:name w:val="Default"/>
    <w:rsid w:val="00ED6AF9"/>
    <w:pPr>
      <w:autoSpaceDE w:val="0"/>
      <w:autoSpaceDN w:val="0"/>
      <w:adjustRightInd w:val="0"/>
    </w:pPr>
    <w:rPr>
      <w:rFonts w:ascii="Arial" w:eastAsia="Times New Roman" w:hAnsi="Arial" w:cs="Arial"/>
      <w:color w:val="000000"/>
      <w:lang w:eastAsia="en-GB"/>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ED6AF9"/>
    <w:rPr>
      <w:rFonts w:ascii="Verdana" w:hAnsi="Verdana"/>
      <w:szCs w:val="22"/>
    </w:rPr>
  </w:style>
  <w:style w:type="character" w:styleId="FollowedHyperlink">
    <w:name w:val="FollowedHyperlink"/>
    <w:basedOn w:val="DefaultParagraphFont"/>
    <w:uiPriority w:val="99"/>
    <w:semiHidden/>
    <w:unhideWhenUsed/>
    <w:rsid w:val="00ED6AF9"/>
    <w:rPr>
      <w:color w:val="954F72" w:themeColor="followedHyperlink"/>
      <w:u w:val="single"/>
    </w:rPr>
  </w:style>
  <w:style w:type="paragraph" w:customStyle="1" w:styleId="xmsonormal">
    <w:name w:val="x_msonormal"/>
    <w:basedOn w:val="Normal"/>
    <w:rsid w:val="008D09D8"/>
    <w:rPr>
      <w:rFonts w:ascii="Calibri" w:hAnsi="Calibri" w:cs="Calibri"/>
      <w:sz w:val="22"/>
      <w:szCs w:val="22"/>
      <w:lang w:eastAsia="en-GB"/>
    </w:rPr>
  </w:style>
  <w:style w:type="character" w:styleId="UnresolvedMention">
    <w:name w:val="Unresolved Mention"/>
    <w:basedOn w:val="DefaultParagraphFont"/>
    <w:uiPriority w:val="99"/>
    <w:semiHidden/>
    <w:unhideWhenUsed/>
    <w:rsid w:val="00EC5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74">
      <w:bodyDiv w:val="1"/>
      <w:marLeft w:val="0"/>
      <w:marRight w:val="0"/>
      <w:marTop w:val="0"/>
      <w:marBottom w:val="0"/>
      <w:divBdr>
        <w:top w:val="none" w:sz="0" w:space="0" w:color="auto"/>
        <w:left w:val="none" w:sz="0" w:space="0" w:color="auto"/>
        <w:bottom w:val="none" w:sz="0" w:space="0" w:color="auto"/>
        <w:right w:val="none" w:sz="0" w:space="0" w:color="auto"/>
      </w:divBdr>
    </w:div>
    <w:div w:id="21367260">
      <w:bodyDiv w:val="1"/>
      <w:marLeft w:val="0"/>
      <w:marRight w:val="0"/>
      <w:marTop w:val="0"/>
      <w:marBottom w:val="0"/>
      <w:divBdr>
        <w:top w:val="none" w:sz="0" w:space="0" w:color="auto"/>
        <w:left w:val="none" w:sz="0" w:space="0" w:color="auto"/>
        <w:bottom w:val="none" w:sz="0" w:space="0" w:color="auto"/>
        <w:right w:val="none" w:sz="0" w:space="0" w:color="auto"/>
      </w:divBdr>
    </w:div>
    <w:div w:id="478882715">
      <w:bodyDiv w:val="1"/>
      <w:marLeft w:val="0"/>
      <w:marRight w:val="0"/>
      <w:marTop w:val="0"/>
      <w:marBottom w:val="0"/>
      <w:divBdr>
        <w:top w:val="none" w:sz="0" w:space="0" w:color="auto"/>
        <w:left w:val="none" w:sz="0" w:space="0" w:color="auto"/>
        <w:bottom w:val="none" w:sz="0" w:space="0" w:color="auto"/>
        <w:right w:val="none" w:sz="0" w:space="0" w:color="auto"/>
      </w:divBdr>
    </w:div>
    <w:div w:id="572812050">
      <w:bodyDiv w:val="1"/>
      <w:marLeft w:val="0"/>
      <w:marRight w:val="0"/>
      <w:marTop w:val="0"/>
      <w:marBottom w:val="0"/>
      <w:divBdr>
        <w:top w:val="none" w:sz="0" w:space="0" w:color="auto"/>
        <w:left w:val="none" w:sz="0" w:space="0" w:color="auto"/>
        <w:bottom w:val="none" w:sz="0" w:space="0" w:color="auto"/>
        <w:right w:val="none" w:sz="0" w:space="0" w:color="auto"/>
      </w:divBdr>
      <w:divsChild>
        <w:div w:id="913784682">
          <w:marLeft w:val="0"/>
          <w:marRight w:val="0"/>
          <w:marTop w:val="0"/>
          <w:marBottom w:val="0"/>
          <w:divBdr>
            <w:top w:val="none" w:sz="0" w:space="0" w:color="auto"/>
            <w:left w:val="none" w:sz="0" w:space="0" w:color="auto"/>
            <w:bottom w:val="none" w:sz="0" w:space="0" w:color="auto"/>
            <w:right w:val="none" w:sz="0" w:space="0" w:color="auto"/>
          </w:divBdr>
        </w:div>
        <w:div w:id="1120219764">
          <w:marLeft w:val="0"/>
          <w:marRight w:val="0"/>
          <w:marTop w:val="0"/>
          <w:marBottom w:val="0"/>
          <w:divBdr>
            <w:top w:val="none" w:sz="0" w:space="0" w:color="auto"/>
            <w:left w:val="none" w:sz="0" w:space="0" w:color="auto"/>
            <w:bottom w:val="none" w:sz="0" w:space="0" w:color="auto"/>
            <w:right w:val="none" w:sz="0" w:space="0" w:color="auto"/>
          </w:divBdr>
        </w:div>
        <w:div w:id="1348944286">
          <w:marLeft w:val="0"/>
          <w:marRight w:val="0"/>
          <w:marTop w:val="0"/>
          <w:marBottom w:val="0"/>
          <w:divBdr>
            <w:top w:val="none" w:sz="0" w:space="0" w:color="auto"/>
            <w:left w:val="none" w:sz="0" w:space="0" w:color="auto"/>
            <w:bottom w:val="none" w:sz="0" w:space="0" w:color="auto"/>
            <w:right w:val="none" w:sz="0" w:space="0" w:color="auto"/>
          </w:divBdr>
        </w:div>
        <w:div w:id="1733041502">
          <w:marLeft w:val="0"/>
          <w:marRight w:val="0"/>
          <w:marTop w:val="0"/>
          <w:marBottom w:val="0"/>
          <w:divBdr>
            <w:top w:val="none" w:sz="0" w:space="0" w:color="auto"/>
            <w:left w:val="none" w:sz="0" w:space="0" w:color="auto"/>
            <w:bottom w:val="none" w:sz="0" w:space="0" w:color="auto"/>
            <w:right w:val="none" w:sz="0" w:space="0" w:color="auto"/>
          </w:divBdr>
        </w:div>
        <w:div w:id="1933587094">
          <w:marLeft w:val="0"/>
          <w:marRight w:val="0"/>
          <w:marTop w:val="0"/>
          <w:marBottom w:val="0"/>
          <w:divBdr>
            <w:top w:val="none" w:sz="0" w:space="0" w:color="auto"/>
            <w:left w:val="none" w:sz="0" w:space="0" w:color="auto"/>
            <w:bottom w:val="none" w:sz="0" w:space="0" w:color="auto"/>
            <w:right w:val="none" w:sz="0" w:space="0" w:color="auto"/>
          </w:divBdr>
        </w:div>
        <w:div w:id="1987129824">
          <w:marLeft w:val="0"/>
          <w:marRight w:val="0"/>
          <w:marTop w:val="0"/>
          <w:marBottom w:val="0"/>
          <w:divBdr>
            <w:top w:val="none" w:sz="0" w:space="0" w:color="auto"/>
            <w:left w:val="none" w:sz="0" w:space="0" w:color="auto"/>
            <w:bottom w:val="none" w:sz="0" w:space="0" w:color="auto"/>
            <w:right w:val="none" w:sz="0" w:space="0" w:color="auto"/>
          </w:divBdr>
        </w:div>
      </w:divsChild>
    </w:div>
    <w:div w:id="738478162">
      <w:bodyDiv w:val="1"/>
      <w:marLeft w:val="0"/>
      <w:marRight w:val="0"/>
      <w:marTop w:val="0"/>
      <w:marBottom w:val="0"/>
      <w:divBdr>
        <w:top w:val="none" w:sz="0" w:space="0" w:color="auto"/>
        <w:left w:val="none" w:sz="0" w:space="0" w:color="auto"/>
        <w:bottom w:val="none" w:sz="0" w:space="0" w:color="auto"/>
        <w:right w:val="none" w:sz="0" w:space="0" w:color="auto"/>
      </w:divBdr>
      <w:divsChild>
        <w:div w:id="163252820">
          <w:marLeft w:val="0"/>
          <w:marRight w:val="0"/>
          <w:marTop w:val="0"/>
          <w:marBottom w:val="0"/>
          <w:divBdr>
            <w:top w:val="none" w:sz="0" w:space="0" w:color="auto"/>
            <w:left w:val="none" w:sz="0" w:space="0" w:color="auto"/>
            <w:bottom w:val="none" w:sz="0" w:space="0" w:color="auto"/>
            <w:right w:val="none" w:sz="0" w:space="0" w:color="auto"/>
          </w:divBdr>
        </w:div>
        <w:div w:id="482551983">
          <w:marLeft w:val="0"/>
          <w:marRight w:val="0"/>
          <w:marTop w:val="0"/>
          <w:marBottom w:val="0"/>
          <w:divBdr>
            <w:top w:val="none" w:sz="0" w:space="0" w:color="auto"/>
            <w:left w:val="none" w:sz="0" w:space="0" w:color="auto"/>
            <w:bottom w:val="none" w:sz="0" w:space="0" w:color="auto"/>
            <w:right w:val="none" w:sz="0" w:space="0" w:color="auto"/>
          </w:divBdr>
        </w:div>
        <w:div w:id="881481898">
          <w:marLeft w:val="0"/>
          <w:marRight w:val="0"/>
          <w:marTop w:val="0"/>
          <w:marBottom w:val="0"/>
          <w:divBdr>
            <w:top w:val="none" w:sz="0" w:space="0" w:color="auto"/>
            <w:left w:val="none" w:sz="0" w:space="0" w:color="auto"/>
            <w:bottom w:val="none" w:sz="0" w:space="0" w:color="auto"/>
            <w:right w:val="none" w:sz="0" w:space="0" w:color="auto"/>
          </w:divBdr>
        </w:div>
        <w:div w:id="1100491276">
          <w:marLeft w:val="0"/>
          <w:marRight w:val="0"/>
          <w:marTop w:val="0"/>
          <w:marBottom w:val="0"/>
          <w:divBdr>
            <w:top w:val="none" w:sz="0" w:space="0" w:color="auto"/>
            <w:left w:val="none" w:sz="0" w:space="0" w:color="auto"/>
            <w:bottom w:val="none" w:sz="0" w:space="0" w:color="auto"/>
            <w:right w:val="none" w:sz="0" w:space="0" w:color="auto"/>
          </w:divBdr>
        </w:div>
        <w:div w:id="1361470096">
          <w:marLeft w:val="0"/>
          <w:marRight w:val="0"/>
          <w:marTop w:val="0"/>
          <w:marBottom w:val="0"/>
          <w:divBdr>
            <w:top w:val="none" w:sz="0" w:space="0" w:color="auto"/>
            <w:left w:val="none" w:sz="0" w:space="0" w:color="auto"/>
            <w:bottom w:val="none" w:sz="0" w:space="0" w:color="auto"/>
            <w:right w:val="none" w:sz="0" w:space="0" w:color="auto"/>
          </w:divBdr>
        </w:div>
        <w:div w:id="1537229913">
          <w:marLeft w:val="0"/>
          <w:marRight w:val="0"/>
          <w:marTop w:val="0"/>
          <w:marBottom w:val="0"/>
          <w:divBdr>
            <w:top w:val="none" w:sz="0" w:space="0" w:color="auto"/>
            <w:left w:val="none" w:sz="0" w:space="0" w:color="auto"/>
            <w:bottom w:val="none" w:sz="0" w:space="0" w:color="auto"/>
            <w:right w:val="none" w:sz="0" w:space="0" w:color="auto"/>
          </w:divBdr>
        </w:div>
      </w:divsChild>
    </w:div>
    <w:div w:id="198863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phw.nhs.wales/about-us/policies-and-procedures/policies-and-procedures-documents/corporate-governance-communications-and-finance-policies/standing-orders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hw.nhs.wales/about-us/board-and-executive-team/protocol-for-private-meeting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720197660648DAB80FCF191F2217F4"/>
        <w:category>
          <w:name w:val="General"/>
          <w:gallery w:val="placeholder"/>
        </w:category>
        <w:types>
          <w:type w:val="bbPlcHdr"/>
        </w:types>
        <w:behaviors>
          <w:behavior w:val="content"/>
        </w:behaviors>
        <w:guid w:val="{CE7CF255-4876-4A4F-930E-D4A3FAB40315}"/>
      </w:docPartPr>
      <w:docPartBody>
        <w:p w:rsidR="00FE519E" w:rsidRDefault="00E57B5D" w:rsidP="00E57B5D">
          <w:pPr>
            <w:pStyle w:val="74720197660648DAB80FCF191F2217F4"/>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25"/>
    <w:rsid w:val="001104D4"/>
    <w:rsid w:val="001C37D4"/>
    <w:rsid w:val="001D1186"/>
    <w:rsid w:val="0029324C"/>
    <w:rsid w:val="002C6A19"/>
    <w:rsid w:val="002D485A"/>
    <w:rsid w:val="00316DD2"/>
    <w:rsid w:val="00324F25"/>
    <w:rsid w:val="00327AC4"/>
    <w:rsid w:val="003969B8"/>
    <w:rsid w:val="003A43B9"/>
    <w:rsid w:val="0046637B"/>
    <w:rsid w:val="00486CF0"/>
    <w:rsid w:val="00505756"/>
    <w:rsid w:val="005528E0"/>
    <w:rsid w:val="005E0D24"/>
    <w:rsid w:val="00623504"/>
    <w:rsid w:val="008325D3"/>
    <w:rsid w:val="008E3874"/>
    <w:rsid w:val="00927D58"/>
    <w:rsid w:val="00992BCA"/>
    <w:rsid w:val="00A36A23"/>
    <w:rsid w:val="00A37E61"/>
    <w:rsid w:val="00AE48E2"/>
    <w:rsid w:val="00B12458"/>
    <w:rsid w:val="00B358A3"/>
    <w:rsid w:val="00C4021C"/>
    <w:rsid w:val="00CD6105"/>
    <w:rsid w:val="00DF7951"/>
    <w:rsid w:val="00E57B5D"/>
    <w:rsid w:val="00ED2B33"/>
    <w:rsid w:val="00F60B7A"/>
    <w:rsid w:val="00FE51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B5D"/>
    <w:rPr>
      <w:color w:val="808080"/>
    </w:rPr>
  </w:style>
  <w:style w:type="paragraph" w:customStyle="1" w:styleId="74720197660648DAB80FCF191F2217F4">
    <w:name w:val="74720197660648DAB80FCF191F2217F4"/>
    <w:rsid w:val="00E57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7" ma:contentTypeDescription="Create a new document." ma:contentTypeScope="" ma:versionID="ead54af5c3998aeeb9c7707696333b64">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6f97acd5d4445705ef3887a107cf6a26"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enumeration value="BTW Gateway Review"/>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5/2026"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Working Draft</Status>
    <Notes xmlns="74117dde-b119-4746-8562-4584e64c254c" xsi:nil="true"/>
    <Open_x002f_Private xmlns="74117dde-b119-4746-8562-4584e64c254c">Open</Open_x002f_Private>
    <MeetingSubCategory xmlns="74117dde-b119-4746-8562-4584e64c254c">Board</MeetingSubCategory>
    <RetentionDate xmlns="74117dde-b119-4746-8562-4584e64c254c">Always</RetentionDate>
    <DocumentType xmlns="74117dde-b119-4746-8562-4584e64c254c">Report</DocumentType>
    <MeetingDate xmlns="74117dde-b119-4746-8562-4584e64c254c">2025-11-27T00:00:00+00:00</MeetingDate>
    <EinancialYear xmlns="74117dde-b119-4746-8562-4584e64c254c">2025/2026</EinancialYear>
    <Reason xmlns="74117dde-b119-4746-8562-4584e64c254c" xsi:nil="true"/>
    <lcf76f155ced4ddcb4097134ff3c332f xmlns="74117dde-b119-4746-8562-4584e64c254c">
      <Terms xmlns="http://schemas.microsoft.com/office/infopath/2007/PartnerControls"/>
    </lcf76f155ced4ddcb4097134ff3c332f>
    <TaxCatchAll xmlns="885d599f-0d70-42f9-bb26-1bdcfa13e79d" xsi:nil="true"/>
  </documentManagement>
</p:properties>
</file>

<file path=customXml/itemProps1.xml><?xml version="1.0" encoding="utf-8"?>
<ds:datastoreItem xmlns:ds="http://schemas.openxmlformats.org/officeDocument/2006/customXml" ds:itemID="{6B9F5EB8-7484-4398-BE88-DCDD3EC8F070}">
  <ds:schemaRefs>
    <ds:schemaRef ds:uri="http://schemas.microsoft.com/sharepoint/v3/contenttype/forms"/>
  </ds:schemaRefs>
</ds:datastoreItem>
</file>

<file path=customXml/itemProps2.xml><?xml version="1.0" encoding="utf-8"?>
<ds:datastoreItem xmlns:ds="http://schemas.openxmlformats.org/officeDocument/2006/customXml" ds:itemID="{CDD0D84E-79F8-46DA-88AF-F8ADD180C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40A32-BE64-4B4D-98C6-8BB8976235D6}">
  <ds:schemaRefs>
    <ds:schemaRef ds:uri="http://schemas.microsoft.com/office/2006/metadata/properties"/>
    <ds:schemaRef ds:uri="http://schemas.microsoft.com/office/infopath/2007/PartnerControls"/>
    <ds:schemaRef ds:uri="74117dde-b119-4746-8562-4584e64c254c"/>
    <ds:schemaRef ds:uri="885d599f-0d70-42f9-bb26-1bdcfa13e79d"/>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681</Words>
  <Characters>3721</Characters>
  <Application>Microsoft Office Word</Application>
  <DocSecurity>0</DocSecurity>
  <Lines>97</Lines>
  <Paragraphs>49</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Reanne Reffell (Public Health Wales - No. 2 Capital Quarter)</cp:lastModifiedBy>
  <cp:revision>427</cp:revision>
  <dcterms:created xsi:type="dcterms:W3CDTF">2023-09-21T03:26:00Z</dcterms:created>
  <dcterms:modified xsi:type="dcterms:W3CDTF">2025-11-20T18:58:00Z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y fmtid="{D5CDD505-2E9C-101B-9397-08002B2CF9AE}" pid="4" name="docLang">
    <vt:lpwstr>en</vt:lpwstr>
  </property>
</Properties>
</file>