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903" w14:textId="66B7CA0B" w:rsidR="00B3152D" w:rsidRPr="00B01AA0" w:rsidRDefault="00701271" w:rsidP="00B3152D">
      <w:pPr>
        <w:jc w:val="center"/>
        <w:rPr>
          <w:rFonts w:ascii="Verdana" w:hAnsi="Verdana" w:cs="Arial"/>
        </w:rPr>
      </w:pPr>
      <w:bookmarkStart w:id="0" w:name="_GoBack"/>
      <w:bookmarkEnd w:id="0"/>
      <w:r w:rsidRPr="0017735B">
        <w:rPr>
          <w:rFonts w:ascii="Trebuchet MS" w:hAnsi="Trebuchet MS"/>
          <w:noProof/>
          <w:sz w:val="34"/>
          <w:szCs w:val="34"/>
        </w:rPr>
        <w:drawing>
          <wp:inline distT="0" distB="0" distL="0" distR="0" wp14:anchorId="591F146F" wp14:editId="23D969AD">
            <wp:extent cx="2630805" cy="619125"/>
            <wp:effectExtent l="0" t="0" r="0" b="0"/>
            <wp:docPr id="1" name="Picture 1" descr="Compressed Public Health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essed Public Health Wa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D0BC" w14:textId="77777777" w:rsidR="00B3152D" w:rsidRPr="00B01AA0" w:rsidRDefault="00B3152D" w:rsidP="00DC5FB3">
      <w:pPr>
        <w:rPr>
          <w:rFonts w:ascii="Verdana" w:hAnsi="Verdana" w:cs="Arial"/>
        </w:rPr>
      </w:pPr>
    </w:p>
    <w:p w14:paraId="2D29A26D" w14:textId="77777777" w:rsidR="00B3152D" w:rsidRPr="00B01AA0" w:rsidRDefault="00B3152D" w:rsidP="00DC5FB3">
      <w:pPr>
        <w:rPr>
          <w:rFonts w:ascii="Verdana" w:hAnsi="Verdana" w:cs="Arial"/>
        </w:rPr>
      </w:pPr>
    </w:p>
    <w:p w14:paraId="3148F92E" w14:textId="77777777" w:rsidR="008F407A" w:rsidRPr="001B3D99" w:rsidRDefault="00274DDD" w:rsidP="00860D97">
      <w:pPr>
        <w:jc w:val="center"/>
        <w:rPr>
          <w:rFonts w:ascii="Verdana" w:hAnsi="Verdana" w:cs="Arial"/>
          <w:b/>
          <w:sz w:val="48"/>
          <w:szCs w:val="48"/>
        </w:rPr>
      </w:pPr>
      <w:r w:rsidRPr="001B3D99">
        <w:rPr>
          <w:rFonts w:ascii="Verdana" w:hAnsi="Verdana" w:cs="Arial"/>
          <w:b/>
          <w:sz w:val="48"/>
          <w:szCs w:val="48"/>
        </w:rPr>
        <w:t xml:space="preserve">Notice </w:t>
      </w:r>
      <w:r w:rsidR="00B01AA0" w:rsidRPr="001B3D99">
        <w:rPr>
          <w:rFonts w:ascii="Verdana" w:hAnsi="Verdana" w:cs="Arial"/>
          <w:b/>
          <w:sz w:val="48"/>
          <w:szCs w:val="48"/>
        </w:rPr>
        <w:t>to Curtail or Reduce Maternity/Adoption L</w:t>
      </w:r>
      <w:r w:rsidR="00D11185" w:rsidRPr="001B3D99">
        <w:rPr>
          <w:rFonts w:ascii="Verdana" w:hAnsi="Verdana" w:cs="Arial"/>
          <w:b/>
          <w:sz w:val="48"/>
          <w:szCs w:val="48"/>
        </w:rPr>
        <w:t>eave</w:t>
      </w:r>
    </w:p>
    <w:p w14:paraId="578C1B6C" w14:textId="77777777" w:rsidR="00CE0E50" w:rsidRPr="00B01AA0" w:rsidRDefault="00CE0E50" w:rsidP="00DC5FB3">
      <w:pPr>
        <w:rPr>
          <w:rFonts w:ascii="Verdana" w:hAnsi="Verdana" w:cs="Arial"/>
          <w:sz w:val="48"/>
          <w:szCs w:val="48"/>
        </w:rPr>
      </w:pPr>
    </w:p>
    <w:p w14:paraId="3504E38A" w14:textId="33C961C7" w:rsidR="00CE0E50" w:rsidRPr="00B01AA0" w:rsidRDefault="00CE0E50" w:rsidP="00CE0E5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B01AA0">
        <w:rPr>
          <w:rFonts w:ascii="Verdana" w:hAnsi="Verdana" w:cs="Arial"/>
          <w:b/>
        </w:rPr>
        <w:t xml:space="preserve">Note to the Employee:  </w:t>
      </w:r>
      <w:r w:rsidRPr="00B01AA0">
        <w:rPr>
          <w:rFonts w:ascii="Verdana" w:hAnsi="Verdana" w:cs="Arial"/>
        </w:rPr>
        <w:t xml:space="preserve">You can use this form to </w:t>
      </w:r>
      <w:r w:rsidR="00D011AE" w:rsidRPr="00B01AA0">
        <w:rPr>
          <w:rFonts w:ascii="Verdana" w:hAnsi="Verdana" w:cs="Arial"/>
        </w:rPr>
        <w:t xml:space="preserve">give notice </w:t>
      </w:r>
      <w:r w:rsidR="00DB725B" w:rsidRPr="00B01AA0">
        <w:rPr>
          <w:rFonts w:ascii="Verdana" w:hAnsi="Verdana" w:cs="Arial"/>
        </w:rPr>
        <w:t>to curtail</w:t>
      </w:r>
      <w:r w:rsidR="009B1D56" w:rsidRPr="00B01AA0">
        <w:rPr>
          <w:rFonts w:ascii="Verdana" w:hAnsi="Verdana" w:cs="Arial"/>
        </w:rPr>
        <w:t xml:space="preserve"> (end)</w:t>
      </w:r>
      <w:r w:rsidR="00DB725B" w:rsidRPr="00B01AA0">
        <w:rPr>
          <w:rFonts w:ascii="Verdana" w:hAnsi="Verdana" w:cs="Arial"/>
        </w:rPr>
        <w:t xml:space="preserve"> your maternity</w:t>
      </w:r>
      <w:r w:rsidR="00D64A6F">
        <w:rPr>
          <w:rFonts w:ascii="Verdana" w:hAnsi="Verdana" w:cs="Arial"/>
        </w:rPr>
        <w:t>/adoption</w:t>
      </w:r>
      <w:r w:rsidR="00DB725B" w:rsidRPr="00B01AA0">
        <w:rPr>
          <w:rFonts w:ascii="Verdana" w:hAnsi="Verdana" w:cs="Arial"/>
        </w:rPr>
        <w:t xml:space="preserve"> leave.</w:t>
      </w:r>
      <w:r w:rsidR="008E23F1" w:rsidRPr="00B01AA0">
        <w:rPr>
          <w:rFonts w:ascii="Verdana" w:hAnsi="Verdana" w:cs="Arial"/>
        </w:rPr>
        <w:t xml:space="preserve">  When completed in full</w:t>
      </w:r>
      <w:r w:rsidR="00D64A6F">
        <w:rPr>
          <w:rFonts w:ascii="Verdana" w:hAnsi="Verdana" w:cs="Arial"/>
        </w:rPr>
        <w:t>,</w:t>
      </w:r>
      <w:r w:rsidR="008E23F1" w:rsidRPr="00B01AA0">
        <w:rPr>
          <w:rFonts w:ascii="Verdana" w:hAnsi="Verdana" w:cs="Arial"/>
        </w:rPr>
        <w:t xml:space="preserve"> and countersigned by your manager</w:t>
      </w:r>
      <w:r w:rsidR="00D64A6F">
        <w:rPr>
          <w:rFonts w:ascii="Verdana" w:hAnsi="Verdana" w:cs="Arial"/>
        </w:rPr>
        <w:t>,</w:t>
      </w:r>
      <w:r w:rsidR="008E23F1" w:rsidRPr="00B01AA0">
        <w:rPr>
          <w:rFonts w:ascii="Verdana" w:hAnsi="Verdana" w:cs="Arial"/>
        </w:rPr>
        <w:t xml:space="preserve"> this form should be </w:t>
      </w:r>
      <w:r w:rsidR="00D64A6F">
        <w:rPr>
          <w:rFonts w:ascii="Verdana" w:hAnsi="Verdana" w:cs="Arial"/>
        </w:rPr>
        <w:t>emailed</w:t>
      </w:r>
      <w:r w:rsidR="008E23F1" w:rsidRPr="00B01AA0">
        <w:rPr>
          <w:rFonts w:ascii="Verdana" w:hAnsi="Verdana" w:cs="Arial"/>
        </w:rPr>
        <w:t xml:space="preserve"> to </w:t>
      </w:r>
      <w:hyperlink r:id="rId9" w:history="1">
        <w:r w:rsidR="001D2A35" w:rsidRPr="001D2A35">
          <w:rPr>
            <w:rStyle w:val="Hyperlink"/>
            <w:rFonts w:ascii="Verdana" w:hAnsi="Verdana" w:cs="Arial"/>
          </w:rPr>
          <w:t>People and OD</w:t>
        </w:r>
      </w:hyperlink>
      <w:r w:rsidR="008E23F1" w:rsidRPr="00B01AA0">
        <w:rPr>
          <w:rFonts w:ascii="Verdana" w:hAnsi="Verdana" w:cs="Arial"/>
        </w:rPr>
        <w:t xml:space="preserve">.  </w:t>
      </w:r>
    </w:p>
    <w:p w14:paraId="1799EECA" w14:textId="77777777" w:rsidR="009B1D56" w:rsidRPr="00B01AA0" w:rsidRDefault="009B1D56" w:rsidP="00DC5FB3">
      <w:pPr>
        <w:rPr>
          <w:rFonts w:ascii="Verdana" w:hAnsi="Verdana" w:cs="Arial"/>
        </w:rPr>
      </w:pPr>
    </w:p>
    <w:p w14:paraId="076A8411" w14:textId="2D7EC078" w:rsidR="009B1D56" w:rsidRPr="00B01AA0" w:rsidRDefault="009B1D56" w:rsidP="009B1D56">
      <w:pPr>
        <w:rPr>
          <w:rFonts w:ascii="Verdana" w:hAnsi="Verdana" w:cs="Arial"/>
        </w:rPr>
      </w:pPr>
      <w:r w:rsidRPr="1D05068B">
        <w:rPr>
          <w:rFonts w:ascii="Verdana" w:hAnsi="Verdana" w:cs="Arial"/>
        </w:rPr>
        <w:t xml:space="preserve">Please note that this curtailment notice must be completed </w:t>
      </w:r>
      <w:r w:rsidR="48A68DEE" w:rsidRPr="1D05068B">
        <w:rPr>
          <w:rFonts w:ascii="Verdana" w:hAnsi="Verdana" w:cs="Arial"/>
          <w:b/>
          <w:bCs/>
        </w:rPr>
        <w:t xml:space="preserve">28 </w:t>
      </w:r>
      <w:proofErr w:type="spellStart"/>
      <w:r w:rsidR="48A68DEE" w:rsidRPr="1D05068B">
        <w:rPr>
          <w:rFonts w:ascii="Verdana" w:hAnsi="Verdana" w:cs="Arial"/>
          <w:b/>
          <w:bCs/>
        </w:rPr>
        <w:t>days notice</w:t>
      </w:r>
      <w:proofErr w:type="spellEnd"/>
      <w:r w:rsidRPr="1D05068B">
        <w:rPr>
          <w:rFonts w:ascii="Verdana" w:hAnsi="Verdana" w:cs="Arial"/>
          <w:b/>
          <w:bCs/>
        </w:rPr>
        <w:t xml:space="preserve"> before</w:t>
      </w:r>
      <w:r w:rsidRPr="1D05068B">
        <w:rPr>
          <w:rFonts w:ascii="Verdana" w:hAnsi="Verdana" w:cs="Arial"/>
        </w:rPr>
        <w:t xml:space="preserve"> the date you</w:t>
      </w:r>
      <w:r w:rsidR="00D64A6F" w:rsidRPr="1D05068B">
        <w:rPr>
          <w:rFonts w:ascii="Verdana" w:hAnsi="Verdana" w:cs="Arial"/>
        </w:rPr>
        <w:t xml:space="preserve"> wish to curtail your maternity</w:t>
      </w:r>
      <w:r w:rsidRPr="1D05068B">
        <w:rPr>
          <w:rFonts w:ascii="Verdana" w:hAnsi="Verdana" w:cs="Arial"/>
        </w:rPr>
        <w:t xml:space="preserve">/adoption leave to take Shared Parental Leave.  </w:t>
      </w:r>
    </w:p>
    <w:p w14:paraId="1C593AFF" w14:textId="77777777" w:rsidR="00D56E24" w:rsidRPr="00B01AA0" w:rsidRDefault="00D56E24" w:rsidP="009B1D56">
      <w:pPr>
        <w:rPr>
          <w:rFonts w:ascii="Verdana" w:hAnsi="Verdana" w:cs="Arial"/>
          <w:b/>
        </w:rPr>
      </w:pPr>
    </w:p>
    <w:p w14:paraId="263912AB" w14:textId="77777777" w:rsidR="00D56E24" w:rsidRPr="00B01AA0" w:rsidRDefault="00D56E24" w:rsidP="00D56E24">
      <w:pPr>
        <w:rPr>
          <w:rFonts w:ascii="Verdana" w:hAnsi="Verdana" w:cs="Arial"/>
        </w:rPr>
      </w:pPr>
      <w:r w:rsidRPr="00B01AA0">
        <w:rPr>
          <w:rFonts w:ascii="Verdana" w:hAnsi="Verdana" w:cs="Arial"/>
        </w:rPr>
        <w:t>In order to take Shared Parental Leave</w:t>
      </w:r>
      <w:r w:rsidR="00D64A6F">
        <w:rPr>
          <w:rFonts w:ascii="Verdana" w:hAnsi="Verdana" w:cs="Arial"/>
        </w:rPr>
        <w:t>,</w:t>
      </w:r>
      <w:r w:rsidRPr="00B01AA0">
        <w:rPr>
          <w:rFonts w:ascii="Verdana" w:hAnsi="Verdana" w:cs="Arial"/>
        </w:rPr>
        <w:t xml:space="preserve"> you must have ended your maternity/adoption leave, or given notice to your employer that you will be reducing your maternity/adoption leave and confirming when your maternity/adoption leave will come to an end.  </w:t>
      </w:r>
    </w:p>
    <w:p w14:paraId="768DEF47" w14:textId="77777777" w:rsidR="00CE0E50" w:rsidRPr="00B01AA0" w:rsidRDefault="00CE0E50" w:rsidP="00DC5FB3">
      <w:pPr>
        <w:rPr>
          <w:rFonts w:ascii="Verdana" w:hAnsi="Verdana" w:cs="Arial"/>
        </w:rPr>
      </w:pPr>
    </w:p>
    <w:p w14:paraId="3E2169BC" w14:textId="77777777" w:rsidR="00D56E24" w:rsidRPr="00B01AA0" w:rsidRDefault="00D56E24" w:rsidP="00D56E24">
      <w:pPr>
        <w:rPr>
          <w:rFonts w:ascii="Verdana" w:hAnsi="Verdana" w:cs="Arial"/>
          <w:b/>
        </w:rPr>
      </w:pPr>
      <w:r w:rsidRPr="00B01AA0">
        <w:rPr>
          <w:rFonts w:ascii="Verdana" w:hAnsi="Verdana" w:cs="Arial"/>
          <w:b/>
        </w:rPr>
        <w:t>Please note that this notice is bind</w:t>
      </w:r>
      <w:r w:rsidR="00D64A6F">
        <w:rPr>
          <w:rFonts w:ascii="Verdana" w:hAnsi="Verdana" w:cs="Arial"/>
          <w:b/>
        </w:rPr>
        <w:t>ing and can</w:t>
      </w:r>
      <w:r w:rsidRPr="00B01AA0">
        <w:rPr>
          <w:rFonts w:ascii="Verdana" w:hAnsi="Verdana" w:cs="Arial"/>
          <w:b/>
        </w:rPr>
        <w:t>not be withdrawn</w:t>
      </w:r>
      <w:r w:rsidR="00A545CF">
        <w:rPr>
          <w:rFonts w:ascii="Verdana" w:hAnsi="Verdana" w:cs="Arial"/>
          <w:b/>
        </w:rPr>
        <w:t xml:space="preserve">, </w:t>
      </w:r>
      <w:r w:rsidRPr="00B01AA0">
        <w:rPr>
          <w:rFonts w:ascii="Verdana" w:hAnsi="Verdana" w:cs="Arial"/>
          <w:b/>
        </w:rPr>
        <w:t xml:space="preserve">except in </w:t>
      </w:r>
      <w:r w:rsidR="00A545CF">
        <w:rPr>
          <w:rFonts w:ascii="Verdana" w:hAnsi="Verdana" w:cs="Arial"/>
          <w:b/>
        </w:rPr>
        <w:t>the following</w:t>
      </w:r>
      <w:r w:rsidRPr="00B01AA0">
        <w:rPr>
          <w:rFonts w:ascii="Verdana" w:hAnsi="Verdana" w:cs="Arial"/>
          <w:b/>
        </w:rPr>
        <w:t xml:space="preserve"> circumstances</w:t>
      </w:r>
      <w:r w:rsidR="00A545CF">
        <w:rPr>
          <w:rFonts w:ascii="Verdana" w:hAnsi="Verdana" w:cs="Arial"/>
          <w:b/>
        </w:rPr>
        <w:t>:</w:t>
      </w:r>
      <w:r w:rsidRPr="00B01AA0">
        <w:rPr>
          <w:rFonts w:ascii="Verdana" w:hAnsi="Verdana" w:cs="Arial"/>
          <w:b/>
        </w:rPr>
        <w:t xml:space="preserve">  </w:t>
      </w:r>
    </w:p>
    <w:p w14:paraId="22E21D5A" w14:textId="77777777" w:rsidR="00A545CF" w:rsidRDefault="00A545CF" w:rsidP="00DC5FB3">
      <w:pPr>
        <w:rPr>
          <w:rFonts w:ascii="Verdana" w:hAnsi="Verdana" w:cs="Arial"/>
        </w:rPr>
      </w:pPr>
    </w:p>
    <w:p w14:paraId="578CC72E" w14:textId="77777777" w:rsidR="00A545CF" w:rsidRDefault="00A545CF" w:rsidP="00A545CF">
      <w:pPr>
        <w:rPr>
          <w:rFonts w:ascii="Verdana" w:hAnsi="Verdana" w:cs="Arial"/>
        </w:rPr>
      </w:pPr>
      <w:r w:rsidRPr="00A545CF">
        <w:rPr>
          <w:rFonts w:ascii="Verdana" w:hAnsi="Verdana" w:cs="Arial"/>
        </w:rPr>
        <w:t xml:space="preserve">If </w:t>
      </w:r>
      <w:r>
        <w:rPr>
          <w:rFonts w:ascii="Verdana" w:hAnsi="Verdana" w:cs="Arial"/>
        </w:rPr>
        <w:t>you have</w:t>
      </w:r>
      <w:r w:rsidRPr="00A545CF">
        <w:rPr>
          <w:rFonts w:ascii="Verdana" w:hAnsi="Verdana" w:cs="Arial"/>
        </w:rPr>
        <w:t xml:space="preserve"> given notice to curtail </w:t>
      </w:r>
      <w:r>
        <w:rPr>
          <w:rFonts w:ascii="Verdana" w:hAnsi="Verdana" w:cs="Arial"/>
        </w:rPr>
        <w:t>your</w:t>
      </w:r>
      <w:r w:rsidRPr="00A545CF">
        <w:rPr>
          <w:rFonts w:ascii="Verdana" w:hAnsi="Verdana" w:cs="Arial"/>
        </w:rPr>
        <w:t xml:space="preserve"> maternity or adoption leave</w:t>
      </w:r>
      <w:r>
        <w:rPr>
          <w:rFonts w:ascii="Verdana" w:hAnsi="Verdana" w:cs="Arial"/>
        </w:rPr>
        <w:t>,</w:t>
      </w:r>
      <w:r w:rsidRPr="00A545C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you</w:t>
      </w:r>
      <w:r w:rsidRPr="00A545CF">
        <w:rPr>
          <w:rFonts w:ascii="Verdana" w:hAnsi="Verdana" w:cs="Arial"/>
        </w:rPr>
        <w:t xml:space="preserve"> may only revoke (withdraw) the notice if </w:t>
      </w:r>
      <w:r>
        <w:rPr>
          <w:rFonts w:ascii="Verdana" w:hAnsi="Verdana" w:cs="Arial"/>
        </w:rPr>
        <w:t>you</w:t>
      </w:r>
      <w:r w:rsidRPr="00A545CF">
        <w:rPr>
          <w:rFonts w:ascii="Verdana" w:hAnsi="Verdana" w:cs="Arial"/>
        </w:rPr>
        <w:t xml:space="preserve"> have not returned to work, the curtailment date has not passed, and one of the following circumstances apply: </w:t>
      </w:r>
      <w:r>
        <w:rPr>
          <w:rFonts w:ascii="Verdana" w:hAnsi="Verdana" w:cs="Arial"/>
        </w:rPr>
        <w:t xml:space="preserve"> </w:t>
      </w:r>
    </w:p>
    <w:p w14:paraId="4EC22679" w14:textId="77777777" w:rsidR="00A545CF" w:rsidRPr="00A545CF" w:rsidRDefault="00A545CF" w:rsidP="00A545CF">
      <w:pPr>
        <w:rPr>
          <w:rFonts w:ascii="Verdana" w:hAnsi="Verdana" w:cs="Arial"/>
        </w:rPr>
      </w:pPr>
    </w:p>
    <w:p w14:paraId="094AC5FA" w14:textId="456E9EFE" w:rsidR="00A545CF" w:rsidRDefault="00A545CF" w:rsidP="00A545CF">
      <w:pPr>
        <w:ind w:left="720" w:hanging="720"/>
        <w:rPr>
          <w:rFonts w:ascii="Verdana" w:hAnsi="Verdana" w:cs="Arial"/>
        </w:rPr>
      </w:pPr>
      <w:r w:rsidRPr="1D05068B">
        <w:rPr>
          <w:rFonts w:ascii="Verdana" w:hAnsi="Verdana" w:cs="Arial"/>
        </w:rPr>
        <w:t xml:space="preserve">• </w:t>
      </w:r>
      <w:r>
        <w:tab/>
      </w:r>
      <w:r w:rsidRPr="1D05068B">
        <w:rPr>
          <w:rFonts w:ascii="Verdana" w:hAnsi="Verdana" w:cs="Arial"/>
        </w:rPr>
        <w:t xml:space="preserve">Where it is discovered, in the </w:t>
      </w:r>
      <w:r w:rsidR="1272AD76" w:rsidRPr="1D05068B">
        <w:rPr>
          <w:rFonts w:ascii="Verdana" w:hAnsi="Verdana" w:cs="Arial"/>
        </w:rPr>
        <w:t>28 days</w:t>
      </w:r>
      <w:r w:rsidRPr="1D05068B">
        <w:rPr>
          <w:rFonts w:ascii="Verdana" w:hAnsi="Verdana" w:cs="Arial"/>
        </w:rPr>
        <w:t xml:space="preserve"> following the notice, that neither you, nor your partner, has any entitlement to shared parental leave or pay. </w:t>
      </w:r>
    </w:p>
    <w:p w14:paraId="1499CF61" w14:textId="77777777" w:rsidR="00A545CF" w:rsidRPr="00A545CF" w:rsidRDefault="00A545CF" w:rsidP="00A545CF">
      <w:pPr>
        <w:ind w:left="720" w:hanging="720"/>
        <w:rPr>
          <w:rFonts w:ascii="Verdana" w:hAnsi="Verdana" w:cs="Arial"/>
        </w:rPr>
      </w:pPr>
    </w:p>
    <w:p w14:paraId="6BB5819F" w14:textId="77777777" w:rsidR="00A545CF" w:rsidRDefault="00A545CF" w:rsidP="00A545CF">
      <w:pPr>
        <w:rPr>
          <w:rFonts w:ascii="Verdana" w:hAnsi="Verdana" w:cs="Arial"/>
        </w:rPr>
      </w:pPr>
      <w:r w:rsidRPr="00A545CF">
        <w:rPr>
          <w:rFonts w:ascii="Verdana" w:hAnsi="Verdana" w:cs="Arial"/>
        </w:rPr>
        <w:t xml:space="preserve">• </w:t>
      </w:r>
      <w:r>
        <w:rPr>
          <w:rFonts w:ascii="Verdana" w:hAnsi="Verdana" w:cs="Arial"/>
        </w:rPr>
        <w:tab/>
      </w:r>
      <w:r w:rsidRPr="00A545CF">
        <w:rPr>
          <w:rFonts w:ascii="Verdana" w:hAnsi="Verdana" w:cs="Arial"/>
        </w:rPr>
        <w:t xml:space="preserve">In the event of the death of </w:t>
      </w:r>
      <w:r>
        <w:rPr>
          <w:rFonts w:ascii="Verdana" w:hAnsi="Verdana" w:cs="Arial"/>
        </w:rPr>
        <w:t>your</w:t>
      </w:r>
      <w:r w:rsidRPr="00A545CF">
        <w:rPr>
          <w:rFonts w:ascii="Verdana" w:hAnsi="Verdana" w:cs="Arial"/>
        </w:rPr>
        <w:t xml:space="preserve"> partner. </w:t>
      </w:r>
    </w:p>
    <w:p w14:paraId="2D3A923F" w14:textId="77777777" w:rsidR="00A545CF" w:rsidRPr="00A545CF" w:rsidRDefault="00A545CF" w:rsidP="00A545CF">
      <w:pPr>
        <w:rPr>
          <w:rFonts w:ascii="Verdana" w:hAnsi="Verdana" w:cs="Arial"/>
        </w:rPr>
      </w:pPr>
    </w:p>
    <w:p w14:paraId="3B093A80" w14:textId="77777777" w:rsidR="00A545CF" w:rsidRDefault="00A545CF" w:rsidP="00A545CF">
      <w:pPr>
        <w:ind w:left="720" w:hanging="720"/>
        <w:rPr>
          <w:rFonts w:ascii="Verdana" w:hAnsi="Verdana" w:cs="Arial"/>
        </w:rPr>
      </w:pPr>
      <w:r w:rsidRPr="00A545CF">
        <w:rPr>
          <w:rFonts w:ascii="Verdana" w:hAnsi="Verdana" w:cs="Arial"/>
        </w:rPr>
        <w:t xml:space="preserve">• </w:t>
      </w:r>
      <w:r>
        <w:rPr>
          <w:rFonts w:ascii="Verdana" w:hAnsi="Verdana" w:cs="Arial"/>
        </w:rPr>
        <w:tab/>
      </w:r>
      <w:r w:rsidRPr="00A545CF">
        <w:rPr>
          <w:rFonts w:ascii="Verdana" w:hAnsi="Verdana" w:cs="Arial"/>
        </w:rPr>
        <w:t xml:space="preserve">(for mothers only) </w:t>
      </w:r>
      <w:proofErr w:type="gramStart"/>
      <w:r w:rsidRPr="00A545CF">
        <w:rPr>
          <w:rFonts w:ascii="Verdana" w:hAnsi="Verdana" w:cs="Arial"/>
        </w:rPr>
        <w:t>If</w:t>
      </w:r>
      <w:proofErr w:type="gramEnd"/>
      <w:r w:rsidRPr="00A545CF">
        <w:rPr>
          <w:rFonts w:ascii="Verdana" w:hAnsi="Verdana" w:cs="Arial"/>
        </w:rPr>
        <w:t xml:space="preserve"> the notice was given before the birth, and </w:t>
      </w:r>
      <w:r>
        <w:rPr>
          <w:rFonts w:ascii="Verdana" w:hAnsi="Verdana" w:cs="Arial"/>
        </w:rPr>
        <w:t>you revoke</w:t>
      </w:r>
      <w:r w:rsidRPr="00A545C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your</w:t>
      </w:r>
      <w:r w:rsidRPr="00A545CF">
        <w:rPr>
          <w:rFonts w:ascii="Verdana" w:hAnsi="Verdana" w:cs="Arial"/>
        </w:rPr>
        <w:t xml:space="preserve"> maternity leave curtailment notice in the six weeks following the birth. </w:t>
      </w:r>
    </w:p>
    <w:p w14:paraId="6C162281" w14:textId="77777777" w:rsidR="00A545CF" w:rsidRPr="00A545CF" w:rsidRDefault="00A545CF" w:rsidP="00A545CF">
      <w:pPr>
        <w:rPr>
          <w:rFonts w:ascii="Verdana" w:hAnsi="Verdana" w:cs="Arial"/>
        </w:rPr>
      </w:pPr>
    </w:p>
    <w:p w14:paraId="28369F2F" w14:textId="77777777" w:rsidR="00CE0E50" w:rsidRPr="00B01AA0" w:rsidRDefault="00A545CF" w:rsidP="00DC5FB3">
      <w:pPr>
        <w:rPr>
          <w:rFonts w:ascii="Verdana" w:hAnsi="Verdana" w:cs="Arial"/>
        </w:rPr>
      </w:pPr>
      <w:r w:rsidRPr="00B01AA0">
        <w:rPr>
          <w:rFonts w:ascii="Verdana" w:hAnsi="Verdana" w:cs="Arial"/>
          <w:b/>
        </w:rPr>
        <w:t>It is therefore advised that you discuss your wish to end your maternity/adoption leave period in order to take shared parental leave with your manager before submitting this form.</w:t>
      </w:r>
      <w:r w:rsidR="00CE0E50" w:rsidRPr="00B01AA0">
        <w:rPr>
          <w:rFonts w:ascii="Verdana" w:hAnsi="Verdana" w:cs="Arial"/>
        </w:rPr>
        <w:br w:type="page"/>
      </w:r>
    </w:p>
    <w:p w14:paraId="52858C57" w14:textId="77777777" w:rsidR="008F407A" w:rsidRPr="00B01AA0" w:rsidRDefault="008F407A" w:rsidP="00DC5FB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867"/>
        <w:gridCol w:w="5478"/>
      </w:tblGrid>
      <w:tr w:rsidR="0056364E" w:rsidRPr="00B01AA0" w14:paraId="7E23088D" w14:textId="77777777" w:rsidTr="1D05068B">
        <w:trPr>
          <w:trHeight w:val="1051"/>
        </w:trPr>
        <w:tc>
          <w:tcPr>
            <w:tcW w:w="9854" w:type="dxa"/>
            <w:gridSpan w:val="3"/>
            <w:shd w:val="clear" w:color="auto" w:fill="auto"/>
          </w:tcPr>
          <w:p w14:paraId="6865BD45" w14:textId="77777777" w:rsidR="0056364E" w:rsidRPr="00B01AA0" w:rsidRDefault="0056364E" w:rsidP="00DC5FB3">
            <w:pPr>
              <w:rPr>
                <w:rFonts w:ascii="Verdana" w:hAnsi="Verdana" w:cs="Arial"/>
              </w:rPr>
            </w:pPr>
          </w:p>
          <w:p w14:paraId="221AEDD7" w14:textId="77777777" w:rsidR="0056364E" w:rsidRPr="00B63919" w:rsidRDefault="0056364E" w:rsidP="00B63919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Part 1 </w:t>
            </w:r>
            <w:r w:rsidR="00B63919">
              <w:rPr>
                <w:rFonts w:ascii="Verdana" w:hAnsi="Verdana" w:cs="Arial"/>
                <w:b/>
                <w:sz w:val="28"/>
                <w:szCs w:val="28"/>
              </w:rPr>
              <w:t>–</w:t>
            </w:r>
            <w:r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A4303B" w:rsidRPr="00B63919">
              <w:rPr>
                <w:rFonts w:ascii="Verdana" w:hAnsi="Verdana" w:cs="Arial"/>
                <w:b/>
                <w:sz w:val="28"/>
                <w:szCs w:val="28"/>
              </w:rPr>
              <w:t>Personal Detai</w:t>
            </w:r>
            <w:r w:rsidR="00E56E5A" w:rsidRPr="00B63919">
              <w:rPr>
                <w:rFonts w:ascii="Verdana" w:hAnsi="Verdana" w:cs="Arial"/>
                <w:b/>
                <w:sz w:val="28"/>
                <w:szCs w:val="28"/>
              </w:rPr>
              <w:t>ls ( to be completed by Employee</w:t>
            </w:r>
            <w:r w:rsidR="00A4303B" w:rsidRPr="00B63919">
              <w:rPr>
                <w:rFonts w:ascii="Verdana" w:hAnsi="Verdana" w:cs="Arial"/>
                <w:b/>
                <w:sz w:val="28"/>
                <w:szCs w:val="28"/>
              </w:rPr>
              <w:t>)</w:t>
            </w:r>
          </w:p>
        </w:tc>
      </w:tr>
      <w:tr w:rsidR="00EC00A3" w:rsidRPr="00B01AA0" w14:paraId="4DE2C931" w14:textId="77777777" w:rsidTr="1D05068B">
        <w:trPr>
          <w:trHeight w:val="343"/>
        </w:trPr>
        <w:tc>
          <w:tcPr>
            <w:tcW w:w="4245" w:type="dxa"/>
            <w:gridSpan w:val="2"/>
          </w:tcPr>
          <w:p w14:paraId="210BF2F3" w14:textId="77777777" w:rsidR="00EC00A3" w:rsidRPr="00B01AA0" w:rsidRDefault="00EC00A3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Name of employee:</w:t>
            </w:r>
          </w:p>
          <w:p w14:paraId="62741324" w14:textId="77777777" w:rsidR="00EC00A3" w:rsidRPr="00B01AA0" w:rsidRDefault="00EC00A3" w:rsidP="00DC5FB3">
            <w:pPr>
              <w:rPr>
                <w:rFonts w:ascii="Verdana" w:hAnsi="Verdana" w:cs="Arial"/>
              </w:rPr>
            </w:pPr>
          </w:p>
        </w:tc>
        <w:tc>
          <w:tcPr>
            <w:tcW w:w="5609" w:type="dxa"/>
          </w:tcPr>
          <w:p w14:paraId="1A0F3521" w14:textId="77777777" w:rsidR="00EC00A3" w:rsidRPr="00B01AA0" w:rsidRDefault="00EC00A3">
            <w:pPr>
              <w:rPr>
                <w:rFonts w:ascii="Verdana" w:hAnsi="Verdana" w:cs="Arial"/>
              </w:rPr>
            </w:pPr>
          </w:p>
          <w:p w14:paraId="5475FFCA" w14:textId="77777777" w:rsidR="00EC00A3" w:rsidRPr="00B01AA0" w:rsidRDefault="00EC00A3" w:rsidP="00EC00A3">
            <w:pPr>
              <w:rPr>
                <w:rFonts w:ascii="Verdana" w:hAnsi="Verdana" w:cs="Arial"/>
              </w:rPr>
            </w:pPr>
          </w:p>
        </w:tc>
      </w:tr>
      <w:tr w:rsidR="00EC00A3" w:rsidRPr="00B01AA0" w14:paraId="16A80BA1" w14:textId="77777777" w:rsidTr="1D05068B">
        <w:trPr>
          <w:trHeight w:val="309"/>
        </w:trPr>
        <w:tc>
          <w:tcPr>
            <w:tcW w:w="4245" w:type="dxa"/>
            <w:gridSpan w:val="2"/>
          </w:tcPr>
          <w:p w14:paraId="104D2A5B" w14:textId="77777777" w:rsidR="00EC00A3" w:rsidRDefault="009F393F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Employee</w:t>
            </w:r>
            <w:r w:rsidR="00EC00A3" w:rsidRPr="00B01AA0">
              <w:rPr>
                <w:rFonts w:ascii="Verdana" w:hAnsi="Verdana" w:cs="Arial"/>
              </w:rPr>
              <w:t xml:space="preserve"> number:</w:t>
            </w:r>
          </w:p>
          <w:p w14:paraId="7B5E9875" w14:textId="77777777" w:rsidR="00BD3BAE" w:rsidRPr="00B01AA0" w:rsidRDefault="00BD3BAE" w:rsidP="00DC5FB3">
            <w:pPr>
              <w:rPr>
                <w:rFonts w:ascii="Verdana" w:hAnsi="Verdana" w:cs="Arial"/>
              </w:rPr>
            </w:pPr>
          </w:p>
        </w:tc>
        <w:tc>
          <w:tcPr>
            <w:tcW w:w="5609" w:type="dxa"/>
          </w:tcPr>
          <w:p w14:paraId="770BB191" w14:textId="77777777" w:rsidR="00EC00A3" w:rsidRPr="00B01AA0" w:rsidRDefault="00EC00A3" w:rsidP="00EC00A3">
            <w:pPr>
              <w:rPr>
                <w:rFonts w:ascii="Verdana" w:hAnsi="Verdana" w:cs="Arial"/>
              </w:rPr>
            </w:pPr>
          </w:p>
        </w:tc>
      </w:tr>
      <w:tr w:rsidR="00A4303B" w:rsidRPr="00B01AA0" w14:paraId="0E04A51F" w14:textId="77777777" w:rsidTr="1D05068B">
        <w:trPr>
          <w:trHeight w:val="331"/>
        </w:trPr>
        <w:tc>
          <w:tcPr>
            <w:tcW w:w="4245" w:type="dxa"/>
            <w:gridSpan w:val="2"/>
          </w:tcPr>
          <w:p w14:paraId="47D2CE05" w14:textId="77777777" w:rsidR="00A4303B" w:rsidRDefault="00A4303B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National Insurance Number:</w:t>
            </w:r>
          </w:p>
          <w:p w14:paraId="7D3667EF" w14:textId="77777777" w:rsidR="00BD3BAE" w:rsidRPr="00B01AA0" w:rsidRDefault="00BD3BAE" w:rsidP="00DC5FB3">
            <w:pPr>
              <w:rPr>
                <w:rFonts w:ascii="Verdana" w:hAnsi="Verdana" w:cs="Arial"/>
              </w:rPr>
            </w:pPr>
          </w:p>
        </w:tc>
        <w:tc>
          <w:tcPr>
            <w:tcW w:w="5609" w:type="dxa"/>
          </w:tcPr>
          <w:p w14:paraId="2B3E3F06" w14:textId="77777777" w:rsidR="00A4303B" w:rsidRPr="00B01AA0" w:rsidRDefault="00A4303B" w:rsidP="00EC00A3">
            <w:pPr>
              <w:rPr>
                <w:rFonts w:ascii="Verdana" w:hAnsi="Verdana" w:cs="Arial"/>
              </w:rPr>
            </w:pPr>
          </w:p>
        </w:tc>
      </w:tr>
      <w:tr w:rsidR="008E23F1" w:rsidRPr="00B01AA0" w14:paraId="7299080E" w14:textId="77777777" w:rsidTr="1D05068B">
        <w:trPr>
          <w:trHeight w:val="331"/>
        </w:trPr>
        <w:tc>
          <w:tcPr>
            <w:tcW w:w="4245" w:type="dxa"/>
            <w:gridSpan w:val="2"/>
          </w:tcPr>
          <w:p w14:paraId="633F44DE" w14:textId="77777777" w:rsidR="008E23F1" w:rsidRPr="00B01AA0" w:rsidRDefault="008E23F1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Home address:</w:t>
            </w:r>
          </w:p>
        </w:tc>
        <w:tc>
          <w:tcPr>
            <w:tcW w:w="5609" w:type="dxa"/>
          </w:tcPr>
          <w:p w14:paraId="0D41D1BE" w14:textId="77777777" w:rsidR="008E23F1" w:rsidRPr="00B01AA0" w:rsidRDefault="008E23F1" w:rsidP="00EC00A3">
            <w:pPr>
              <w:rPr>
                <w:rFonts w:ascii="Verdana" w:hAnsi="Verdana" w:cs="Arial"/>
              </w:rPr>
            </w:pPr>
          </w:p>
          <w:p w14:paraId="31181860" w14:textId="77777777" w:rsidR="008E23F1" w:rsidRPr="00B01AA0" w:rsidRDefault="008E23F1" w:rsidP="00EC00A3">
            <w:pPr>
              <w:rPr>
                <w:rFonts w:ascii="Verdana" w:hAnsi="Verdana" w:cs="Arial"/>
              </w:rPr>
            </w:pPr>
          </w:p>
          <w:p w14:paraId="046BF71E" w14:textId="77777777" w:rsidR="008E23F1" w:rsidRPr="00B01AA0" w:rsidRDefault="008E23F1" w:rsidP="00EC00A3">
            <w:pPr>
              <w:rPr>
                <w:rFonts w:ascii="Verdana" w:hAnsi="Verdana" w:cs="Arial"/>
              </w:rPr>
            </w:pPr>
          </w:p>
          <w:p w14:paraId="3CF3DE04" w14:textId="77777777" w:rsidR="008E23F1" w:rsidRPr="00B01AA0" w:rsidRDefault="008E23F1" w:rsidP="00EC00A3">
            <w:pPr>
              <w:rPr>
                <w:rFonts w:ascii="Verdana" w:hAnsi="Verdana" w:cs="Arial"/>
              </w:rPr>
            </w:pPr>
          </w:p>
        </w:tc>
      </w:tr>
      <w:tr w:rsidR="00EC00A3" w:rsidRPr="00B01AA0" w14:paraId="152E4382" w14:textId="77777777" w:rsidTr="1D05068B">
        <w:trPr>
          <w:trHeight w:val="331"/>
        </w:trPr>
        <w:tc>
          <w:tcPr>
            <w:tcW w:w="4245" w:type="dxa"/>
            <w:gridSpan w:val="2"/>
          </w:tcPr>
          <w:p w14:paraId="73D701A9" w14:textId="77777777" w:rsidR="00EC00A3" w:rsidRPr="00B01AA0" w:rsidRDefault="00EC00A3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Email address:</w:t>
            </w:r>
          </w:p>
        </w:tc>
        <w:tc>
          <w:tcPr>
            <w:tcW w:w="5609" w:type="dxa"/>
          </w:tcPr>
          <w:p w14:paraId="1A67A4E9" w14:textId="77777777" w:rsidR="00EC00A3" w:rsidRPr="00B01AA0" w:rsidRDefault="00EC00A3" w:rsidP="00EC00A3">
            <w:pPr>
              <w:rPr>
                <w:rFonts w:ascii="Verdana" w:hAnsi="Verdana" w:cs="Arial"/>
              </w:rPr>
            </w:pPr>
          </w:p>
        </w:tc>
      </w:tr>
      <w:tr w:rsidR="00A4303B" w:rsidRPr="00B01AA0" w14:paraId="17F21D40" w14:textId="77777777" w:rsidTr="1D05068B">
        <w:trPr>
          <w:trHeight w:val="355"/>
        </w:trPr>
        <w:tc>
          <w:tcPr>
            <w:tcW w:w="4245" w:type="dxa"/>
            <w:gridSpan w:val="2"/>
          </w:tcPr>
          <w:p w14:paraId="2AE082EE" w14:textId="77777777" w:rsidR="00A4303B" w:rsidRPr="00B01AA0" w:rsidRDefault="00A4303B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Home Contact Telephone Number:</w:t>
            </w:r>
          </w:p>
        </w:tc>
        <w:tc>
          <w:tcPr>
            <w:tcW w:w="5609" w:type="dxa"/>
          </w:tcPr>
          <w:p w14:paraId="020BC0DA" w14:textId="77777777" w:rsidR="00A4303B" w:rsidRPr="00B01AA0" w:rsidRDefault="00A4303B" w:rsidP="00EC00A3">
            <w:pPr>
              <w:rPr>
                <w:rFonts w:ascii="Verdana" w:hAnsi="Verdana" w:cs="Arial"/>
              </w:rPr>
            </w:pPr>
          </w:p>
        </w:tc>
      </w:tr>
      <w:tr w:rsidR="00A4303B" w:rsidRPr="00B01AA0" w14:paraId="126AB968" w14:textId="77777777" w:rsidTr="1D05068B">
        <w:trPr>
          <w:trHeight w:val="355"/>
        </w:trPr>
        <w:tc>
          <w:tcPr>
            <w:tcW w:w="4245" w:type="dxa"/>
            <w:gridSpan w:val="2"/>
          </w:tcPr>
          <w:p w14:paraId="3E58E09E" w14:textId="77777777" w:rsidR="00A4303B" w:rsidRPr="00B01AA0" w:rsidRDefault="00A4303B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Job Title:</w:t>
            </w:r>
          </w:p>
        </w:tc>
        <w:tc>
          <w:tcPr>
            <w:tcW w:w="5609" w:type="dxa"/>
          </w:tcPr>
          <w:p w14:paraId="72ADD900" w14:textId="77777777" w:rsidR="00A4303B" w:rsidRPr="00B01AA0" w:rsidRDefault="00A4303B" w:rsidP="00EC00A3">
            <w:pPr>
              <w:rPr>
                <w:rFonts w:ascii="Verdana" w:hAnsi="Verdana" w:cs="Arial"/>
              </w:rPr>
            </w:pPr>
          </w:p>
        </w:tc>
      </w:tr>
      <w:tr w:rsidR="00EC00A3" w:rsidRPr="00B01AA0" w14:paraId="0B17CA65" w14:textId="77777777" w:rsidTr="1D05068B">
        <w:trPr>
          <w:trHeight w:val="355"/>
        </w:trPr>
        <w:tc>
          <w:tcPr>
            <w:tcW w:w="4245" w:type="dxa"/>
            <w:gridSpan w:val="2"/>
          </w:tcPr>
          <w:p w14:paraId="23578D8B" w14:textId="77777777" w:rsidR="00EC00A3" w:rsidRPr="00B01AA0" w:rsidRDefault="00EC00A3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Department:</w:t>
            </w:r>
          </w:p>
        </w:tc>
        <w:tc>
          <w:tcPr>
            <w:tcW w:w="5609" w:type="dxa"/>
          </w:tcPr>
          <w:p w14:paraId="70DDE143" w14:textId="77777777" w:rsidR="00EC00A3" w:rsidRPr="00B01AA0" w:rsidRDefault="00EC00A3" w:rsidP="00EC00A3">
            <w:pPr>
              <w:rPr>
                <w:rFonts w:ascii="Verdana" w:hAnsi="Verdana" w:cs="Arial"/>
              </w:rPr>
            </w:pPr>
          </w:p>
        </w:tc>
      </w:tr>
      <w:tr w:rsidR="00EC00A3" w:rsidRPr="00B01AA0" w14:paraId="08B40AEA" w14:textId="77777777" w:rsidTr="1D05068B">
        <w:trPr>
          <w:trHeight w:val="347"/>
        </w:trPr>
        <w:tc>
          <w:tcPr>
            <w:tcW w:w="4245" w:type="dxa"/>
            <w:gridSpan w:val="2"/>
          </w:tcPr>
          <w:p w14:paraId="2ABC2C55" w14:textId="77777777" w:rsidR="00EC00A3" w:rsidRPr="00B01AA0" w:rsidRDefault="00EC00A3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Band</w:t>
            </w:r>
            <w:r w:rsidR="00AB089D" w:rsidRPr="00B01AA0">
              <w:rPr>
                <w:rFonts w:ascii="Verdana" w:hAnsi="Verdana" w:cs="Arial"/>
              </w:rPr>
              <w:t xml:space="preserve"> / Grade</w:t>
            </w:r>
            <w:r w:rsidRPr="00B01AA0">
              <w:rPr>
                <w:rFonts w:ascii="Verdana" w:hAnsi="Verdana" w:cs="Arial"/>
              </w:rPr>
              <w:t>:</w:t>
            </w:r>
          </w:p>
        </w:tc>
        <w:tc>
          <w:tcPr>
            <w:tcW w:w="5609" w:type="dxa"/>
          </w:tcPr>
          <w:p w14:paraId="0FFD6FBB" w14:textId="77777777" w:rsidR="00EC00A3" w:rsidRPr="00B01AA0" w:rsidRDefault="00EC00A3" w:rsidP="00EC00A3">
            <w:pPr>
              <w:rPr>
                <w:rFonts w:ascii="Verdana" w:hAnsi="Verdana" w:cs="Arial"/>
              </w:rPr>
            </w:pPr>
          </w:p>
        </w:tc>
      </w:tr>
      <w:tr w:rsidR="009F393F" w:rsidRPr="00B01AA0" w14:paraId="0FF83DAC" w14:textId="77777777" w:rsidTr="1D05068B">
        <w:trPr>
          <w:trHeight w:val="363"/>
        </w:trPr>
        <w:tc>
          <w:tcPr>
            <w:tcW w:w="4245" w:type="dxa"/>
            <w:gridSpan w:val="2"/>
          </w:tcPr>
          <w:p w14:paraId="7E136C66" w14:textId="77777777" w:rsidR="009F393F" w:rsidRPr="00B01AA0" w:rsidRDefault="00A4303B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Hours of Work:</w:t>
            </w:r>
          </w:p>
        </w:tc>
        <w:tc>
          <w:tcPr>
            <w:tcW w:w="5609" w:type="dxa"/>
          </w:tcPr>
          <w:p w14:paraId="4A328A80" w14:textId="77777777" w:rsidR="009F393F" w:rsidRPr="00B01AA0" w:rsidRDefault="009F393F" w:rsidP="00EC00A3">
            <w:pPr>
              <w:rPr>
                <w:rFonts w:ascii="Verdana" w:hAnsi="Verdana" w:cs="Arial"/>
              </w:rPr>
            </w:pPr>
          </w:p>
        </w:tc>
      </w:tr>
      <w:tr w:rsidR="009F393F" w:rsidRPr="00B01AA0" w14:paraId="53B7DB9D" w14:textId="77777777" w:rsidTr="1D05068B">
        <w:trPr>
          <w:trHeight w:val="363"/>
        </w:trPr>
        <w:tc>
          <w:tcPr>
            <w:tcW w:w="4245" w:type="dxa"/>
            <w:gridSpan w:val="2"/>
          </w:tcPr>
          <w:p w14:paraId="4162BBE9" w14:textId="77777777" w:rsidR="009F393F" w:rsidRPr="00B01AA0" w:rsidRDefault="00A4303B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Work Contact Telephone Number:</w:t>
            </w:r>
          </w:p>
        </w:tc>
        <w:tc>
          <w:tcPr>
            <w:tcW w:w="5609" w:type="dxa"/>
          </w:tcPr>
          <w:p w14:paraId="03CFBDFA" w14:textId="77777777" w:rsidR="00DF43F4" w:rsidRPr="00B01AA0" w:rsidRDefault="00DF43F4" w:rsidP="00EC00A3">
            <w:pPr>
              <w:rPr>
                <w:rFonts w:ascii="Verdana" w:hAnsi="Verdana" w:cs="Arial"/>
              </w:rPr>
            </w:pPr>
          </w:p>
        </w:tc>
      </w:tr>
      <w:tr w:rsidR="00A62A6C" w:rsidRPr="00B01AA0" w14:paraId="3B928298" w14:textId="77777777" w:rsidTr="1D05068B">
        <w:trPr>
          <w:trHeight w:val="363"/>
        </w:trPr>
        <w:tc>
          <w:tcPr>
            <w:tcW w:w="4245" w:type="dxa"/>
            <w:gridSpan w:val="2"/>
          </w:tcPr>
          <w:p w14:paraId="4F70EDED" w14:textId="77777777" w:rsidR="00A62A6C" w:rsidRPr="00B01AA0" w:rsidRDefault="00A62A6C" w:rsidP="00A545CF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 xml:space="preserve">Start date with </w:t>
            </w:r>
            <w:r w:rsidR="00A545CF">
              <w:rPr>
                <w:rFonts w:ascii="Verdana" w:hAnsi="Verdana" w:cs="Arial"/>
              </w:rPr>
              <w:t>Public Health Wales</w:t>
            </w:r>
            <w:r w:rsidRPr="00B01AA0">
              <w:rPr>
                <w:rFonts w:ascii="Verdana" w:hAnsi="Verdana" w:cs="Arial"/>
              </w:rPr>
              <w:t>:</w:t>
            </w:r>
          </w:p>
        </w:tc>
        <w:tc>
          <w:tcPr>
            <w:tcW w:w="5609" w:type="dxa"/>
          </w:tcPr>
          <w:p w14:paraId="3A647969" w14:textId="77777777" w:rsidR="00A62A6C" w:rsidRPr="00B01AA0" w:rsidRDefault="007D1C2B" w:rsidP="00EC00A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____/____/____</w:t>
            </w:r>
          </w:p>
        </w:tc>
      </w:tr>
      <w:tr w:rsidR="00295E7E" w:rsidRPr="00B01AA0" w14:paraId="68EFBBE3" w14:textId="77777777" w:rsidTr="1D05068B">
        <w:trPr>
          <w:trHeight w:val="363"/>
        </w:trPr>
        <w:tc>
          <w:tcPr>
            <w:tcW w:w="4245" w:type="dxa"/>
            <w:gridSpan w:val="2"/>
          </w:tcPr>
          <w:p w14:paraId="7EA8C5B3" w14:textId="77777777" w:rsidR="00295E7E" w:rsidRPr="00B01AA0" w:rsidRDefault="00295E7E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Start date with the NHS:</w:t>
            </w:r>
          </w:p>
        </w:tc>
        <w:tc>
          <w:tcPr>
            <w:tcW w:w="5609" w:type="dxa"/>
          </w:tcPr>
          <w:p w14:paraId="2BB564FB" w14:textId="77777777" w:rsidR="00295E7E" w:rsidRPr="00B01AA0" w:rsidRDefault="007D1C2B" w:rsidP="00EC00A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____/____/____</w:t>
            </w:r>
          </w:p>
        </w:tc>
      </w:tr>
      <w:tr w:rsidR="00111418" w:rsidRPr="00B01AA0" w14:paraId="63F11CA1" w14:textId="77777777" w:rsidTr="1D05068B">
        <w:trPr>
          <w:trHeight w:val="363"/>
        </w:trPr>
        <w:tc>
          <w:tcPr>
            <w:tcW w:w="4245" w:type="dxa"/>
            <w:gridSpan w:val="2"/>
          </w:tcPr>
          <w:p w14:paraId="5007D0FA" w14:textId="77777777" w:rsidR="00111418" w:rsidRPr="00B01AA0" w:rsidRDefault="00A4303B" w:rsidP="00A545CF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 xml:space="preserve">Do you have more than one post with </w:t>
            </w:r>
            <w:r w:rsidR="00A545CF">
              <w:rPr>
                <w:rFonts w:ascii="Verdana" w:hAnsi="Verdana" w:cs="Arial"/>
              </w:rPr>
              <w:t>Public Health Wales</w:t>
            </w:r>
            <w:r w:rsidRPr="00B01AA0">
              <w:rPr>
                <w:rFonts w:ascii="Verdana" w:hAnsi="Verdana" w:cs="Arial"/>
              </w:rPr>
              <w:t xml:space="preserve"> (please delete as appropriate):</w:t>
            </w:r>
          </w:p>
        </w:tc>
        <w:tc>
          <w:tcPr>
            <w:tcW w:w="5609" w:type="dxa"/>
          </w:tcPr>
          <w:p w14:paraId="56E8D4AB" w14:textId="77777777" w:rsidR="00111418" w:rsidRPr="00B01AA0" w:rsidRDefault="00A4303B" w:rsidP="00EC00A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Yes / No</w:t>
            </w:r>
          </w:p>
          <w:p w14:paraId="3D3399C2" w14:textId="77777777" w:rsidR="00A4303B" w:rsidRPr="00B01AA0" w:rsidRDefault="00A4303B" w:rsidP="00EC00A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If Yes please give details:</w:t>
            </w:r>
          </w:p>
          <w:p w14:paraId="7F9E880E" w14:textId="77777777" w:rsidR="00A4303B" w:rsidRPr="00B01AA0" w:rsidRDefault="00A4303B" w:rsidP="00EC00A3">
            <w:pPr>
              <w:rPr>
                <w:rFonts w:ascii="Verdana" w:hAnsi="Verdana" w:cs="Arial"/>
              </w:rPr>
            </w:pPr>
          </w:p>
          <w:p w14:paraId="7FD68674" w14:textId="77777777" w:rsidR="00A4303B" w:rsidRPr="00B01AA0" w:rsidRDefault="00A4303B" w:rsidP="00EC00A3">
            <w:pPr>
              <w:rPr>
                <w:rFonts w:ascii="Verdana" w:hAnsi="Verdana" w:cs="Arial"/>
              </w:rPr>
            </w:pPr>
          </w:p>
        </w:tc>
      </w:tr>
      <w:tr w:rsidR="00111418" w:rsidRPr="00B01AA0" w14:paraId="45E4140A" w14:textId="77777777" w:rsidTr="1D05068B">
        <w:trPr>
          <w:trHeight w:val="363"/>
        </w:trPr>
        <w:tc>
          <w:tcPr>
            <w:tcW w:w="9854" w:type="dxa"/>
            <w:gridSpan w:val="3"/>
            <w:tcBorders>
              <w:bottom w:val="double" w:sz="4" w:space="0" w:color="auto"/>
            </w:tcBorders>
          </w:tcPr>
          <w:p w14:paraId="33E43C82" w14:textId="0BC93B32" w:rsidR="00E56E5A" w:rsidRPr="00B01AA0" w:rsidRDefault="26D74037" w:rsidP="008E23F1">
            <w:pPr>
              <w:rPr>
                <w:rFonts w:ascii="Verdana" w:hAnsi="Verdana" w:cs="Arial"/>
              </w:rPr>
            </w:pPr>
            <w:r w:rsidRPr="1D05068B">
              <w:rPr>
                <w:rFonts w:ascii="Verdana" w:hAnsi="Verdana" w:cs="Arial"/>
              </w:rPr>
              <w:t xml:space="preserve">I hereby </w:t>
            </w:r>
            <w:proofErr w:type="spellStart"/>
            <w:r w:rsidRPr="1D05068B">
              <w:rPr>
                <w:rFonts w:ascii="Verdana" w:hAnsi="Verdana" w:cs="Arial"/>
              </w:rPr>
              <w:t>give</w:t>
            </w:r>
            <w:proofErr w:type="spellEnd"/>
            <w:r w:rsidR="0686F9CC" w:rsidRPr="1D05068B">
              <w:rPr>
                <w:rFonts w:ascii="Verdana" w:hAnsi="Verdana" w:cs="Arial"/>
              </w:rPr>
              <w:t xml:space="preserve"> </w:t>
            </w:r>
            <w:r w:rsidR="43758091" w:rsidRPr="1D05068B">
              <w:rPr>
                <w:rFonts w:ascii="Verdana" w:hAnsi="Verdana" w:cs="Arial"/>
              </w:rPr>
              <w:t xml:space="preserve">28 </w:t>
            </w:r>
            <w:proofErr w:type="spellStart"/>
            <w:r w:rsidR="43758091" w:rsidRPr="1D05068B">
              <w:rPr>
                <w:rFonts w:ascii="Verdana" w:hAnsi="Verdana" w:cs="Arial"/>
              </w:rPr>
              <w:t xml:space="preserve">days </w:t>
            </w:r>
            <w:r w:rsidRPr="1D05068B">
              <w:rPr>
                <w:rFonts w:ascii="Verdana" w:hAnsi="Verdana" w:cs="Arial"/>
              </w:rPr>
              <w:t>notice</w:t>
            </w:r>
            <w:proofErr w:type="spellEnd"/>
            <w:r w:rsidRPr="1D05068B">
              <w:rPr>
                <w:rFonts w:ascii="Verdana" w:hAnsi="Verdana" w:cs="Arial"/>
              </w:rPr>
              <w:t xml:space="preserve"> to curtail my Maternity/Adoption Leave period on </w:t>
            </w:r>
          </w:p>
          <w:p w14:paraId="55F20FE8" w14:textId="77777777" w:rsidR="00E56E5A" w:rsidRPr="00B01AA0" w:rsidRDefault="00E56E5A" w:rsidP="008E23F1">
            <w:pPr>
              <w:rPr>
                <w:rFonts w:ascii="Verdana" w:hAnsi="Verdana" w:cs="Arial"/>
              </w:rPr>
            </w:pPr>
          </w:p>
          <w:p w14:paraId="42591877" w14:textId="77777777" w:rsidR="00E56E5A" w:rsidRPr="00B01AA0" w:rsidRDefault="00E56E5A" w:rsidP="008E23F1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____/____/____</w:t>
            </w:r>
          </w:p>
          <w:p w14:paraId="6F0C5742" w14:textId="77777777" w:rsidR="00E56E5A" w:rsidRPr="00B01AA0" w:rsidRDefault="00E56E5A" w:rsidP="008E23F1">
            <w:pPr>
              <w:rPr>
                <w:rFonts w:ascii="Verdana" w:hAnsi="Verdana" w:cs="Arial"/>
              </w:rPr>
            </w:pPr>
          </w:p>
          <w:p w14:paraId="477C6A80" w14:textId="77777777" w:rsidR="001735EA" w:rsidRPr="00B01AA0" w:rsidRDefault="001735EA" w:rsidP="008E23F1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I understand that this notice is binding and cannot be changed except in exceptional circumstances</w:t>
            </w:r>
            <w:r w:rsidR="00585725" w:rsidRPr="00B01AA0">
              <w:rPr>
                <w:rFonts w:ascii="Verdana" w:hAnsi="Verdana" w:cs="Arial"/>
              </w:rPr>
              <w:t xml:space="preserve"> as detailed in</w:t>
            </w:r>
            <w:r w:rsidR="00257B78" w:rsidRPr="00B01AA0">
              <w:rPr>
                <w:rFonts w:ascii="Verdana" w:hAnsi="Verdana" w:cs="Arial"/>
              </w:rPr>
              <w:t xml:space="preserve"> the Shared Parental Leave Procedure</w:t>
            </w:r>
            <w:r w:rsidR="00A545CF">
              <w:rPr>
                <w:rFonts w:ascii="Verdana" w:hAnsi="Verdana" w:cs="Arial"/>
              </w:rPr>
              <w:t xml:space="preserve"> and as above. </w:t>
            </w:r>
          </w:p>
          <w:p w14:paraId="0B0E7D28" w14:textId="77777777" w:rsidR="001735EA" w:rsidRPr="00B01AA0" w:rsidRDefault="001735EA" w:rsidP="008E23F1">
            <w:pPr>
              <w:rPr>
                <w:rFonts w:ascii="Verdana" w:hAnsi="Verdana" w:cs="Arial"/>
              </w:rPr>
            </w:pPr>
          </w:p>
        </w:tc>
      </w:tr>
      <w:tr w:rsidR="00111418" w:rsidRPr="00B01AA0" w14:paraId="10A82FC9" w14:textId="77777777" w:rsidTr="1D05068B">
        <w:tc>
          <w:tcPr>
            <w:tcW w:w="3345" w:type="dxa"/>
          </w:tcPr>
          <w:p w14:paraId="59E1996D" w14:textId="77777777" w:rsidR="00111418" w:rsidRPr="00B01AA0" w:rsidRDefault="001056E6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Signed:</w:t>
            </w:r>
          </w:p>
        </w:tc>
        <w:tc>
          <w:tcPr>
            <w:tcW w:w="6509" w:type="dxa"/>
            <w:gridSpan w:val="2"/>
          </w:tcPr>
          <w:p w14:paraId="3EC7C39D" w14:textId="77777777" w:rsidR="00111418" w:rsidRPr="00B01AA0" w:rsidRDefault="00111418" w:rsidP="00F446AE">
            <w:pPr>
              <w:rPr>
                <w:rFonts w:ascii="Verdana" w:hAnsi="Verdana" w:cs="Arial"/>
              </w:rPr>
            </w:pPr>
          </w:p>
        </w:tc>
      </w:tr>
      <w:tr w:rsidR="00111418" w:rsidRPr="00B01AA0" w14:paraId="3E8B7D14" w14:textId="77777777" w:rsidTr="1D05068B">
        <w:tc>
          <w:tcPr>
            <w:tcW w:w="3345" w:type="dxa"/>
          </w:tcPr>
          <w:p w14:paraId="1F3DEC04" w14:textId="77777777" w:rsidR="00111418" w:rsidRPr="00B01AA0" w:rsidRDefault="00111418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Date:</w:t>
            </w:r>
          </w:p>
        </w:tc>
        <w:tc>
          <w:tcPr>
            <w:tcW w:w="6509" w:type="dxa"/>
            <w:gridSpan w:val="2"/>
          </w:tcPr>
          <w:p w14:paraId="25941F8F" w14:textId="77777777" w:rsidR="00111418" w:rsidRPr="00B01AA0" w:rsidRDefault="00111418" w:rsidP="00F446AE">
            <w:pPr>
              <w:rPr>
                <w:rFonts w:ascii="Verdana" w:hAnsi="Verdana" w:cs="Arial"/>
              </w:rPr>
            </w:pPr>
          </w:p>
        </w:tc>
      </w:tr>
    </w:tbl>
    <w:p w14:paraId="084A30BA" w14:textId="77777777" w:rsidR="00A545CF" w:rsidRDefault="00A545CF" w:rsidP="00DC5FB3">
      <w:pPr>
        <w:rPr>
          <w:rFonts w:ascii="Verdana" w:hAnsi="Verdana" w:cs="Arial"/>
          <w:b/>
          <w:caps/>
        </w:rPr>
      </w:pPr>
    </w:p>
    <w:p w14:paraId="213BF57C" w14:textId="77777777" w:rsidR="001056E6" w:rsidRPr="00B01AA0" w:rsidRDefault="001056E6" w:rsidP="00DC5FB3">
      <w:pPr>
        <w:rPr>
          <w:rFonts w:ascii="Verdana" w:hAnsi="Verdana" w:cs="Arial"/>
          <w:b/>
          <w:caps/>
        </w:rPr>
      </w:pPr>
      <w:r w:rsidRPr="00B01AA0">
        <w:rPr>
          <w:rFonts w:ascii="Verdana" w:hAnsi="Verdana" w:cs="Arial"/>
          <w:b/>
          <w:caps/>
        </w:rPr>
        <w:t xml:space="preserve">Now </w:t>
      </w:r>
      <w:r w:rsidR="00A545CF">
        <w:rPr>
          <w:rFonts w:ascii="Verdana" w:hAnsi="Verdana" w:cs="Arial"/>
          <w:b/>
          <w:caps/>
        </w:rPr>
        <w:t>PROVIDE</w:t>
      </w:r>
      <w:r w:rsidRPr="00B01AA0">
        <w:rPr>
          <w:rFonts w:ascii="Verdana" w:hAnsi="Verdana" w:cs="Arial"/>
          <w:b/>
          <w:caps/>
        </w:rPr>
        <w:t xml:space="preserve"> this Application to your manager</w:t>
      </w:r>
    </w:p>
    <w:p w14:paraId="14456C71" w14:textId="77777777" w:rsidR="00F446AE" w:rsidRDefault="00F446AE" w:rsidP="00DC5FB3">
      <w:pPr>
        <w:rPr>
          <w:rFonts w:ascii="Verdana" w:hAnsi="Verdana" w:cs="Arial"/>
        </w:rPr>
      </w:pPr>
    </w:p>
    <w:p w14:paraId="465DEF16" w14:textId="77777777" w:rsidR="00A545CF" w:rsidRDefault="00A545CF" w:rsidP="00DC5FB3">
      <w:pPr>
        <w:rPr>
          <w:rFonts w:ascii="Verdana" w:hAnsi="Verdana" w:cs="Arial"/>
        </w:rPr>
      </w:pPr>
    </w:p>
    <w:p w14:paraId="1CA9F623" w14:textId="77777777" w:rsidR="00A545CF" w:rsidRPr="00B01AA0" w:rsidRDefault="00A545CF" w:rsidP="00DC5FB3">
      <w:pPr>
        <w:rPr>
          <w:rFonts w:ascii="Verdana" w:hAnsi="Verdana" w:cs="Arial"/>
        </w:rPr>
      </w:pPr>
    </w:p>
    <w:p w14:paraId="3F5459B5" w14:textId="77777777" w:rsidR="00C47709" w:rsidRPr="00B01AA0" w:rsidRDefault="008706BE" w:rsidP="00DC5FB3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987"/>
      </w:tblGrid>
      <w:tr w:rsidR="001056E6" w:rsidRPr="00B01AA0" w14:paraId="46575FA3" w14:textId="77777777" w:rsidTr="00BD3BAE">
        <w:tc>
          <w:tcPr>
            <w:tcW w:w="9854" w:type="dxa"/>
            <w:gridSpan w:val="2"/>
            <w:shd w:val="clear" w:color="auto" w:fill="auto"/>
          </w:tcPr>
          <w:p w14:paraId="2202490D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</w:p>
          <w:p w14:paraId="4CB93876" w14:textId="77777777" w:rsidR="00B63919" w:rsidRDefault="00B63919" w:rsidP="00274DE9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Part 2</w:t>
            </w:r>
            <w:r w:rsidR="001056E6"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–</w:t>
            </w:r>
            <w:r w:rsidR="001056E6"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For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completion</w:t>
            </w:r>
            <w:r w:rsidR="001056E6"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by Line Manager</w:t>
            </w:r>
            <w:r w:rsidR="00257B78"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</w:p>
          <w:p w14:paraId="78B7DE4E" w14:textId="77777777" w:rsidR="001056E6" w:rsidRPr="00B63919" w:rsidRDefault="00257B78" w:rsidP="00274DE9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(please </w:t>
            </w:r>
            <w:r w:rsidR="00B63919">
              <w:rPr>
                <w:rFonts w:ascii="Verdana" w:hAnsi="Verdana" w:cs="Arial"/>
                <w:b/>
                <w:sz w:val="28"/>
                <w:szCs w:val="28"/>
              </w:rPr>
              <w:t>sign</w:t>
            </w:r>
            <w:r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to confirm receipt)</w:t>
            </w:r>
          </w:p>
          <w:p w14:paraId="40D85591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</w:p>
        </w:tc>
      </w:tr>
      <w:tr w:rsidR="001056E6" w:rsidRPr="00B01AA0" w14:paraId="010DB3B9" w14:textId="77777777" w:rsidTr="00BD3BAE">
        <w:tc>
          <w:tcPr>
            <w:tcW w:w="3705" w:type="dxa"/>
            <w:shd w:val="clear" w:color="auto" w:fill="auto"/>
          </w:tcPr>
          <w:p w14:paraId="20FCC064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Full Name (Please print):</w:t>
            </w:r>
          </w:p>
          <w:p w14:paraId="1B6D7D72" w14:textId="77777777" w:rsidR="00274DE9" w:rsidRPr="00B01AA0" w:rsidRDefault="00274DE9" w:rsidP="00274DE9">
            <w:pPr>
              <w:rPr>
                <w:rFonts w:ascii="Verdana" w:hAnsi="Verdana" w:cs="Arial"/>
              </w:rPr>
            </w:pPr>
          </w:p>
        </w:tc>
        <w:tc>
          <w:tcPr>
            <w:tcW w:w="6149" w:type="dxa"/>
            <w:shd w:val="clear" w:color="auto" w:fill="auto"/>
          </w:tcPr>
          <w:p w14:paraId="52722BF8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</w:p>
        </w:tc>
      </w:tr>
      <w:tr w:rsidR="001056E6" w:rsidRPr="00B01AA0" w14:paraId="04D9FDA8" w14:textId="77777777" w:rsidTr="00BD3BAE">
        <w:tc>
          <w:tcPr>
            <w:tcW w:w="3705" w:type="dxa"/>
            <w:shd w:val="clear" w:color="auto" w:fill="auto"/>
          </w:tcPr>
          <w:p w14:paraId="05B45F88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Job Title:</w:t>
            </w:r>
          </w:p>
          <w:p w14:paraId="73C19508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</w:p>
        </w:tc>
        <w:tc>
          <w:tcPr>
            <w:tcW w:w="6149" w:type="dxa"/>
            <w:shd w:val="clear" w:color="auto" w:fill="auto"/>
          </w:tcPr>
          <w:p w14:paraId="647F5B2F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</w:p>
        </w:tc>
      </w:tr>
      <w:tr w:rsidR="001056E6" w:rsidRPr="00B01AA0" w14:paraId="0754F4B6" w14:textId="77777777" w:rsidTr="00BD3BAE">
        <w:tc>
          <w:tcPr>
            <w:tcW w:w="3705" w:type="dxa"/>
            <w:shd w:val="clear" w:color="auto" w:fill="auto"/>
          </w:tcPr>
          <w:p w14:paraId="39E4D8DE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Signed:</w:t>
            </w:r>
          </w:p>
          <w:p w14:paraId="1B609764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Date</w:t>
            </w:r>
            <w:r w:rsidR="00274DE9" w:rsidRPr="00B01AA0">
              <w:rPr>
                <w:rFonts w:ascii="Verdana" w:hAnsi="Verdana" w:cs="Arial"/>
              </w:rPr>
              <w:t>:</w:t>
            </w:r>
          </w:p>
        </w:tc>
        <w:tc>
          <w:tcPr>
            <w:tcW w:w="6149" w:type="dxa"/>
            <w:shd w:val="clear" w:color="auto" w:fill="auto"/>
          </w:tcPr>
          <w:p w14:paraId="639C8987" w14:textId="77777777" w:rsidR="001056E6" w:rsidRPr="00B01AA0" w:rsidRDefault="001056E6" w:rsidP="00274DE9">
            <w:pPr>
              <w:rPr>
                <w:rFonts w:ascii="Verdana" w:hAnsi="Verdana" w:cs="Arial"/>
              </w:rPr>
            </w:pPr>
          </w:p>
        </w:tc>
      </w:tr>
    </w:tbl>
    <w:p w14:paraId="613C9679" w14:textId="77777777" w:rsidR="001056E6" w:rsidRPr="00B01AA0" w:rsidRDefault="001056E6" w:rsidP="00DC5FB3">
      <w:pPr>
        <w:rPr>
          <w:rFonts w:ascii="Verdana" w:hAnsi="Verdana" w:cs="Arial"/>
          <w:b/>
        </w:rPr>
      </w:pPr>
    </w:p>
    <w:p w14:paraId="6C658E2D" w14:textId="568053B5" w:rsidR="001056E6" w:rsidRPr="00B01AA0" w:rsidRDefault="001E7B84" w:rsidP="00DC5FB3">
      <w:pPr>
        <w:rPr>
          <w:rFonts w:ascii="Verdana" w:hAnsi="Verdana" w:cs="Arial"/>
          <w:b/>
          <w:caps/>
        </w:rPr>
      </w:pPr>
      <w:r w:rsidRPr="00B01AA0">
        <w:rPr>
          <w:rFonts w:ascii="Verdana" w:hAnsi="Verdana" w:cs="Arial"/>
          <w:b/>
          <w:caps/>
        </w:rPr>
        <w:t xml:space="preserve">Now </w:t>
      </w:r>
      <w:r w:rsidR="00B63919">
        <w:rPr>
          <w:rFonts w:ascii="Verdana" w:hAnsi="Verdana" w:cs="Arial"/>
          <w:b/>
          <w:caps/>
        </w:rPr>
        <w:t>EMAIL</w:t>
      </w:r>
      <w:r w:rsidRPr="00B01AA0">
        <w:rPr>
          <w:rFonts w:ascii="Verdana" w:hAnsi="Verdana" w:cs="Arial"/>
          <w:b/>
          <w:caps/>
        </w:rPr>
        <w:t xml:space="preserve"> this application to </w:t>
      </w:r>
      <w:hyperlink r:id="rId10" w:history="1">
        <w:r w:rsidR="001D2A35" w:rsidRPr="001D2A35">
          <w:rPr>
            <w:rStyle w:val="Hyperlink"/>
            <w:rFonts w:ascii="Verdana" w:hAnsi="Verdana" w:cs="Arial"/>
            <w:b/>
            <w:caps/>
          </w:rPr>
          <w:t>People and OD</w:t>
        </w:r>
      </w:hyperlink>
    </w:p>
    <w:p w14:paraId="0F0C359C" w14:textId="77777777" w:rsidR="001056E6" w:rsidRPr="00B01AA0" w:rsidRDefault="001056E6" w:rsidP="00DC5FB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982"/>
      </w:tblGrid>
      <w:tr w:rsidR="00F446AE" w:rsidRPr="00B01AA0" w14:paraId="44A73DD2" w14:textId="77777777" w:rsidTr="00BD3BAE">
        <w:tc>
          <w:tcPr>
            <w:tcW w:w="9854" w:type="dxa"/>
            <w:gridSpan w:val="2"/>
            <w:shd w:val="clear" w:color="auto" w:fill="auto"/>
          </w:tcPr>
          <w:p w14:paraId="62714C74" w14:textId="77777777" w:rsidR="00F446AE" w:rsidRPr="00B01AA0" w:rsidRDefault="00F446AE" w:rsidP="00DC5FB3">
            <w:pPr>
              <w:rPr>
                <w:rFonts w:ascii="Verdana" w:hAnsi="Verdana" w:cs="Arial"/>
              </w:rPr>
            </w:pPr>
          </w:p>
          <w:p w14:paraId="2F8EF37B" w14:textId="7078BB64" w:rsidR="00F446AE" w:rsidRPr="00B63919" w:rsidRDefault="00F446AE" w:rsidP="00DC5FB3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Part 3 </w:t>
            </w:r>
            <w:r w:rsidR="00B63919">
              <w:rPr>
                <w:rFonts w:ascii="Verdana" w:hAnsi="Verdana" w:cs="Arial"/>
                <w:b/>
                <w:sz w:val="28"/>
                <w:szCs w:val="28"/>
              </w:rPr>
              <w:t>–</w:t>
            </w:r>
            <w:r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A4303B"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For </w:t>
            </w:r>
            <w:r w:rsidR="00B63919">
              <w:rPr>
                <w:rFonts w:ascii="Verdana" w:hAnsi="Verdana" w:cs="Arial"/>
                <w:b/>
                <w:sz w:val="28"/>
                <w:szCs w:val="28"/>
              </w:rPr>
              <w:t>completion</w:t>
            </w:r>
            <w:r w:rsidR="00A4303B"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by </w:t>
            </w:r>
            <w:r w:rsidR="001D2A35">
              <w:rPr>
                <w:rFonts w:ascii="Verdana" w:hAnsi="Verdana" w:cs="Arial"/>
                <w:b/>
                <w:sz w:val="28"/>
                <w:szCs w:val="28"/>
              </w:rPr>
              <w:t>People and OD</w:t>
            </w:r>
            <w:r w:rsidR="001A4931" w:rsidRPr="00B6391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</w:p>
          <w:p w14:paraId="1A1F7A65" w14:textId="77777777" w:rsidR="00F446AE" w:rsidRPr="00B01AA0" w:rsidRDefault="00F446AE" w:rsidP="00DC5FB3">
            <w:pPr>
              <w:rPr>
                <w:rFonts w:ascii="Verdana" w:hAnsi="Verdana" w:cs="Arial"/>
              </w:rPr>
            </w:pPr>
          </w:p>
        </w:tc>
      </w:tr>
      <w:tr w:rsidR="00A4303B" w:rsidRPr="00B01AA0" w14:paraId="1D6A270B" w14:textId="77777777" w:rsidTr="00BD3BAE">
        <w:tc>
          <w:tcPr>
            <w:tcW w:w="3705" w:type="dxa"/>
          </w:tcPr>
          <w:p w14:paraId="5EFB85EB" w14:textId="322C0A50" w:rsidR="00A4303B" w:rsidRPr="00B01AA0" w:rsidRDefault="001D2A35" w:rsidP="00B6391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People and OD </w:t>
            </w:r>
            <w:r w:rsidR="00A4303B" w:rsidRPr="00B01AA0">
              <w:rPr>
                <w:rFonts w:ascii="Verdana" w:hAnsi="Verdana" w:cs="Arial"/>
              </w:rPr>
              <w:t>Signature:</w:t>
            </w:r>
          </w:p>
        </w:tc>
        <w:tc>
          <w:tcPr>
            <w:tcW w:w="6149" w:type="dxa"/>
            <w:shd w:val="clear" w:color="auto" w:fill="auto"/>
          </w:tcPr>
          <w:p w14:paraId="724D6009" w14:textId="77777777" w:rsidR="00A4303B" w:rsidRPr="00B01AA0" w:rsidRDefault="00A4303B" w:rsidP="00883357">
            <w:pPr>
              <w:rPr>
                <w:rFonts w:ascii="Verdana" w:hAnsi="Verdana" w:cs="Arial"/>
              </w:rPr>
            </w:pPr>
          </w:p>
        </w:tc>
      </w:tr>
      <w:tr w:rsidR="00883357" w:rsidRPr="00B01AA0" w14:paraId="33D33AFA" w14:textId="77777777" w:rsidTr="00685511">
        <w:tc>
          <w:tcPr>
            <w:tcW w:w="3705" w:type="dxa"/>
          </w:tcPr>
          <w:p w14:paraId="0C688885" w14:textId="77777777" w:rsidR="00883357" w:rsidRPr="00B01AA0" w:rsidRDefault="00A4303B" w:rsidP="00DC5FB3">
            <w:pPr>
              <w:rPr>
                <w:rFonts w:ascii="Verdana" w:hAnsi="Verdana" w:cs="Arial"/>
              </w:rPr>
            </w:pPr>
            <w:r w:rsidRPr="00B01AA0">
              <w:rPr>
                <w:rFonts w:ascii="Verdana" w:hAnsi="Verdana" w:cs="Arial"/>
              </w:rPr>
              <w:t>Date</w:t>
            </w:r>
            <w:r w:rsidR="0005617A" w:rsidRPr="00B01AA0">
              <w:rPr>
                <w:rFonts w:ascii="Verdana" w:hAnsi="Verdana" w:cs="Arial"/>
              </w:rPr>
              <w:t xml:space="preserve"> of receipt</w:t>
            </w:r>
            <w:r w:rsidRPr="00B01AA0">
              <w:rPr>
                <w:rFonts w:ascii="Verdana" w:hAnsi="Verdana" w:cs="Arial"/>
              </w:rPr>
              <w:t>:</w:t>
            </w:r>
          </w:p>
        </w:tc>
        <w:tc>
          <w:tcPr>
            <w:tcW w:w="6149" w:type="dxa"/>
          </w:tcPr>
          <w:p w14:paraId="214A20A6" w14:textId="77777777" w:rsidR="00883357" w:rsidRPr="00B01AA0" w:rsidRDefault="00883357" w:rsidP="00883357">
            <w:pPr>
              <w:rPr>
                <w:rFonts w:ascii="Verdana" w:hAnsi="Verdana" w:cs="Arial"/>
              </w:rPr>
            </w:pPr>
          </w:p>
        </w:tc>
      </w:tr>
    </w:tbl>
    <w:p w14:paraId="498A44EA" w14:textId="77777777" w:rsidR="008F5C0A" w:rsidRPr="00B01AA0" w:rsidRDefault="008F5C0A" w:rsidP="00DC5FB3">
      <w:pPr>
        <w:rPr>
          <w:rFonts w:ascii="Verdana" w:hAnsi="Verdana" w:cs="Arial"/>
        </w:rPr>
      </w:pPr>
    </w:p>
    <w:p w14:paraId="58829268" w14:textId="77777777" w:rsidR="00883357" w:rsidRPr="00B01AA0" w:rsidRDefault="008F5C0A" w:rsidP="00DC5FB3">
      <w:pPr>
        <w:rPr>
          <w:rFonts w:ascii="Verdana" w:hAnsi="Verdana" w:cs="Arial"/>
          <w:b/>
          <w:sz w:val="20"/>
          <w:szCs w:val="20"/>
        </w:rPr>
      </w:pPr>
      <w:r w:rsidRPr="00B01AA0">
        <w:rPr>
          <w:rFonts w:ascii="Verdana" w:hAnsi="Verdana" w:cs="Arial"/>
          <w:b/>
          <w:sz w:val="20"/>
          <w:szCs w:val="20"/>
        </w:rPr>
        <w:t>N</w:t>
      </w:r>
      <w:r w:rsidR="00883357" w:rsidRPr="00B01AA0">
        <w:rPr>
          <w:rFonts w:ascii="Verdana" w:hAnsi="Verdana" w:cs="Arial"/>
          <w:b/>
          <w:sz w:val="20"/>
          <w:szCs w:val="20"/>
        </w:rPr>
        <w:t>otes:</w:t>
      </w:r>
    </w:p>
    <w:p w14:paraId="243791F9" w14:textId="77777777" w:rsidR="00883357" w:rsidRPr="00B01AA0" w:rsidRDefault="00883357" w:rsidP="00DC5FB3">
      <w:pPr>
        <w:rPr>
          <w:rFonts w:ascii="Verdana" w:hAnsi="Verdana" w:cs="Arial"/>
          <w:sz w:val="20"/>
          <w:szCs w:val="20"/>
        </w:rPr>
      </w:pPr>
      <w:r w:rsidRPr="00B01AA0">
        <w:rPr>
          <w:rFonts w:ascii="Verdana" w:hAnsi="Verdana" w:cs="Arial"/>
          <w:sz w:val="20"/>
          <w:szCs w:val="20"/>
        </w:rPr>
        <w:t>Part 1</w:t>
      </w:r>
      <w:r w:rsidR="00B63919">
        <w:rPr>
          <w:rFonts w:ascii="Verdana" w:hAnsi="Verdana" w:cs="Arial"/>
          <w:sz w:val="20"/>
          <w:szCs w:val="20"/>
        </w:rPr>
        <w:t xml:space="preserve"> – </w:t>
      </w:r>
      <w:r w:rsidRPr="00B01AA0">
        <w:rPr>
          <w:rFonts w:ascii="Verdana" w:hAnsi="Verdana" w:cs="Arial"/>
          <w:sz w:val="20"/>
          <w:szCs w:val="20"/>
        </w:rPr>
        <w:t xml:space="preserve">to be completed by Employee and </w:t>
      </w:r>
      <w:r w:rsidR="00B63919">
        <w:rPr>
          <w:rFonts w:ascii="Verdana" w:hAnsi="Verdana" w:cs="Arial"/>
          <w:sz w:val="20"/>
          <w:szCs w:val="20"/>
        </w:rPr>
        <w:t>provided</w:t>
      </w:r>
      <w:r w:rsidRPr="00B01AA0">
        <w:rPr>
          <w:rFonts w:ascii="Verdana" w:hAnsi="Verdana" w:cs="Arial"/>
          <w:sz w:val="20"/>
          <w:szCs w:val="20"/>
        </w:rPr>
        <w:t xml:space="preserve"> to Line Manager</w:t>
      </w:r>
    </w:p>
    <w:p w14:paraId="02E7D068" w14:textId="02B03EC1" w:rsidR="00D429BD" w:rsidRPr="00B01AA0" w:rsidRDefault="00B63919" w:rsidP="00DC5FB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 2 –</w:t>
      </w:r>
      <w:r w:rsidR="00D429BD" w:rsidRPr="00B01AA0">
        <w:rPr>
          <w:rFonts w:ascii="Verdana" w:hAnsi="Verdana" w:cs="Arial"/>
          <w:sz w:val="20"/>
          <w:szCs w:val="20"/>
        </w:rPr>
        <w:t xml:space="preserve"> to be completed by Line Manager</w:t>
      </w:r>
      <w:r>
        <w:rPr>
          <w:rFonts w:ascii="Verdana" w:hAnsi="Verdana" w:cs="Arial"/>
          <w:sz w:val="20"/>
          <w:szCs w:val="20"/>
        </w:rPr>
        <w:t xml:space="preserve"> </w:t>
      </w:r>
      <w:r w:rsidR="00A4303B" w:rsidRPr="00B01AA0">
        <w:rPr>
          <w:rFonts w:ascii="Verdana" w:hAnsi="Verdana" w:cs="Arial"/>
          <w:sz w:val="20"/>
          <w:szCs w:val="20"/>
        </w:rPr>
        <w:t xml:space="preserve">and </w:t>
      </w:r>
      <w:r>
        <w:rPr>
          <w:rFonts w:ascii="Verdana" w:hAnsi="Verdana" w:cs="Arial"/>
          <w:sz w:val="20"/>
          <w:szCs w:val="20"/>
        </w:rPr>
        <w:t>emailed</w:t>
      </w:r>
      <w:r w:rsidR="00A4303B" w:rsidRPr="00B01AA0">
        <w:rPr>
          <w:rFonts w:ascii="Verdana" w:hAnsi="Verdana" w:cs="Arial"/>
          <w:sz w:val="20"/>
          <w:szCs w:val="20"/>
        </w:rPr>
        <w:t xml:space="preserve"> to </w:t>
      </w:r>
      <w:r w:rsidR="001D2A35">
        <w:rPr>
          <w:rFonts w:ascii="Verdana" w:hAnsi="Verdana" w:cs="Arial"/>
          <w:sz w:val="20"/>
          <w:szCs w:val="20"/>
        </w:rPr>
        <w:t>People and OD</w:t>
      </w:r>
    </w:p>
    <w:p w14:paraId="1232DC2F" w14:textId="77777777" w:rsidR="001A4931" w:rsidRPr="00B01AA0" w:rsidRDefault="001A4931" w:rsidP="00DC5FB3">
      <w:pPr>
        <w:rPr>
          <w:rFonts w:ascii="Verdana" w:hAnsi="Verdana" w:cs="Arial"/>
          <w:sz w:val="20"/>
          <w:szCs w:val="20"/>
        </w:rPr>
      </w:pPr>
    </w:p>
    <w:p w14:paraId="4435A59B" w14:textId="77777777" w:rsidR="00416ACF" w:rsidRPr="00B01AA0" w:rsidRDefault="00416ACF" w:rsidP="00416ACF">
      <w:pPr>
        <w:rPr>
          <w:rFonts w:ascii="Verdana" w:hAnsi="Verdana" w:cs="Arial"/>
          <w:b/>
        </w:rPr>
      </w:pPr>
    </w:p>
    <w:sectPr w:rsidR="00416ACF" w:rsidRPr="00B01AA0" w:rsidSect="008F407A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015"/>
    <w:multiLevelType w:val="hybridMultilevel"/>
    <w:tmpl w:val="96220B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05323"/>
    <w:multiLevelType w:val="multilevel"/>
    <w:tmpl w:val="7E0042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6396EBB"/>
    <w:multiLevelType w:val="hybridMultilevel"/>
    <w:tmpl w:val="87C629E0"/>
    <w:lvl w:ilvl="0" w:tplc="FE4A1904">
      <w:start w:val="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2FA3"/>
    <w:multiLevelType w:val="hybridMultilevel"/>
    <w:tmpl w:val="89AE74DE"/>
    <w:lvl w:ilvl="0" w:tplc="D1C027C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095F"/>
    <w:multiLevelType w:val="hybridMultilevel"/>
    <w:tmpl w:val="674C335C"/>
    <w:lvl w:ilvl="0" w:tplc="30C2D7F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8E4133"/>
    <w:multiLevelType w:val="hybridMultilevel"/>
    <w:tmpl w:val="FD36C140"/>
    <w:lvl w:ilvl="0" w:tplc="FE4A1904">
      <w:start w:val="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2AAA"/>
    <w:multiLevelType w:val="hybridMultilevel"/>
    <w:tmpl w:val="F8C41CDE"/>
    <w:lvl w:ilvl="0" w:tplc="30C2D7F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B750D5"/>
    <w:multiLevelType w:val="hybridMultilevel"/>
    <w:tmpl w:val="F17269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1623B2"/>
    <w:multiLevelType w:val="hybridMultilevel"/>
    <w:tmpl w:val="42FC4300"/>
    <w:lvl w:ilvl="0" w:tplc="32960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71491"/>
    <w:multiLevelType w:val="hybridMultilevel"/>
    <w:tmpl w:val="5F64E88E"/>
    <w:lvl w:ilvl="0" w:tplc="AAEA59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23B13"/>
    <w:multiLevelType w:val="hybridMultilevel"/>
    <w:tmpl w:val="1A4081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F86CE8"/>
    <w:multiLevelType w:val="hybridMultilevel"/>
    <w:tmpl w:val="06CC0B2E"/>
    <w:lvl w:ilvl="0" w:tplc="03123A5A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3"/>
    <w:rsid w:val="0001086C"/>
    <w:rsid w:val="00020430"/>
    <w:rsid w:val="00031940"/>
    <w:rsid w:val="00035DFB"/>
    <w:rsid w:val="00055C28"/>
    <w:rsid w:val="0005617A"/>
    <w:rsid w:val="000713FC"/>
    <w:rsid w:val="00097C74"/>
    <w:rsid w:val="000A450D"/>
    <w:rsid w:val="000A48DA"/>
    <w:rsid w:val="000A7142"/>
    <w:rsid w:val="000B353A"/>
    <w:rsid w:val="000B66EC"/>
    <w:rsid w:val="000B6E6E"/>
    <w:rsid w:val="000C550C"/>
    <w:rsid w:val="000C7D26"/>
    <w:rsid w:val="000F2052"/>
    <w:rsid w:val="00105685"/>
    <w:rsid w:val="001056E6"/>
    <w:rsid w:val="00111418"/>
    <w:rsid w:val="00117FDB"/>
    <w:rsid w:val="0015215A"/>
    <w:rsid w:val="001735EA"/>
    <w:rsid w:val="00196529"/>
    <w:rsid w:val="001A4931"/>
    <w:rsid w:val="001B3D99"/>
    <w:rsid w:val="001B50BE"/>
    <w:rsid w:val="001D0133"/>
    <w:rsid w:val="001D2A35"/>
    <w:rsid w:val="001D79CE"/>
    <w:rsid w:val="001E7B84"/>
    <w:rsid w:val="001F5494"/>
    <w:rsid w:val="001F60AB"/>
    <w:rsid w:val="00219A90"/>
    <w:rsid w:val="0023063E"/>
    <w:rsid w:val="00240F33"/>
    <w:rsid w:val="002412AB"/>
    <w:rsid w:val="00257B78"/>
    <w:rsid w:val="00274DDD"/>
    <w:rsid w:val="00274DE9"/>
    <w:rsid w:val="00295E7E"/>
    <w:rsid w:val="002A2DC2"/>
    <w:rsid w:val="002B2128"/>
    <w:rsid w:val="002C0926"/>
    <w:rsid w:val="002C5C9C"/>
    <w:rsid w:val="002F596E"/>
    <w:rsid w:val="002F7CB7"/>
    <w:rsid w:val="00301C11"/>
    <w:rsid w:val="003745B4"/>
    <w:rsid w:val="003A7CDB"/>
    <w:rsid w:val="003D5031"/>
    <w:rsid w:val="003E2E0F"/>
    <w:rsid w:val="003F40F3"/>
    <w:rsid w:val="0041413D"/>
    <w:rsid w:val="00416ACF"/>
    <w:rsid w:val="0046798F"/>
    <w:rsid w:val="004B31AF"/>
    <w:rsid w:val="004B5A0B"/>
    <w:rsid w:val="004D35E7"/>
    <w:rsid w:val="004D4450"/>
    <w:rsid w:val="004D639D"/>
    <w:rsid w:val="0050046F"/>
    <w:rsid w:val="00503E3E"/>
    <w:rsid w:val="0051100D"/>
    <w:rsid w:val="00512FBC"/>
    <w:rsid w:val="00514792"/>
    <w:rsid w:val="00556E86"/>
    <w:rsid w:val="0056364E"/>
    <w:rsid w:val="0057351C"/>
    <w:rsid w:val="00580F46"/>
    <w:rsid w:val="005855C4"/>
    <w:rsid w:val="00585725"/>
    <w:rsid w:val="005B299D"/>
    <w:rsid w:val="005C6C4B"/>
    <w:rsid w:val="005F47D3"/>
    <w:rsid w:val="005F5FB0"/>
    <w:rsid w:val="0060329E"/>
    <w:rsid w:val="0065136F"/>
    <w:rsid w:val="00685511"/>
    <w:rsid w:val="00685A21"/>
    <w:rsid w:val="006A176C"/>
    <w:rsid w:val="006C1B3A"/>
    <w:rsid w:val="006F0735"/>
    <w:rsid w:val="00701271"/>
    <w:rsid w:val="007131E7"/>
    <w:rsid w:val="00724AF8"/>
    <w:rsid w:val="0077637F"/>
    <w:rsid w:val="007B5657"/>
    <w:rsid w:val="007D1C2B"/>
    <w:rsid w:val="007E0B01"/>
    <w:rsid w:val="0080542E"/>
    <w:rsid w:val="00813666"/>
    <w:rsid w:val="008242DB"/>
    <w:rsid w:val="008319A3"/>
    <w:rsid w:val="00860D97"/>
    <w:rsid w:val="008706BE"/>
    <w:rsid w:val="00876D09"/>
    <w:rsid w:val="00883357"/>
    <w:rsid w:val="00893498"/>
    <w:rsid w:val="00896976"/>
    <w:rsid w:val="008A2467"/>
    <w:rsid w:val="008D03B9"/>
    <w:rsid w:val="008E23F1"/>
    <w:rsid w:val="008F407A"/>
    <w:rsid w:val="008F5C0A"/>
    <w:rsid w:val="00990C64"/>
    <w:rsid w:val="00995C6D"/>
    <w:rsid w:val="009A59F5"/>
    <w:rsid w:val="009B1C35"/>
    <w:rsid w:val="009B1D56"/>
    <w:rsid w:val="009C48B0"/>
    <w:rsid w:val="009D17C6"/>
    <w:rsid w:val="009F393F"/>
    <w:rsid w:val="00A20720"/>
    <w:rsid w:val="00A4303B"/>
    <w:rsid w:val="00A545CF"/>
    <w:rsid w:val="00A616DE"/>
    <w:rsid w:val="00A62A6C"/>
    <w:rsid w:val="00A74C9F"/>
    <w:rsid w:val="00A8319D"/>
    <w:rsid w:val="00A83621"/>
    <w:rsid w:val="00A84365"/>
    <w:rsid w:val="00A85027"/>
    <w:rsid w:val="00AB0766"/>
    <w:rsid w:val="00AB089D"/>
    <w:rsid w:val="00AB3CF1"/>
    <w:rsid w:val="00AB5FE8"/>
    <w:rsid w:val="00AC630C"/>
    <w:rsid w:val="00AD7A0E"/>
    <w:rsid w:val="00B01AA0"/>
    <w:rsid w:val="00B02284"/>
    <w:rsid w:val="00B15E10"/>
    <w:rsid w:val="00B16B19"/>
    <w:rsid w:val="00B3152D"/>
    <w:rsid w:val="00B6190F"/>
    <w:rsid w:val="00B62024"/>
    <w:rsid w:val="00B63919"/>
    <w:rsid w:val="00B6649B"/>
    <w:rsid w:val="00BA4355"/>
    <w:rsid w:val="00BA55A0"/>
    <w:rsid w:val="00BD3BAE"/>
    <w:rsid w:val="00BD7EBD"/>
    <w:rsid w:val="00BE25BB"/>
    <w:rsid w:val="00BF7806"/>
    <w:rsid w:val="00C34D14"/>
    <w:rsid w:val="00C4123C"/>
    <w:rsid w:val="00C47709"/>
    <w:rsid w:val="00C57EAD"/>
    <w:rsid w:val="00C62C4A"/>
    <w:rsid w:val="00C645AA"/>
    <w:rsid w:val="00C66FBF"/>
    <w:rsid w:val="00C8421D"/>
    <w:rsid w:val="00C96C5D"/>
    <w:rsid w:val="00CC101D"/>
    <w:rsid w:val="00CE0E50"/>
    <w:rsid w:val="00D011AE"/>
    <w:rsid w:val="00D11185"/>
    <w:rsid w:val="00D278A2"/>
    <w:rsid w:val="00D36C12"/>
    <w:rsid w:val="00D429BD"/>
    <w:rsid w:val="00D44A6B"/>
    <w:rsid w:val="00D56E24"/>
    <w:rsid w:val="00D64A21"/>
    <w:rsid w:val="00D64A6F"/>
    <w:rsid w:val="00D8148E"/>
    <w:rsid w:val="00D87BDF"/>
    <w:rsid w:val="00D91698"/>
    <w:rsid w:val="00DA58F5"/>
    <w:rsid w:val="00DB725B"/>
    <w:rsid w:val="00DC4A74"/>
    <w:rsid w:val="00DC5FB3"/>
    <w:rsid w:val="00DD15A0"/>
    <w:rsid w:val="00DD627C"/>
    <w:rsid w:val="00DE5536"/>
    <w:rsid w:val="00DF43F4"/>
    <w:rsid w:val="00E37870"/>
    <w:rsid w:val="00E56E5A"/>
    <w:rsid w:val="00E62A0D"/>
    <w:rsid w:val="00E72363"/>
    <w:rsid w:val="00E81982"/>
    <w:rsid w:val="00E92368"/>
    <w:rsid w:val="00EA2C79"/>
    <w:rsid w:val="00EC00A3"/>
    <w:rsid w:val="00F15C9B"/>
    <w:rsid w:val="00F35843"/>
    <w:rsid w:val="00F446AE"/>
    <w:rsid w:val="00F52214"/>
    <w:rsid w:val="00F55754"/>
    <w:rsid w:val="00F674AA"/>
    <w:rsid w:val="00F9581A"/>
    <w:rsid w:val="00F97631"/>
    <w:rsid w:val="00FA4615"/>
    <w:rsid w:val="00FB1908"/>
    <w:rsid w:val="00FE166C"/>
    <w:rsid w:val="00FE2BBB"/>
    <w:rsid w:val="00FF3F6E"/>
    <w:rsid w:val="00FF6579"/>
    <w:rsid w:val="0686F9CC"/>
    <w:rsid w:val="1272AD76"/>
    <w:rsid w:val="1D05068B"/>
    <w:rsid w:val="26D74037"/>
    <w:rsid w:val="43758091"/>
    <w:rsid w:val="48A68DEE"/>
    <w:rsid w:val="56F9F6E9"/>
    <w:rsid w:val="6589F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FEEB4"/>
  <w15:chartTrackingRefBased/>
  <w15:docId w15:val="{F4FC3C10-B35C-4F8C-85EB-09DF1A77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C5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063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674AA"/>
    <w:rPr>
      <w:i/>
      <w:iCs/>
    </w:rPr>
  </w:style>
  <w:style w:type="paragraph" w:styleId="BodyText">
    <w:name w:val="Body Text"/>
    <w:basedOn w:val="Normal"/>
    <w:rsid w:val="003D5031"/>
    <w:pPr>
      <w:jc w:val="both"/>
    </w:pPr>
    <w:rPr>
      <w:rFonts w:ascii="Comic Sans MS" w:hAnsi="Comic Sans MS"/>
      <w:bCs/>
      <w:lang w:eastAsia="en-US"/>
    </w:rPr>
  </w:style>
  <w:style w:type="character" w:styleId="Hyperlink">
    <w:name w:val="Hyperlink"/>
    <w:rsid w:val="00D64A6F"/>
    <w:rPr>
      <w:color w:val="0000FF"/>
      <w:u w:val="single"/>
    </w:rPr>
  </w:style>
  <w:style w:type="character" w:styleId="FollowedHyperlink">
    <w:name w:val="FollowedHyperlink"/>
    <w:rsid w:val="00A850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%3cPeopleSupport.PHW@wales.nhs.uk%3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eopleSupport.PHW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a251d2-5278-448c-b322-61ae60765a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8DD46B5D127448256640F34A58124" ma:contentTypeVersion="16" ma:contentTypeDescription="Create a new document." ma:contentTypeScope="" ma:versionID="ee13a9d38e2e0e63b44971ae2d743fc9">
  <xsd:schema xmlns:xsd="http://www.w3.org/2001/XMLSchema" xmlns:xs="http://www.w3.org/2001/XMLSchema" xmlns:p="http://schemas.microsoft.com/office/2006/metadata/properties" xmlns:ns3="7fa251d2-5278-448c-b322-61ae60765a39" xmlns:ns4="72b3aca3-4978-4a54-97f5-4cffebf99bdb" targetNamespace="http://schemas.microsoft.com/office/2006/metadata/properties" ma:root="true" ma:fieldsID="092bfc02f0acc6bfb4efa9364b1a1a0e" ns3:_="" ns4:_="">
    <xsd:import namespace="7fa251d2-5278-448c-b322-61ae60765a39"/>
    <xsd:import namespace="72b3aca3-4978-4a54-97f5-4cffebf99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51d2-5278-448c-b322-61ae60765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aca3-4978-4a54-97f5-4cffebf99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C0928-49B2-4E64-9013-96E880E0DAAF}">
  <ds:schemaRefs>
    <ds:schemaRef ds:uri="http://www.w3.org/XML/1998/namespace"/>
    <ds:schemaRef ds:uri="http://schemas.microsoft.com/office/infopath/2007/PartnerControls"/>
    <ds:schemaRef ds:uri="http://purl.org/dc/terms/"/>
    <ds:schemaRef ds:uri="7fa251d2-5278-448c-b322-61ae60765a3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2b3aca3-4978-4a54-97f5-4cffebf99bd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99D865-28A8-462B-B06B-7CD97A3F9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5DB77-F5E0-4494-845E-76572C21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51d2-5278-448c-b322-61ae60765a39"/>
    <ds:schemaRef ds:uri="72b3aca3-4978-4a54-97f5-4cffebf99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One</vt:lpstr>
    </vt:vector>
  </TitlesOfParts>
  <Company>Carmarthenshire NHS Trust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One</dc:title>
  <dc:subject/>
  <dc:creator>de025866</dc:creator>
  <cp:keywords/>
  <cp:lastModifiedBy>Sarah Psaila  (Public Health Wales - No. 2 Capital Quarter)</cp:lastModifiedBy>
  <cp:revision>2</cp:revision>
  <cp:lastPrinted>2014-12-03T08:54:00Z</cp:lastPrinted>
  <dcterms:created xsi:type="dcterms:W3CDTF">2023-11-17T10:28:00Z</dcterms:created>
  <dcterms:modified xsi:type="dcterms:W3CDTF">2023-11-17T10:28:00Z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Hyperlink">
    <vt:lpwstr>, </vt:lpwstr>
  </property>
  <property fmtid="{D5CDD505-2E9C-101B-9397-08002B2CF9AE}" pid="4" name="TaxCatchAll">
    <vt:lpwstr/>
  </property>
  <property fmtid="{D5CDD505-2E9C-101B-9397-08002B2CF9AE}" pid="5" name="ContentTypeId">
    <vt:lpwstr>0x010100E948DD46B5D127448256640F34A58124</vt:lpwstr>
  </property>
  <property fmtid="{D5CDD505-2E9C-101B-9397-08002B2CF9AE}" pid="6" name="MediaServiceImageTags">
    <vt:lpwstr/>
  </property>
</Properties>
</file>