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8" w:rsidRDefault="000576B4" w:rsidP="006B0E18">
      <w:pPr>
        <w:ind w:left="-284"/>
        <w:rPr>
          <w:rFonts w:ascii="Arial" w:hAnsi="Arial" w:cs="Arial"/>
          <w:sz w:val="24"/>
          <w:szCs w:val="24"/>
        </w:rPr>
      </w:pPr>
      <w:r w:rsidRPr="000576B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28900" cy="619125"/>
            <wp:effectExtent l="19050" t="0" r="0" b="0"/>
            <wp:docPr id="1" name="Picture 1" descr="Compressed 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ssed 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B4" w:rsidRDefault="000576B4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7"/>
        <w:gridCol w:w="4759"/>
      </w:tblGrid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 w:rsidP="000576B4">
            <w:pPr>
              <w:jc w:val="center"/>
              <w:rPr>
                <w:rFonts w:ascii="Verdana" w:hAnsi="Verdana" w:cs="Arial"/>
                <w:b/>
                <w:i/>
                <w:sz w:val="24"/>
                <w:szCs w:val="24"/>
              </w:rPr>
            </w:pP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Application for special leave</w:t>
            </w:r>
          </w:p>
          <w:p w:rsidR="006B0E18" w:rsidRDefault="006B0E18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Personal Details</w:t>
            </w:r>
          </w:p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Full name: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Employee number: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Position: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Organisation (Department):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Work base: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Contact telephone number: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Circumstances of leave</w:t>
            </w: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Emergency carers &amp; dependant leave – Section 6.1.1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Unexpected crisis leave – Section 6.1.2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Bereavement – Section 6.1.3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Time off for public duties – Section 6.2.1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Interviews – Section 6.2.2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Jury service – Section 6.2.3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Reserve and cadet forces- Section 6.2.4 of policy (please give details)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Other reason (please specify)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Number of days requested</w:t>
            </w: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number of days requested: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From (date):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(date):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Signed: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Date:</w:t>
            </w: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sz w:val="24"/>
                <w:szCs w:val="24"/>
                <w:u w:val="single"/>
              </w:rPr>
              <w:t>To be completed by Line Manager</w:t>
            </w: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Special leave granted (this episode):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 / No</w:t>
            </w: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the special leave paid or unpaid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Paid</w:t>
            </w:r>
            <w:r w:rsidR="006B337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/ Unpaid</w:t>
            </w:r>
            <w:r w:rsidR="005D4178" w:rsidRPr="005D4178">
              <w:rPr>
                <w:rFonts w:ascii="Verdana" w:hAnsi="Verdana" w:cs="Arial"/>
                <w:b/>
                <w:sz w:val="24"/>
                <w:szCs w:val="24"/>
              </w:rPr>
              <w:t>*</w:t>
            </w: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Number of days granted: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Number of days granted (in last 12 month period)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From (date):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(date):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not granted, please give reason:</w:t>
            </w: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18" w:rsidRDefault="006B0E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B0E18" w:rsidTr="005D4178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Signed:</w:t>
            </w:r>
          </w:p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Date:</w:t>
            </w: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Name:</w:t>
            </w:r>
          </w:p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6B0E18" w:rsidTr="005D4178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Position:</w:t>
            </w:r>
          </w:p>
          <w:p w:rsidR="006B0E18" w:rsidRDefault="006B0E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9B4272" w:rsidRDefault="009B4272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5D4178" w:rsidRDefault="00EE2057" w:rsidP="009B4272">
      <w:pPr>
        <w:ind w:left="-284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 xml:space="preserve">Please forward </w:t>
      </w:r>
      <w:r w:rsidR="00A25A9B">
        <w:rPr>
          <w:rFonts w:ascii="Verdana" w:hAnsi="Verdana" w:cs="Arial"/>
          <w:b/>
          <w:i/>
          <w:sz w:val="24"/>
          <w:szCs w:val="24"/>
        </w:rPr>
        <w:t xml:space="preserve">a </w:t>
      </w:r>
      <w:r w:rsidR="005D4178" w:rsidRPr="006B3372">
        <w:rPr>
          <w:rFonts w:ascii="Verdana" w:hAnsi="Verdana" w:cs="Arial"/>
          <w:b/>
          <w:i/>
          <w:sz w:val="24"/>
          <w:szCs w:val="24"/>
        </w:rPr>
        <w:t xml:space="preserve">copy </w:t>
      </w:r>
      <w:r w:rsidR="00A25A9B">
        <w:rPr>
          <w:rFonts w:ascii="Verdana" w:hAnsi="Verdana" w:cs="Arial"/>
          <w:b/>
          <w:i/>
          <w:sz w:val="24"/>
          <w:szCs w:val="24"/>
        </w:rPr>
        <w:t xml:space="preserve">of *unpaid special leave </w:t>
      </w:r>
      <w:proofErr w:type="gramStart"/>
      <w:r w:rsidR="005D4178" w:rsidRPr="006B3372">
        <w:rPr>
          <w:rFonts w:ascii="Verdana" w:hAnsi="Verdana" w:cs="Arial"/>
          <w:b/>
          <w:i/>
          <w:sz w:val="24"/>
          <w:szCs w:val="24"/>
        </w:rPr>
        <w:t>to :</w:t>
      </w:r>
      <w:proofErr w:type="gramEnd"/>
      <w:r w:rsidR="005D4178" w:rsidRPr="006B3372">
        <w:rPr>
          <w:rFonts w:ascii="Verdana" w:hAnsi="Verdana" w:cs="Arial"/>
          <w:b/>
          <w:i/>
          <w:sz w:val="24"/>
          <w:szCs w:val="24"/>
        </w:rPr>
        <w:t>-</w:t>
      </w:r>
    </w:p>
    <w:p w:rsidR="005D4178" w:rsidRDefault="005D4178" w:rsidP="009B4272">
      <w:pPr>
        <w:ind w:left="-284"/>
        <w:jc w:val="center"/>
        <w:rPr>
          <w:rFonts w:ascii="Verdana" w:hAnsi="Verdana" w:cs="Arial"/>
          <w:b/>
          <w:sz w:val="24"/>
          <w:szCs w:val="24"/>
        </w:rPr>
      </w:pPr>
    </w:p>
    <w:p w:rsidR="006B0E18" w:rsidRDefault="00BC1961" w:rsidP="009B4272">
      <w:pPr>
        <w:ind w:left="-284"/>
        <w:jc w:val="center"/>
      </w:pPr>
      <w:hyperlink r:id="rId5" w:history="1">
        <w:r w:rsidR="005D4178" w:rsidRPr="004D42F0">
          <w:rPr>
            <w:rStyle w:val="Hyperlink"/>
            <w:rFonts w:ascii="Verdana" w:hAnsi="Verdana" w:cs="Arial"/>
            <w:b/>
            <w:sz w:val="24"/>
            <w:szCs w:val="24"/>
          </w:rPr>
          <w:t>Payroll.Velindreandphw.CAV@wales.nhs.uk</w:t>
        </w:r>
      </w:hyperlink>
    </w:p>
    <w:p w:rsidR="005D4178" w:rsidRDefault="005D4178" w:rsidP="009B4272">
      <w:pPr>
        <w:ind w:left="-284"/>
        <w:jc w:val="center"/>
        <w:rPr>
          <w:rFonts w:ascii="Verdana" w:hAnsi="Verdana" w:cs="Arial"/>
          <w:b/>
          <w:sz w:val="24"/>
          <w:szCs w:val="24"/>
        </w:rPr>
      </w:pPr>
    </w:p>
    <w:p w:rsidR="009B4272" w:rsidRPr="009B4272" w:rsidRDefault="009B4272" w:rsidP="006B0E18">
      <w:pPr>
        <w:ind w:left="-284"/>
        <w:rPr>
          <w:rFonts w:ascii="Verdana" w:hAnsi="Verdana" w:cs="Arial"/>
          <w:b/>
          <w:sz w:val="24"/>
          <w:szCs w:val="24"/>
        </w:rPr>
      </w:pPr>
    </w:p>
    <w:p w:rsidR="00EE2057" w:rsidRDefault="00EE2057" w:rsidP="00EE2057">
      <w:pPr>
        <w:ind w:left="-284"/>
        <w:jc w:val="center"/>
        <w:rPr>
          <w:rFonts w:ascii="Verdana" w:hAnsi="Verdana" w:cs="Arial"/>
          <w:b/>
          <w:i/>
          <w:sz w:val="24"/>
          <w:szCs w:val="24"/>
        </w:rPr>
      </w:pPr>
      <w:r w:rsidRPr="00A25A9B">
        <w:rPr>
          <w:rFonts w:ascii="Verdana" w:hAnsi="Verdana" w:cs="Arial"/>
          <w:b/>
          <w:i/>
          <w:sz w:val="24"/>
          <w:szCs w:val="24"/>
        </w:rPr>
        <w:t xml:space="preserve">Please retain a copy of the completed form </w:t>
      </w:r>
      <w:r>
        <w:rPr>
          <w:rFonts w:ascii="Verdana" w:hAnsi="Verdana" w:cs="Arial"/>
          <w:b/>
          <w:i/>
          <w:sz w:val="24"/>
          <w:szCs w:val="24"/>
        </w:rPr>
        <w:t xml:space="preserve">(paid &amp; unpaid) </w:t>
      </w:r>
      <w:r w:rsidRPr="00A25A9B">
        <w:rPr>
          <w:rFonts w:ascii="Verdana" w:hAnsi="Verdana" w:cs="Arial"/>
          <w:b/>
          <w:i/>
          <w:sz w:val="24"/>
          <w:szCs w:val="24"/>
        </w:rPr>
        <w:t xml:space="preserve">on </w:t>
      </w:r>
      <w:r>
        <w:rPr>
          <w:rFonts w:ascii="Verdana" w:hAnsi="Verdana" w:cs="Arial"/>
          <w:b/>
          <w:i/>
          <w:sz w:val="24"/>
          <w:szCs w:val="24"/>
        </w:rPr>
        <w:t xml:space="preserve">the employees </w:t>
      </w:r>
      <w:r w:rsidRPr="00A25A9B">
        <w:rPr>
          <w:rFonts w:ascii="Verdana" w:hAnsi="Verdana" w:cs="Arial"/>
          <w:b/>
          <w:i/>
          <w:sz w:val="24"/>
          <w:szCs w:val="24"/>
        </w:rPr>
        <w:t>local personnel file</w:t>
      </w:r>
      <w:r>
        <w:rPr>
          <w:rFonts w:ascii="Verdana" w:hAnsi="Verdana" w:cs="Arial"/>
          <w:b/>
          <w:i/>
          <w:sz w:val="24"/>
          <w:szCs w:val="24"/>
        </w:rPr>
        <w:t xml:space="preserve"> for audit purposes</w:t>
      </w:r>
    </w:p>
    <w:p w:rsidR="00EE2057" w:rsidRDefault="00EE2057" w:rsidP="00EE2057">
      <w:pPr>
        <w:ind w:left="-284"/>
        <w:jc w:val="center"/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(</w:t>
      </w:r>
      <w:proofErr w:type="gramStart"/>
      <w:r>
        <w:rPr>
          <w:rFonts w:ascii="Verdana" w:hAnsi="Verdana" w:cs="Arial"/>
          <w:b/>
          <w:i/>
          <w:sz w:val="24"/>
          <w:szCs w:val="24"/>
        </w:rPr>
        <w:t>electronic</w:t>
      </w:r>
      <w:proofErr w:type="gramEnd"/>
      <w:r>
        <w:rPr>
          <w:rFonts w:ascii="Verdana" w:hAnsi="Verdana" w:cs="Arial"/>
          <w:b/>
          <w:i/>
          <w:sz w:val="24"/>
          <w:szCs w:val="24"/>
        </w:rPr>
        <w:t xml:space="preserve"> preferably)</w:t>
      </w:r>
    </w:p>
    <w:p w:rsidR="009B4272" w:rsidRDefault="009B4272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6B0E18" w:rsidRDefault="006B0E18" w:rsidP="006B0E18">
      <w:pPr>
        <w:ind w:left="-284"/>
        <w:rPr>
          <w:rFonts w:ascii="Verdana" w:hAnsi="Verdana" w:cs="Arial"/>
          <w:b/>
          <w:sz w:val="24"/>
          <w:szCs w:val="24"/>
          <w:u w:val="single"/>
        </w:rPr>
      </w:pPr>
    </w:p>
    <w:p w:rsidR="00D51EE3" w:rsidRDefault="00D51EE3"/>
    <w:sectPr w:rsidR="00D51EE3" w:rsidSect="00D5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E18"/>
    <w:rsid w:val="00000C95"/>
    <w:rsid w:val="00003274"/>
    <w:rsid w:val="00004C39"/>
    <w:rsid w:val="00005380"/>
    <w:rsid w:val="00005D2F"/>
    <w:rsid w:val="000060A8"/>
    <w:rsid w:val="00007E28"/>
    <w:rsid w:val="00011498"/>
    <w:rsid w:val="00011960"/>
    <w:rsid w:val="00017374"/>
    <w:rsid w:val="00017CED"/>
    <w:rsid w:val="0002107C"/>
    <w:rsid w:val="000218E3"/>
    <w:rsid w:val="00021998"/>
    <w:rsid w:val="000219C9"/>
    <w:rsid w:val="00024E85"/>
    <w:rsid w:val="000273D3"/>
    <w:rsid w:val="00027C28"/>
    <w:rsid w:val="00030ADF"/>
    <w:rsid w:val="00031132"/>
    <w:rsid w:val="000338B9"/>
    <w:rsid w:val="0003499C"/>
    <w:rsid w:val="000352D2"/>
    <w:rsid w:val="00040085"/>
    <w:rsid w:val="00044368"/>
    <w:rsid w:val="00045DBD"/>
    <w:rsid w:val="00046481"/>
    <w:rsid w:val="00053050"/>
    <w:rsid w:val="00056DB7"/>
    <w:rsid w:val="000576B4"/>
    <w:rsid w:val="0006350F"/>
    <w:rsid w:val="00064058"/>
    <w:rsid w:val="000647E0"/>
    <w:rsid w:val="00064F23"/>
    <w:rsid w:val="00066933"/>
    <w:rsid w:val="000669A6"/>
    <w:rsid w:val="00072BD4"/>
    <w:rsid w:val="000759DC"/>
    <w:rsid w:val="00075EE2"/>
    <w:rsid w:val="000775E4"/>
    <w:rsid w:val="00077D85"/>
    <w:rsid w:val="00081192"/>
    <w:rsid w:val="00084E83"/>
    <w:rsid w:val="0008538D"/>
    <w:rsid w:val="00087CDB"/>
    <w:rsid w:val="00090161"/>
    <w:rsid w:val="00091AD9"/>
    <w:rsid w:val="0009452B"/>
    <w:rsid w:val="00094548"/>
    <w:rsid w:val="0009458E"/>
    <w:rsid w:val="00095FA4"/>
    <w:rsid w:val="000A0D55"/>
    <w:rsid w:val="000A1872"/>
    <w:rsid w:val="000A237B"/>
    <w:rsid w:val="000A31B7"/>
    <w:rsid w:val="000A3D5C"/>
    <w:rsid w:val="000A41A0"/>
    <w:rsid w:val="000A4B8F"/>
    <w:rsid w:val="000A4DF9"/>
    <w:rsid w:val="000A62E3"/>
    <w:rsid w:val="000B3D99"/>
    <w:rsid w:val="000B4231"/>
    <w:rsid w:val="000B5148"/>
    <w:rsid w:val="000B58D3"/>
    <w:rsid w:val="000C0386"/>
    <w:rsid w:val="000C0597"/>
    <w:rsid w:val="000C29F5"/>
    <w:rsid w:val="000C3EA9"/>
    <w:rsid w:val="000C7AA0"/>
    <w:rsid w:val="000C7D24"/>
    <w:rsid w:val="000D0DB5"/>
    <w:rsid w:val="000D0EA3"/>
    <w:rsid w:val="000D1BE1"/>
    <w:rsid w:val="000D2950"/>
    <w:rsid w:val="000D2958"/>
    <w:rsid w:val="000D39E2"/>
    <w:rsid w:val="000D4C78"/>
    <w:rsid w:val="000E0D33"/>
    <w:rsid w:val="000E30E5"/>
    <w:rsid w:val="000E5527"/>
    <w:rsid w:val="000E57ED"/>
    <w:rsid w:val="000E5E1F"/>
    <w:rsid w:val="000E64C5"/>
    <w:rsid w:val="000E6BA2"/>
    <w:rsid w:val="000E7C1B"/>
    <w:rsid w:val="000F1AC8"/>
    <w:rsid w:val="000F378A"/>
    <w:rsid w:val="000F562E"/>
    <w:rsid w:val="00101070"/>
    <w:rsid w:val="00101BAC"/>
    <w:rsid w:val="00104400"/>
    <w:rsid w:val="00110253"/>
    <w:rsid w:val="0011084B"/>
    <w:rsid w:val="001115A7"/>
    <w:rsid w:val="00111BB9"/>
    <w:rsid w:val="00112B54"/>
    <w:rsid w:val="00113EB8"/>
    <w:rsid w:val="00120279"/>
    <w:rsid w:val="0012051D"/>
    <w:rsid w:val="00120D97"/>
    <w:rsid w:val="00121589"/>
    <w:rsid w:val="00121FF2"/>
    <w:rsid w:val="00123454"/>
    <w:rsid w:val="001251A6"/>
    <w:rsid w:val="0013018D"/>
    <w:rsid w:val="00130F4F"/>
    <w:rsid w:val="00131578"/>
    <w:rsid w:val="00132223"/>
    <w:rsid w:val="00133DCF"/>
    <w:rsid w:val="0014157D"/>
    <w:rsid w:val="00142CB7"/>
    <w:rsid w:val="001441D8"/>
    <w:rsid w:val="00146A3B"/>
    <w:rsid w:val="001470C2"/>
    <w:rsid w:val="001476D4"/>
    <w:rsid w:val="00150D1F"/>
    <w:rsid w:val="0015109E"/>
    <w:rsid w:val="00152773"/>
    <w:rsid w:val="00152FA3"/>
    <w:rsid w:val="00156308"/>
    <w:rsid w:val="00157BA6"/>
    <w:rsid w:val="00157D7F"/>
    <w:rsid w:val="00163479"/>
    <w:rsid w:val="0016397C"/>
    <w:rsid w:val="00164854"/>
    <w:rsid w:val="00171179"/>
    <w:rsid w:val="001736EF"/>
    <w:rsid w:val="0017481E"/>
    <w:rsid w:val="001801A5"/>
    <w:rsid w:val="00180815"/>
    <w:rsid w:val="001821A1"/>
    <w:rsid w:val="00182901"/>
    <w:rsid w:val="00184087"/>
    <w:rsid w:val="00187D79"/>
    <w:rsid w:val="00190975"/>
    <w:rsid w:val="001911A4"/>
    <w:rsid w:val="001A19BA"/>
    <w:rsid w:val="001A32CD"/>
    <w:rsid w:val="001A5178"/>
    <w:rsid w:val="001B0193"/>
    <w:rsid w:val="001B0E08"/>
    <w:rsid w:val="001B34F5"/>
    <w:rsid w:val="001B39BD"/>
    <w:rsid w:val="001B4274"/>
    <w:rsid w:val="001C2F5D"/>
    <w:rsid w:val="001C36E6"/>
    <w:rsid w:val="001C3A2E"/>
    <w:rsid w:val="001D0F9A"/>
    <w:rsid w:val="001D6AEE"/>
    <w:rsid w:val="001E0521"/>
    <w:rsid w:val="001E2899"/>
    <w:rsid w:val="001E3DE2"/>
    <w:rsid w:val="001E5799"/>
    <w:rsid w:val="001E6086"/>
    <w:rsid w:val="001E7E6A"/>
    <w:rsid w:val="001F116A"/>
    <w:rsid w:val="001F343C"/>
    <w:rsid w:val="001F431F"/>
    <w:rsid w:val="001F4662"/>
    <w:rsid w:val="001F5B42"/>
    <w:rsid w:val="001F7252"/>
    <w:rsid w:val="001F780C"/>
    <w:rsid w:val="00201630"/>
    <w:rsid w:val="00201E3E"/>
    <w:rsid w:val="00203AA0"/>
    <w:rsid w:val="00205ADA"/>
    <w:rsid w:val="00205CCF"/>
    <w:rsid w:val="002068B5"/>
    <w:rsid w:val="00207B81"/>
    <w:rsid w:val="00213CCC"/>
    <w:rsid w:val="00216049"/>
    <w:rsid w:val="0021657F"/>
    <w:rsid w:val="002240B4"/>
    <w:rsid w:val="0022569F"/>
    <w:rsid w:val="00230BAC"/>
    <w:rsid w:val="00235864"/>
    <w:rsid w:val="002370B2"/>
    <w:rsid w:val="002405FA"/>
    <w:rsid w:val="0024252C"/>
    <w:rsid w:val="00244E67"/>
    <w:rsid w:val="00246C53"/>
    <w:rsid w:val="00250294"/>
    <w:rsid w:val="002507F9"/>
    <w:rsid w:val="00251307"/>
    <w:rsid w:val="00252307"/>
    <w:rsid w:val="00254F91"/>
    <w:rsid w:val="0025507C"/>
    <w:rsid w:val="00262F12"/>
    <w:rsid w:val="00262FEA"/>
    <w:rsid w:val="00264546"/>
    <w:rsid w:val="0026548D"/>
    <w:rsid w:val="002656BB"/>
    <w:rsid w:val="0026596B"/>
    <w:rsid w:val="002662F2"/>
    <w:rsid w:val="00267F32"/>
    <w:rsid w:val="00274958"/>
    <w:rsid w:val="00275AEC"/>
    <w:rsid w:val="00276B0D"/>
    <w:rsid w:val="002809BB"/>
    <w:rsid w:val="002810C1"/>
    <w:rsid w:val="00283191"/>
    <w:rsid w:val="00283FBD"/>
    <w:rsid w:val="0028699E"/>
    <w:rsid w:val="00286DF9"/>
    <w:rsid w:val="00287DAE"/>
    <w:rsid w:val="002901C2"/>
    <w:rsid w:val="0029162C"/>
    <w:rsid w:val="00291C44"/>
    <w:rsid w:val="00295C3B"/>
    <w:rsid w:val="00296685"/>
    <w:rsid w:val="00297A48"/>
    <w:rsid w:val="002A05E9"/>
    <w:rsid w:val="002A2735"/>
    <w:rsid w:val="002A4768"/>
    <w:rsid w:val="002A488F"/>
    <w:rsid w:val="002A69B6"/>
    <w:rsid w:val="002A6E36"/>
    <w:rsid w:val="002A6EAB"/>
    <w:rsid w:val="002B024D"/>
    <w:rsid w:val="002B0C2D"/>
    <w:rsid w:val="002B1BD5"/>
    <w:rsid w:val="002B33F8"/>
    <w:rsid w:val="002B5D53"/>
    <w:rsid w:val="002B6241"/>
    <w:rsid w:val="002C0F8E"/>
    <w:rsid w:val="002C2D2B"/>
    <w:rsid w:val="002C3AC2"/>
    <w:rsid w:val="002C594F"/>
    <w:rsid w:val="002C609D"/>
    <w:rsid w:val="002C742A"/>
    <w:rsid w:val="002D0605"/>
    <w:rsid w:val="002D088E"/>
    <w:rsid w:val="002D1D45"/>
    <w:rsid w:val="002D4911"/>
    <w:rsid w:val="002D7D4E"/>
    <w:rsid w:val="002E2D25"/>
    <w:rsid w:val="002E5FB7"/>
    <w:rsid w:val="002E6508"/>
    <w:rsid w:val="002E781D"/>
    <w:rsid w:val="002E7BB2"/>
    <w:rsid w:val="002F03B9"/>
    <w:rsid w:val="002F25C8"/>
    <w:rsid w:val="002F4D46"/>
    <w:rsid w:val="002F51AD"/>
    <w:rsid w:val="00300088"/>
    <w:rsid w:val="00302D9D"/>
    <w:rsid w:val="00303394"/>
    <w:rsid w:val="0030657F"/>
    <w:rsid w:val="00306D3C"/>
    <w:rsid w:val="003072A6"/>
    <w:rsid w:val="00311212"/>
    <w:rsid w:val="003120AE"/>
    <w:rsid w:val="00312CC3"/>
    <w:rsid w:val="0031360A"/>
    <w:rsid w:val="00313F42"/>
    <w:rsid w:val="00317FD7"/>
    <w:rsid w:val="00320DDB"/>
    <w:rsid w:val="00321169"/>
    <w:rsid w:val="00321CE6"/>
    <w:rsid w:val="0032371E"/>
    <w:rsid w:val="00323742"/>
    <w:rsid w:val="00324BBD"/>
    <w:rsid w:val="00326F67"/>
    <w:rsid w:val="003274D8"/>
    <w:rsid w:val="0033251E"/>
    <w:rsid w:val="00335226"/>
    <w:rsid w:val="00335D0A"/>
    <w:rsid w:val="00337651"/>
    <w:rsid w:val="00337997"/>
    <w:rsid w:val="0034012D"/>
    <w:rsid w:val="00340215"/>
    <w:rsid w:val="003409D9"/>
    <w:rsid w:val="003411CC"/>
    <w:rsid w:val="00342323"/>
    <w:rsid w:val="003435C9"/>
    <w:rsid w:val="00344096"/>
    <w:rsid w:val="003443F5"/>
    <w:rsid w:val="00344D86"/>
    <w:rsid w:val="003467C1"/>
    <w:rsid w:val="003500CA"/>
    <w:rsid w:val="00351BAE"/>
    <w:rsid w:val="00352A28"/>
    <w:rsid w:val="00355201"/>
    <w:rsid w:val="00355513"/>
    <w:rsid w:val="00360167"/>
    <w:rsid w:val="00364DAA"/>
    <w:rsid w:val="00364E72"/>
    <w:rsid w:val="003654BF"/>
    <w:rsid w:val="00365DCD"/>
    <w:rsid w:val="003662F1"/>
    <w:rsid w:val="00367095"/>
    <w:rsid w:val="003676D5"/>
    <w:rsid w:val="003730F5"/>
    <w:rsid w:val="0037359B"/>
    <w:rsid w:val="003745AF"/>
    <w:rsid w:val="003817C6"/>
    <w:rsid w:val="00383149"/>
    <w:rsid w:val="0038394B"/>
    <w:rsid w:val="00383D1A"/>
    <w:rsid w:val="0038416A"/>
    <w:rsid w:val="0039138C"/>
    <w:rsid w:val="0039139F"/>
    <w:rsid w:val="003947DB"/>
    <w:rsid w:val="00394A39"/>
    <w:rsid w:val="003A0FF0"/>
    <w:rsid w:val="003A11D9"/>
    <w:rsid w:val="003A1203"/>
    <w:rsid w:val="003A14E4"/>
    <w:rsid w:val="003A3AC7"/>
    <w:rsid w:val="003A4623"/>
    <w:rsid w:val="003A549A"/>
    <w:rsid w:val="003A7392"/>
    <w:rsid w:val="003B2349"/>
    <w:rsid w:val="003B2CD8"/>
    <w:rsid w:val="003B3623"/>
    <w:rsid w:val="003C2181"/>
    <w:rsid w:val="003C3C47"/>
    <w:rsid w:val="003C4DCD"/>
    <w:rsid w:val="003C534E"/>
    <w:rsid w:val="003C60B4"/>
    <w:rsid w:val="003C6DA3"/>
    <w:rsid w:val="003C72E9"/>
    <w:rsid w:val="003C79DD"/>
    <w:rsid w:val="003D0203"/>
    <w:rsid w:val="003D0A82"/>
    <w:rsid w:val="003D2503"/>
    <w:rsid w:val="003D3F6B"/>
    <w:rsid w:val="003D4636"/>
    <w:rsid w:val="003D4981"/>
    <w:rsid w:val="003D67B3"/>
    <w:rsid w:val="003D7A58"/>
    <w:rsid w:val="003E2B92"/>
    <w:rsid w:val="003E3757"/>
    <w:rsid w:val="003E49A4"/>
    <w:rsid w:val="003E52C2"/>
    <w:rsid w:val="003E5817"/>
    <w:rsid w:val="003E68E0"/>
    <w:rsid w:val="003E6CDD"/>
    <w:rsid w:val="003E7ADE"/>
    <w:rsid w:val="003F3ABE"/>
    <w:rsid w:val="003F4117"/>
    <w:rsid w:val="003F6FBF"/>
    <w:rsid w:val="003F7036"/>
    <w:rsid w:val="00400F1B"/>
    <w:rsid w:val="00401021"/>
    <w:rsid w:val="00402E62"/>
    <w:rsid w:val="0040378A"/>
    <w:rsid w:val="00404499"/>
    <w:rsid w:val="00404C17"/>
    <w:rsid w:val="0040599D"/>
    <w:rsid w:val="004062CD"/>
    <w:rsid w:val="004119E1"/>
    <w:rsid w:val="00413CC1"/>
    <w:rsid w:val="00414611"/>
    <w:rsid w:val="00416DE8"/>
    <w:rsid w:val="00420639"/>
    <w:rsid w:val="0042117F"/>
    <w:rsid w:val="004234F0"/>
    <w:rsid w:val="00425945"/>
    <w:rsid w:val="004300CA"/>
    <w:rsid w:val="00433BF6"/>
    <w:rsid w:val="004351DF"/>
    <w:rsid w:val="00440F1B"/>
    <w:rsid w:val="00442671"/>
    <w:rsid w:val="004436D4"/>
    <w:rsid w:val="00443B88"/>
    <w:rsid w:val="00444408"/>
    <w:rsid w:val="004459EF"/>
    <w:rsid w:val="00447326"/>
    <w:rsid w:val="00447406"/>
    <w:rsid w:val="004503B6"/>
    <w:rsid w:val="0045040A"/>
    <w:rsid w:val="00450580"/>
    <w:rsid w:val="004512BF"/>
    <w:rsid w:val="00452265"/>
    <w:rsid w:val="00453A88"/>
    <w:rsid w:val="00453E87"/>
    <w:rsid w:val="00453F55"/>
    <w:rsid w:val="00456146"/>
    <w:rsid w:val="00460FF8"/>
    <w:rsid w:val="004614D4"/>
    <w:rsid w:val="00461BB3"/>
    <w:rsid w:val="0046272F"/>
    <w:rsid w:val="00463A39"/>
    <w:rsid w:val="00463B97"/>
    <w:rsid w:val="00466DE0"/>
    <w:rsid w:val="00466FB0"/>
    <w:rsid w:val="004676BA"/>
    <w:rsid w:val="00467A8A"/>
    <w:rsid w:val="00467CD4"/>
    <w:rsid w:val="004713FB"/>
    <w:rsid w:val="00471656"/>
    <w:rsid w:val="00475026"/>
    <w:rsid w:val="00475055"/>
    <w:rsid w:val="00477DA8"/>
    <w:rsid w:val="004816B4"/>
    <w:rsid w:val="0048374D"/>
    <w:rsid w:val="00483C7A"/>
    <w:rsid w:val="0048667F"/>
    <w:rsid w:val="00487540"/>
    <w:rsid w:val="00491701"/>
    <w:rsid w:val="0049348D"/>
    <w:rsid w:val="00493D17"/>
    <w:rsid w:val="00493E53"/>
    <w:rsid w:val="0049423B"/>
    <w:rsid w:val="00495819"/>
    <w:rsid w:val="00495DCA"/>
    <w:rsid w:val="00497B00"/>
    <w:rsid w:val="004A1CCA"/>
    <w:rsid w:val="004A372B"/>
    <w:rsid w:val="004B01CD"/>
    <w:rsid w:val="004B060F"/>
    <w:rsid w:val="004B0D92"/>
    <w:rsid w:val="004B1404"/>
    <w:rsid w:val="004B2145"/>
    <w:rsid w:val="004B24D9"/>
    <w:rsid w:val="004B2C90"/>
    <w:rsid w:val="004B308A"/>
    <w:rsid w:val="004B3875"/>
    <w:rsid w:val="004B4AEF"/>
    <w:rsid w:val="004B4E00"/>
    <w:rsid w:val="004B50E3"/>
    <w:rsid w:val="004C09F5"/>
    <w:rsid w:val="004C14B3"/>
    <w:rsid w:val="004C2BF0"/>
    <w:rsid w:val="004C373D"/>
    <w:rsid w:val="004C5B5F"/>
    <w:rsid w:val="004C694D"/>
    <w:rsid w:val="004C779F"/>
    <w:rsid w:val="004D13DE"/>
    <w:rsid w:val="004D1446"/>
    <w:rsid w:val="004D1DB9"/>
    <w:rsid w:val="004D40B7"/>
    <w:rsid w:val="004D543D"/>
    <w:rsid w:val="004D6A80"/>
    <w:rsid w:val="004D6C58"/>
    <w:rsid w:val="004D7E9A"/>
    <w:rsid w:val="004E034C"/>
    <w:rsid w:val="004E184E"/>
    <w:rsid w:val="004E1A7D"/>
    <w:rsid w:val="004E1C24"/>
    <w:rsid w:val="004E22E0"/>
    <w:rsid w:val="004E2D4B"/>
    <w:rsid w:val="004E2DAA"/>
    <w:rsid w:val="004E335D"/>
    <w:rsid w:val="004E4BFA"/>
    <w:rsid w:val="004E620C"/>
    <w:rsid w:val="004E6CA2"/>
    <w:rsid w:val="004F13B6"/>
    <w:rsid w:val="004F2D1D"/>
    <w:rsid w:val="004F4CA5"/>
    <w:rsid w:val="004F6A1D"/>
    <w:rsid w:val="004F6F8C"/>
    <w:rsid w:val="004F750E"/>
    <w:rsid w:val="00500B3D"/>
    <w:rsid w:val="0050128E"/>
    <w:rsid w:val="00501DE7"/>
    <w:rsid w:val="005022A4"/>
    <w:rsid w:val="0050245F"/>
    <w:rsid w:val="005029DF"/>
    <w:rsid w:val="0050326A"/>
    <w:rsid w:val="0050356C"/>
    <w:rsid w:val="00504AA0"/>
    <w:rsid w:val="00506A40"/>
    <w:rsid w:val="00510605"/>
    <w:rsid w:val="00511108"/>
    <w:rsid w:val="00513F72"/>
    <w:rsid w:val="00516E43"/>
    <w:rsid w:val="00521CCD"/>
    <w:rsid w:val="00522DB9"/>
    <w:rsid w:val="0052314F"/>
    <w:rsid w:val="005235FE"/>
    <w:rsid w:val="00523F55"/>
    <w:rsid w:val="005245D4"/>
    <w:rsid w:val="00525804"/>
    <w:rsid w:val="00525F0A"/>
    <w:rsid w:val="00531101"/>
    <w:rsid w:val="00542126"/>
    <w:rsid w:val="005444E8"/>
    <w:rsid w:val="0054472A"/>
    <w:rsid w:val="00544AA1"/>
    <w:rsid w:val="00545352"/>
    <w:rsid w:val="00550691"/>
    <w:rsid w:val="00553FC8"/>
    <w:rsid w:val="005549EA"/>
    <w:rsid w:val="00562466"/>
    <w:rsid w:val="005648A0"/>
    <w:rsid w:val="00564BC1"/>
    <w:rsid w:val="00570E93"/>
    <w:rsid w:val="00571DB1"/>
    <w:rsid w:val="00572BDA"/>
    <w:rsid w:val="005751FE"/>
    <w:rsid w:val="00576CFE"/>
    <w:rsid w:val="005771E4"/>
    <w:rsid w:val="00580F31"/>
    <w:rsid w:val="00581FE6"/>
    <w:rsid w:val="00585190"/>
    <w:rsid w:val="00585CF6"/>
    <w:rsid w:val="0058692D"/>
    <w:rsid w:val="00587A87"/>
    <w:rsid w:val="0059158D"/>
    <w:rsid w:val="005926DE"/>
    <w:rsid w:val="005936FD"/>
    <w:rsid w:val="00596A50"/>
    <w:rsid w:val="005A0358"/>
    <w:rsid w:val="005A0A16"/>
    <w:rsid w:val="005A0C1D"/>
    <w:rsid w:val="005A705C"/>
    <w:rsid w:val="005A7ECF"/>
    <w:rsid w:val="005A7EE3"/>
    <w:rsid w:val="005B1868"/>
    <w:rsid w:val="005B226F"/>
    <w:rsid w:val="005B4DC6"/>
    <w:rsid w:val="005B5B20"/>
    <w:rsid w:val="005C0082"/>
    <w:rsid w:val="005C330F"/>
    <w:rsid w:val="005C4900"/>
    <w:rsid w:val="005C4D58"/>
    <w:rsid w:val="005C50D2"/>
    <w:rsid w:val="005C66C8"/>
    <w:rsid w:val="005D2F69"/>
    <w:rsid w:val="005D4178"/>
    <w:rsid w:val="005D6078"/>
    <w:rsid w:val="005D7DAA"/>
    <w:rsid w:val="005E0043"/>
    <w:rsid w:val="005E1408"/>
    <w:rsid w:val="005E2522"/>
    <w:rsid w:val="005E4515"/>
    <w:rsid w:val="005E527B"/>
    <w:rsid w:val="005E5D10"/>
    <w:rsid w:val="005E602F"/>
    <w:rsid w:val="005E7B93"/>
    <w:rsid w:val="005E7C51"/>
    <w:rsid w:val="005F0B86"/>
    <w:rsid w:val="005F12D2"/>
    <w:rsid w:val="005F1D6E"/>
    <w:rsid w:val="005F2ACC"/>
    <w:rsid w:val="005F42A2"/>
    <w:rsid w:val="006023AF"/>
    <w:rsid w:val="0060377E"/>
    <w:rsid w:val="00604646"/>
    <w:rsid w:val="006053B9"/>
    <w:rsid w:val="00607097"/>
    <w:rsid w:val="00607EF5"/>
    <w:rsid w:val="00611E9D"/>
    <w:rsid w:val="006121A0"/>
    <w:rsid w:val="006126D1"/>
    <w:rsid w:val="00614756"/>
    <w:rsid w:val="00614E75"/>
    <w:rsid w:val="00617F0A"/>
    <w:rsid w:val="00620EA2"/>
    <w:rsid w:val="00620FF9"/>
    <w:rsid w:val="00623B8C"/>
    <w:rsid w:val="006245BD"/>
    <w:rsid w:val="00625AA4"/>
    <w:rsid w:val="00627170"/>
    <w:rsid w:val="006317D7"/>
    <w:rsid w:val="00631CCB"/>
    <w:rsid w:val="00632D90"/>
    <w:rsid w:val="0063341C"/>
    <w:rsid w:val="00633704"/>
    <w:rsid w:val="00634EEC"/>
    <w:rsid w:val="00635518"/>
    <w:rsid w:val="0063729C"/>
    <w:rsid w:val="00637E0B"/>
    <w:rsid w:val="00640566"/>
    <w:rsid w:val="00641CE6"/>
    <w:rsid w:val="00644ABE"/>
    <w:rsid w:val="00644DA1"/>
    <w:rsid w:val="006458AD"/>
    <w:rsid w:val="006470CE"/>
    <w:rsid w:val="00650F8C"/>
    <w:rsid w:val="00653E0C"/>
    <w:rsid w:val="00657E18"/>
    <w:rsid w:val="00657EBF"/>
    <w:rsid w:val="00661CBD"/>
    <w:rsid w:val="00665F6E"/>
    <w:rsid w:val="00667A93"/>
    <w:rsid w:val="00672050"/>
    <w:rsid w:val="0067246A"/>
    <w:rsid w:val="00675E7F"/>
    <w:rsid w:val="006764CE"/>
    <w:rsid w:val="00680A5C"/>
    <w:rsid w:val="00681268"/>
    <w:rsid w:val="00681E23"/>
    <w:rsid w:val="00681E76"/>
    <w:rsid w:val="00685764"/>
    <w:rsid w:val="00687C91"/>
    <w:rsid w:val="00691575"/>
    <w:rsid w:val="006960D9"/>
    <w:rsid w:val="006A1C57"/>
    <w:rsid w:val="006A29C1"/>
    <w:rsid w:val="006A33EE"/>
    <w:rsid w:val="006A3C65"/>
    <w:rsid w:val="006A3ED5"/>
    <w:rsid w:val="006A3EE7"/>
    <w:rsid w:val="006A642A"/>
    <w:rsid w:val="006A6621"/>
    <w:rsid w:val="006B060C"/>
    <w:rsid w:val="006B0B61"/>
    <w:rsid w:val="006B0E18"/>
    <w:rsid w:val="006B2011"/>
    <w:rsid w:val="006B20BE"/>
    <w:rsid w:val="006B3372"/>
    <w:rsid w:val="006B4B04"/>
    <w:rsid w:val="006B4E16"/>
    <w:rsid w:val="006B5D3F"/>
    <w:rsid w:val="006B6135"/>
    <w:rsid w:val="006B7C4A"/>
    <w:rsid w:val="006C12F8"/>
    <w:rsid w:val="006C1FCB"/>
    <w:rsid w:val="006C3FCB"/>
    <w:rsid w:val="006C48DA"/>
    <w:rsid w:val="006C61E5"/>
    <w:rsid w:val="006C63F0"/>
    <w:rsid w:val="006D0CD7"/>
    <w:rsid w:val="006D29F9"/>
    <w:rsid w:val="006D3C7B"/>
    <w:rsid w:val="006D6832"/>
    <w:rsid w:val="006D68D2"/>
    <w:rsid w:val="006D6C39"/>
    <w:rsid w:val="006E0FDD"/>
    <w:rsid w:val="006E2EEC"/>
    <w:rsid w:val="006E30BF"/>
    <w:rsid w:val="006E7452"/>
    <w:rsid w:val="006F2DB9"/>
    <w:rsid w:val="006F4463"/>
    <w:rsid w:val="006F6350"/>
    <w:rsid w:val="006F783B"/>
    <w:rsid w:val="00700400"/>
    <w:rsid w:val="00700ABC"/>
    <w:rsid w:val="00711706"/>
    <w:rsid w:val="007135C7"/>
    <w:rsid w:val="007202EC"/>
    <w:rsid w:val="00722A69"/>
    <w:rsid w:val="00723538"/>
    <w:rsid w:val="00724765"/>
    <w:rsid w:val="007247C2"/>
    <w:rsid w:val="007249DE"/>
    <w:rsid w:val="00724D40"/>
    <w:rsid w:val="00726900"/>
    <w:rsid w:val="00726FEB"/>
    <w:rsid w:val="00730FF3"/>
    <w:rsid w:val="007335CC"/>
    <w:rsid w:val="00734D8B"/>
    <w:rsid w:val="00736147"/>
    <w:rsid w:val="00736158"/>
    <w:rsid w:val="00736575"/>
    <w:rsid w:val="00737B1F"/>
    <w:rsid w:val="0074323F"/>
    <w:rsid w:val="00747B23"/>
    <w:rsid w:val="007503ED"/>
    <w:rsid w:val="00751112"/>
    <w:rsid w:val="00753D27"/>
    <w:rsid w:val="007544BE"/>
    <w:rsid w:val="00754647"/>
    <w:rsid w:val="00756F09"/>
    <w:rsid w:val="0076027E"/>
    <w:rsid w:val="00760D54"/>
    <w:rsid w:val="00765606"/>
    <w:rsid w:val="00766AF8"/>
    <w:rsid w:val="00772A6B"/>
    <w:rsid w:val="0078108A"/>
    <w:rsid w:val="007818B3"/>
    <w:rsid w:val="00783CC1"/>
    <w:rsid w:val="0078527A"/>
    <w:rsid w:val="007863A2"/>
    <w:rsid w:val="00786BC4"/>
    <w:rsid w:val="00786E79"/>
    <w:rsid w:val="0079199F"/>
    <w:rsid w:val="0079313F"/>
    <w:rsid w:val="007938A6"/>
    <w:rsid w:val="0079727A"/>
    <w:rsid w:val="007A376B"/>
    <w:rsid w:val="007A3DF5"/>
    <w:rsid w:val="007A61DA"/>
    <w:rsid w:val="007B002B"/>
    <w:rsid w:val="007B1FD3"/>
    <w:rsid w:val="007B7F2A"/>
    <w:rsid w:val="007C04CD"/>
    <w:rsid w:val="007C14F9"/>
    <w:rsid w:val="007C2ED1"/>
    <w:rsid w:val="007C3ED5"/>
    <w:rsid w:val="007C483F"/>
    <w:rsid w:val="007C7563"/>
    <w:rsid w:val="007C7F10"/>
    <w:rsid w:val="007C7FB2"/>
    <w:rsid w:val="007D08BE"/>
    <w:rsid w:val="007D0953"/>
    <w:rsid w:val="007D229A"/>
    <w:rsid w:val="007D23E4"/>
    <w:rsid w:val="007D5E81"/>
    <w:rsid w:val="007D7EAE"/>
    <w:rsid w:val="007E082D"/>
    <w:rsid w:val="007E3892"/>
    <w:rsid w:val="007E4780"/>
    <w:rsid w:val="007F39D5"/>
    <w:rsid w:val="007F44CD"/>
    <w:rsid w:val="007F4530"/>
    <w:rsid w:val="007F51A6"/>
    <w:rsid w:val="007F54F1"/>
    <w:rsid w:val="007F5D02"/>
    <w:rsid w:val="007F7A77"/>
    <w:rsid w:val="008013B2"/>
    <w:rsid w:val="0080281B"/>
    <w:rsid w:val="00803088"/>
    <w:rsid w:val="00803373"/>
    <w:rsid w:val="0081048D"/>
    <w:rsid w:val="00813801"/>
    <w:rsid w:val="00813B21"/>
    <w:rsid w:val="00815E22"/>
    <w:rsid w:val="0081771F"/>
    <w:rsid w:val="0082096C"/>
    <w:rsid w:val="00820C08"/>
    <w:rsid w:val="00822950"/>
    <w:rsid w:val="0082355B"/>
    <w:rsid w:val="00825823"/>
    <w:rsid w:val="0082783B"/>
    <w:rsid w:val="00832B4E"/>
    <w:rsid w:val="0083373F"/>
    <w:rsid w:val="008361CF"/>
    <w:rsid w:val="0084034B"/>
    <w:rsid w:val="00845E0A"/>
    <w:rsid w:val="00847438"/>
    <w:rsid w:val="008476A5"/>
    <w:rsid w:val="00847FDF"/>
    <w:rsid w:val="0085077E"/>
    <w:rsid w:val="00850CDD"/>
    <w:rsid w:val="008515A5"/>
    <w:rsid w:val="00851736"/>
    <w:rsid w:val="008548C4"/>
    <w:rsid w:val="00854FFC"/>
    <w:rsid w:val="00856BEB"/>
    <w:rsid w:val="00856CEF"/>
    <w:rsid w:val="00857B44"/>
    <w:rsid w:val="00857C78"/>
    <w:rsid w:val="00862569"/>
    <w:rsid w:val="00864999"/>
    <w:rsid w:val="00865D26"/>
    <w:rsid w:val="00866931"/>
    <w:rsid w:val="0086748D"/>
    <w:rsid w:val="008700C9"/>
    <w:rsid w:val="008703C3"/>
    <w:rsid w:val="008711D0"/>
    <w:rsid w:val="00871D2D"/>
    <w:rsid w:val="008750A3"/>
    <w:rsid w:val="00877157"/>
    <w:rsid w:val="00881CCB"/>
    <w:rsid w:val="008824AC"/>
    <w:rsid w:val="00885547"/>
    <w:rsid w:val="008855C8"/>
    <w:rsid w:val="00894218"/>
    <w:rsid w:val="008965A7"/>
    <w:rsid w:val="00897A7E"/>
    <w:rsid w:val="008A387E"/>
    <w:rsid w:val="008A3F22"/>
    <w:rsid w:val="008A4566"/>
    <w:rsid w:val="008B2F88"/>
    <w:rsid w:val="008B565D"/>
    <w:rsid w:val="008C189F"/>
    <w:rsid w:val="008C46FD"/>
    <w:rsid w:val="008C55A7"/>
    <w:rsid w:val="008C5822"/>
    <w:rsid w:val="008D076B"/>
    <w:rsid w:val="008D0830"/>
    <w:rsid w:val="008D42AE"/>
    <w:rsid w:val="008D6F69"/>
    <w:rsid w:val="008D721E"/>
    <w:rsid w:val="008D7DB6"/>
    <w:rsid w:val="008D7E12"/>
    <w:rsid w:val="008E0C46"/>
    <w:rsid w:val="008E30EC"/>
    <w:rsid w:val="008E6DF6"/>
    <w:rsid w:val="008F05D1"/>
    <w:rsid w:val="008F09B1"/>
    <w:rsid w:val="008F192A"/>
    <w:rsid w:val="008F25C7"/>
    <w:rsid w:val="008F435B"/>
    <w:rsid w:val="008F691A"/>
    <w:rsid w:val="008F6A2E"/>
    <w:rsid w:val="009013CF"/>
    <w:rsid w:val="00901503"/>
    <w:rsid w:val="009038B3"/>
    <w:rsid w:val="00903E53"/>
    <w:rsid w:val="009041FA"/>
    <w:rsid w:val="00905122"/>
    <w:rsid w:val="00907A65"/>
    <w:rsid w:val="00911010"/>
    <w:rsid w:val="00911662"/>
    <w:rsid w:val="00911919"/>
    <w:rsid w:val="0091260A"/>
    <w:rsid w:val="0091385B"/>
    <w:rsid w:val="00913B55"/>
    <w:rsid w:val="00913C86"/>
    <w:rsid w:val="00913E18"/>
    <w:rsid w:val="009148E4"/>
    <w:rsid w:val="00915748"/>
    <w:rsid w:val="00915AB7"/>
    <w:rsid w:val="009173C4"/>
    <w:rsid w:val="00917B4A"/>
    <w:rsid w:val="00921A30"/>
    <w:rsid w:val="00927720"/>
    <w:rsid w:val="0093186A"/>
    <w:rsid w:val="009318C5"/>
    <w:rsid w:val="00936769"/>
    <w:rsid w:val="00937303"/>
    <w:rsid w:val="0094156E"/>
    <w:rsid w:val="00942E89"/>
    <w:rsid w:val="00945D4B"/>
    <w:rsid w:val="009508D7"/>
    <w:rsid w:val="00950D4F"/>
    <w:rsid w:val="0095129E"/>
    <w:rsid w:val="0095611C"/>
    <w:rsid w:val="00956E0F"/>
    <w:rsid w:val="00957D69"/>
    <w:rsid w:val="00960EC0"/>
    <w:rsid w:val="00962B15"/>
    <w:rsid w:val="0096349F"/>
    <w:rsid w:val="0096586A"/>
    <w:rsid w:val="00973440"/>
    <w:rsid w:val="00973658"/>
    <w:rsid w:val="00974DEB"/>
    <w:rsid w:val="00975DFA"/>
    <w:rsid w:val="00976568"/>
    <w:rsid w:val="00977582"/>
    <w:rsid w:val="00977BA5"/>
    <w:rsid w:val="00980446"/>
    <w:rsid w:val="009811C4"/>
    <w:rsid w:val="00981D79"/>
    <w:rsid w:val="009827D3"/>
    <w:rsid w:val="00982EB9"/>
    <w:rsid w:val="00986C09"/>
    <w:rsid w:val="009901FE"/>
    <w:rsid w:val="009916A0"/>
    <w:rsid w:val="00993583"/>
    <w:rsid w:val="009A13E6"/>
    <w:rsid w:val="009A2765"/>
    <w:rsid w:val="009A60A7"/>
    <w:rsid w:val="009A7745"/>
    <w:rsid w:val="009B1E60"/>
    <w:rsid w:val="009B2C6A"/>
    <w:rsid w:val="009B4272"/>
    <w:rsid w:val="009B77FE"/>
    <w:rsid w:val="009C05F6"/>
    <w:rsid w:val="009C1613"/>
    <w:rsid w:val="009C3BCE"/>
    <w:rsid w:val="009C4A80"/>
    <w:rsid w:val="009C4AC2"/>
    <w:rsid w:val="009D0362"/>
    <w:rsid w:val="009D2911"/>
    <w:rsid w:val="009D43E2"/>
    <w:rsid w:val="009E1669"/>
    <w:rsid w:val="009E303B"/>
    <w:rsid w:val="009E506E"/>
    <w:rsid w:val="009E6C95"/>
    <w:rsid w:val="009E7C45"/>
    <w:rsid w:val="009F0577"/>
    <w:rsid w:val="009F1B73"/>
    <w:rsid w:val="009F23B8"/>
    <w:rsid w:val="009F2B40"/>
    <w:rsid w:val="009F4E71"/>
    <w:rsid w:val="009F5744"/>
    <w:rsid w:val="009F64A5"/>
    <w:rsid w:val="009F76D7"/>
    <w:rsid w:val="00A00083"/>
    <w:rsid w:val="00A01605"/>
    <w:rsid w:val="00A01900"/>
    <w:rsid w:val="00A04DB8"/>
    <w:rsid w:val="00A07DB1"/>
    <w:rsid w:val="00A10039"/>
    <w:rsid w:val="00A10767"/>
    <w:rsid w:val="00A10A0A"/>
    <w:rsid w:val="00A10A88"/>
    <w:rsid w:val="00A158D4"/>
    <w:rsid w:val="00A16562"/>
    <w:rsid w:val="00A17594"/>
    <w:rsid w:val="00A224AB"/>
    <w:rsid w:val="00A2372F"/>
    <w:rsid w:val="00A2478B"/>
    <w:rsid w:val="00A25A9B"/>
    <w:rsid w:val="00A26DDF"/>
    <w:rsid w:val="00A2760B"/>
    <w:rsid w:val="00A32360"/>
    <w:rsid w:val="00A32CDC"/>
    <w:rsid w:val="00A33928"/>
    <w:rsid w:val="00A3509A"/>
    <w:rsid w:val="00A35CB1"/>
    <w:rsid w:val="00A36E67"/>
    <w:rsid w:val="00A37C33"/>
    <w:rsid w:val="00A37E0A"/>
    <w:rsid w:val="00A425B1"/>
    <w:rsid w:val="00A44973"/>
    <w:rsid w:val="00A44D52"/>
    <w:rsid w:val="00A45402"/>
    <w:rsid w:val="00A459CD"/>
    <w:rsid w:val="00A45AB5"/>
    <w:rsid w:val="00A50971"/>
    <w:rsid w:val="00A53613"/>
    <w:rsid w:val="00A55BF5"/>
    <w:rsid w:val="00A56C8B"/>
    <w:rsid w:val="00A574CD"/>
    <w:rsid w:val="00A6230D"/>
    <w:rsid w:val="00A62636"/>
    <w:rsid w:val="00A62E0E"/>
    <w:rsid w:val="00A638B8"/>
    <w:rsid w:val="00A63E6B"/>
    <w:rsid w:val="00A6478B"/>
    <w:rsid w:val="00A65E75"/>
    <w:rsid w:val="00A66D0D"/>
    <w:rsid w:val="00A70AF2"/>
    <w:rsid w:val="00A73379"/>
    <w:rsid w:val="00A74F06"/>
    <w:rsid w:val="00A76AD1"/>
    <w:rsid w:val="00A76F2A"/>
    <w:rsid w:val="00A80AB8"/>
    <w:rsid w:val="00A80F4D"/>
    <w:rsid w:val="00A83FC5"/>
    <w:rsid w:val="00A86669"/>
    <w:rsid w:val="00A90FCB"/>
    <w:rsid w:val="00A921CD"/>
    <w:rsid w:val="00A92F59"/>
    <w:rsid w:val="00A93FA3"/>
    <w:rsid w:val="00A95DC7"/>
    <w:rsid w:val="00AA2A6D"/>
    <w:rsid w:val="00AA644A"/>
    <w:rsid w:val="00AA72A7"/>
    <w:rsid w:val="00AA7AF7"/>
    <w:rsid w:val="00AB45B0"/>
    <w:rsid w:val="00AB5FF6"/>
    <w:rsid w:val="00AC0603"/>
    <w:rsid w:val="00AC0F01"/>
    <w:rsid w:val="00AC3640"/>
    <w:rsid w:val="00AC364F"/>
    <w:rsid w:val="00AC3E87"/>
    <w:rsid w:val="00AC5557"/>
    <w:rsid w:val="00AC646A"/>
    <w:rsid w:val="00AD214E"/>
    <w:rsid w:val="00AD44C7"/>
    <w:rsid w:val="00AD46D0"/>
    <w:rsid w:val="00AD48B2"/>
    <w:rsid w:val="00AD6D02"/>
    <w:rsid w:val="00AE021D"/>
    <w:rsid w:val="00AE2DD8"/>
    <w:rsid w:val="00AE341B"/>
    <w:rsid w:val="00AE507D"/>
    <w:rsid w:val="00AF03ED"/>
    <w:rsid w:val="00AF1650"/>
    <w:rsid w:val="00AF2B0A"/>
    <w:rsid w:val="00AF3CE9"/>
    <w:rsid w:val="00AF5555"/>
    <w:rsid w:val="00B03A32"/>
    <w:rsid w:val="00B04FCB"/>
    <w:rsid w:val="00B067D3"/>
    <w:rsid w:val="00B07D3F"/>
    <w:rsid w:val="00B149A7"/>
    <w:rsid w:val="00B1531A"/>
    <w:rsid w:val="00B154C1"/>
    <w:rsid w:val="00B2052A"/>
    <w:rsid w:val="00B20C73"/>
    <w:rsid w:val="00B21C31"/>
    <w:rsid w:val="00B23775"/>
    <w:rsid w:val="00B23C7F"/>
    <w:rsid w:val="00B23F0F"/>
    <w:rsid w:val="00B26DEC"/>
    <w:rsid w:val="00B26ED2"/>
    <w:rsid w:val="00B32BB1"/>
    <w:rsid w:val="00B33F9F"/>
    <w:rsid w:val="00B34462"/>
    <w:rsid w:val="00B346EB"/>
    <w:rsid w:val="00B34B94"/>
    <w:rsid w:val="00B35E56"/>
    <w:rsid w:val="00B36A8D"/>
    <w:rsid w:val="00B40368"/>
    <w:rsid w:val="00B42BD5"/>
    <w:rsid w:val="00B42FAC"/>
    <w:rsid w:val="00B43AB0"/>
    <w:rsid w:val="00B440D4"/>
    <w:rsid w:val="00B442DB"/>
    <w:rsid w:val="00B47323"/>
    <w:rsid w:val="00B47DE2"/>
    <w:rsid w:val="00B51782"/>
    <w:rsid w:val="00B61255"/>
    <w:rsid w:val="00B617B8"/>
    <w:rsid w:val="00B639F7"/>
    <w:rsid w:val="00B6482E"/>
    <w:rsid w:val="00B70E5D"/>
    <w:rsid w:val="00B75DDB"/>
    <w:rsid w:val="00B769E4"/>
    <w:rsid w:val="00B77121"/>
    <w:rsid w:val="00B80564"/>
    <w:rsid w:val="00B84D1A"/>
    <w:rsid w:val="00B85A16"/>
    <w:rsid w:val="00B85AA1"/>
    <w:rsid w:val="00B87629"/>
    <w:rsid w:val="00B95F62"/>
    <w:rsid w:val="00B978A7"/>
    <w:rsid w:val="00BA03E6"/>
    <w:rsid w:val="00BA444E"/>
    <w:rsid w:val="00BA58D5"/>
    <w:rsid w:val="00BA7A75"/>
    <w:rsid w:val="00BA7F4B"/>
    <w:rsid w:val="00BB2FAB"/>
    <w:rsid w:val="00BB4F78"/>
    <w:rsid w:val="00BC1961"/>
    <w:rsid w:val="00BC208E"/>
    <w:rsid w:val="00BC2D1E"/>
    <w:rsid w:val="00BC2F4A"/>
    <w:rsid w:val="00BC333B"/>
    <w:rsid w:val="00BC410B"/>
    <w:rsid w:val="00BD26E6"/>
    <w:rsid w:val="00BD669B"/>
    <w:rsid w:val="00BD7D15"/>
    <w:rsid w:val="00BE1C9A"/>
    <w:rsid w:val="00BE2EE3"/>
    <w:rsid w:val="00BE3701"/>
    <w:rsid w:val="00BE524A"/>
    <w:rsid w:val="00BE6344"/>
    <w:rsid w:val="00BE76D9"/>
    <w:rsid w:val="00BF0751"/>
    <w:rsid w:val="00BF1FB1"/>
    <w:rsid w:val="00BF2D03"/>
    <w:rsid w:val="00BF453C"/>
    <w:rsid w:val="00BF46D2"/>
    <w:rsid w:val="00BF4D8B"/>
    <w:rsid w:val="00BF55C6"/>
    <w:rsid w:val="00BF5BFF"/>
    <w:rsid w:val="00C009BC"/>
    <w:rsid w:val="00C036D3"/>
    <w:rsid w:val="00C078E6"/>
    <w:rsid w:val="00C07CFE"/>
    <w:rsid w:val="00C07DDC"/>
    <w:rsid w:val="00C103A4"/>
    <w:rsid w:val="00C12E79"/>
    <w:rsid w:val="00C13D69"/>
    <w:rsid w:val="00C15453"/>
    <w:rsid w:val="00C22BB6"/>
    <w:rsid w:val="00C22EA6"/>
    <w:rsid w:val="00C25E8D"/>
    <w:rsid w:val="00C3134C"/>
    <w:rsid w:val="00C35A22"/>
    <w:rsid w:val="00C364EE"/>
    <w:rsid w:val="00C36D8A"/>
    <w:rsid w:val="00C404CC"/>
    <w:rsid w:val="00C409D1"/>
    <w:rsid w:val="00C41ADD"/>
    <w:rsid w:val="00C4534C"/>
    <w:rsid w:val="00C47311"/>
    <w:rsid w:val="00C52E90"/>
    <w:rsid w:val="00C5352B"/>
    <w:rsid w:val="00C53807"/>
    <w:rsid w:val="00C53D33"/>
    <w:rsid w:val="00C55750"/>
    <w:rsid w:val="00C57486"/>
    <w:rsid w:val="00C57EC0"/>
    <w:rsid w:val="00C62146"/>
    <w:rsid w:val="00C633BB"/>
    <w:rsid w:val="00C63630"/>
    <w:rsid w:val="00C65459"/>
    <w:rsid w:val="00C65A01"/>
    <w:rsid w:val="00C66223"/>
    <w:rsid w:val="00C71CBE"/>
    <w:rsid w:val="00C728C2"/>
    <w:rsid w:val="00C7505E"/>
    <w:rsid w:val="00C754E6"/>
    <w:rsid w:val="00C75EF1"/>
    <w:rsid w:val="00C76397"/>
    <w:rsid w:val="00C76A99"/>
    <w:rsid w:val="00C76D8E"/>
    <w:rsid w:val="00C8125F"/>
    <w:rsid w:val="00C84964"/>
    <w:rsid w:val="00C84E49"/>
    <w:rsid w:val="00C850C8"/>
    <w:rsid w:val="00C875A8"/>
    <w:rsid w:val="00C9155A"/>
    <w:rsid w:val="00C92D0A"/>
    <w:rsid w:val="00C93548"/>
    <w:rsid w:val="00C93600"/>
    <w:rsid w:val="00C93610"/>
    <w:rsid w:val="00C943D4"/>
    <w:rsid w:val="00C94A61"/>
    <w:rsid w:val="00C956AE"/>
    <w:rsid w:val="00C95FB9"/>
    <w:rsid w:val="00C974EB"/>
    <w:rsid w:val="00CA3057"/>
    <w:rsid w:val="00CA420C"/>
    <w:rsid w:val="00CA510F"/>
    <w:rsid w:val="00CB0535"/>
    <w:rsid w:val="00CB3AE9"/>
    <w:rsid w:val="00CB466B"/>
    <w:rsid w:val="00CB4D78"/>
    <w:rsid w:val="00CB5695"/>
    <w:rsid w:val="00CB595C"/>
    <w:rsid w:val="00CC0DCE"/>
    <w:rsid w:val="00CC415E"/>
    <w:rsid w:val="00CC5E6D"/>
    <w:rsid w:val="00CC7C98"/>
    <w:rsid w:val="00CD1DDA"/>
    <w:rsid w:val="00CD26A1"/>
    <w:rsid w:val="00CD447D"/>
    <w:rsid w:val="00CD5E18"/>
    <w:rsid w:val="00CD5F58"/>
    <w:rsid w:val="00CD64B2"/>
    <w:rsid w:val="00CE3C6C"/>
    <w:rsid w:val="00CE41F3"/>
    <w:rsid w:val="00CE4567"/>
    <w:rsid w:val="00CE5C12"/>
    <w:rsid w:val="00CE60B0"/>
    <w:rsid w:val="00CE62DF"/>
    <w:rsid w:val="00CE72B3"/>
    <w:rsid w:val="00CE7C63"/>
    <w:rsid w:val="00CF0075"/>
    <w:rsid w:val="00CF22C5"/>
    <w:rsid w:val="00CF34DF"/>
    <w:rsid w:val="00CF42D5"/>
    <w:rsid w:val="00CF7925"/>
    <w:rsid w:val="00D0193A"/>
    <w:rsid w:val="00D02E78"/>
    <w:rsid w:val="00D034A0"/>
    <w:rsid w:val="00D03903"/>
    <w:rsid w:val="00D04ADD"/>
    <w:rsid w:val="00D077F4"/>
    <w:rsid w:val="00D07C3D"/>
    <w:rsid w:val="00D11667"/>
    <w:rsid w:val="00D12BC7"/>
    <w:rsid w:val="00D12DCC"/>
    <w:rsid w:val="00D14D88"/>
    <w:rsid w:val="00D16856"/>
    <w:rsid w:val="00D1732E"/>
    <w:rsid w:val="00D235F8"/>
    <w:rsid w:val="00D25C85"/>
    <w:rsid w:val="00D32AFA"/>
    <w:rsid w:val="00D336DF"/>
    <w:rsid w:val="00D35600"/>
    <w:rsid w:val="00D3796E"/>
    <w:rsid w:val="00D405DC"/>
    <w:rsid w:val="00D40BF9"/>
    <w:rsid w:val="00D42138"/>
    <w:rsid w:val="00D4273C"/>
    <w:rsid w:val="00D43289"/>
    <w:rsid w:val="00D43FB8"/>
    <w:rsid w:val="00D4423D"/>
    <w:rsid w:val="00D4645D"/>
    <w:rsid w:val="00D46A61"/>
    <w:rsid w:val="00D472FF"/>
    <w:rsid w:val="00D50774"/>
    <w:rsid w:val="00D50B7B"/>
    <w:rsid w:val="00D51EE3"/>
    <w:rsid w:val="00D560C4"/>
    <w:rsid w:val="00D6330B"/>
    <w:rsid w:val="00D64F0B"/>
    <w:rsid w:val="00D73B18"/>
    <w:rsid w:val="00D73C8F"/>
    <w:rsid w:val="00D76068"/>
    <w:rsid w:val="00D76148"/>
    <w:rsid w:val="00D836B2"/>
    <w:rsid w:val="00D8520D"/>
    <w:rsid w:val="00D85241"/>
    <w:rsid w:val="00D85DE8"/>
    <w:rsid w:val="00D874B2"/>
    <w:rsid w:val="00D87557"/>
    <w:rsid w:val="00D90EDD"/>
    <w:rsid w:val="00D91102"/>
    <w:rsid w:val="00D9134E"/>
    <w:rsid w:val="00D915DD"/>
    <w:rsid w:val="00D93AC1"/>
    <w:rsid w:val="00D97714"/>
    <w:rsid w:val="00DA6426"/>
    <w:rsid w:val="00DA6D32"/>
    <w:rsid w:val="00DA745D"/>
    <w:rsid w:val="00DA746E"/>
    <w:rsid w:val="00DA7CD0"/>
    <w:rsid w:val="00DB16C9"/>
    <w:rsid w:val="00DB19B1"/>
    <w:rsid w:val="00DB3D3D"/>
    <w:rsid w:val="00DB5284"/>
    <w:rsid w:val="00DB6902"/>
    <w:rsid w:val="00DB6BA2"/>
    <w:rsid w:val="00DC00B1"/>
    <w:rsid w:val="00DC0E74"/>
    <w:rsid w:val="00DC10F6"/>
    <w:rsid w:val="00DC18BE"/>
    <w:rsid w:val="00DC27C6"/>
    <w:rsid w:val="00DC31DD"/>
    <w:rsid w:val="00DC793B"/>
    <w:rsid w:val="00DD028A"/>
    <w:rsid w:val="00DD0E45"/>
    <w:rsid w:val="00DD2430"/>
    <w:rsid w:val="00DD6398"/>
    <w:rsid w:val="00DD6A13"/>
    <w:rsid w:val="00DD6AA5"/>
    <w:rsid w:val="00DD6F5B"/>
    <w:rsid w:val="00DE2388"/>
    <w:rsid w:val="00DE3867"/>
    <w:rsid w:val="00DE3997"/>
    <w:rsid w:val="00DE47A5"/>
    <w:rsid w:val="00DE5B15"/>
    <w:rsid w:val="00DF68E1"/>
    <w:rsid w:val="00DF7455"/>
    <w:rsid w:val="00E009C7"/>
    <w:rsid w:val="00E01F20"/>
    <w:rsid w:val="00E02A14"/>
    <w:rsid w:val="00E03681"/>
    <w:rsid w:val="00E041CD"/>
    <w:rsid w:val="00E0437E"/>
    <w:rsid w:val="00E05914"/>
    <w:rsid w:val="00E05EA2"/>
    <w:rsid w:val="00E1002C"/>
    <w:rsid w:val="00E1071A"/>
    <w:rsid w:val="00E20588"/>
    <w:rsid w:val="00E20F80"/>
    <w:rsid w:val="00E22428"/>
    <w:rsid w:val="00E224AA"/>
    <w:rsid w:val="00E22F4D"/>
    <w:rsid w:val="00E23A87"/>
    <w:rsid w:val="00E26FEB"/>
    <w:rsid w:val="00E270D6"/>
    <w:rsid w:val="00E30563"/>
    <w:rsid w:val="00E3085D"/>
    <w:rsid w:val="00E3259F"/>
    <w:rsid w:val="00E32D92"/>
    <w:rsid w:val="00E363BF"/>
    <w:rsid w:val="00E3720C"/>
    <w:rsid w:val="00E37EAB"/>
    <w:rsid w:val="00E41266"/>
    <w:rsid w:val="00E41590"/>
    <w:rsid w:val="00E41665"/>
    <w:rsid w:val="00E43231"/>
    <w:rsid w:val="00E43B6A"/>
    <w:rsid w:val="00E461A5"/>
    <w:rsid w:val="00E479A0"/>
    <w:rsid w:val="00E520AD"/>
    <w:rsid w:val="00E53AC0"/>
    <w:rsid w:val="00E554A3"/>
    <w:rsid w:val="00E60EF7"/>
    <w:rsid w:val="00E6129C"/>
    <w:rsid w:val="00E62AAD"/>
    <w:rsid w:val="00E62D2F"/>
    <w:rsid w:val="00E62FAC"/>
    <w:rsid w:val="00E636CC"/>
    <w:rsid w:val="00E64B5C"/>
    <w:rsid w:val="00E658B6"/>
    <w:rsid w:val="00E70888"/>
    <w:rsid w:val="00E71FA2"/>
    <w:rsid w:val="00E7492C"/>
    <w:rsid w:val="00E74E46"/>
    <w:rsid w:val="00E75961"/>
    <w:rsid w:val="00E77CB5"/>
    <w:rsid w:val="00E806C8"/>
    <w:rsid w:val="00E846BD"/>
    <w:rsid w:val="00E84D49"/>
    <w:rsid w:val="00E90610"/>
    <w:rsid w:val="00E936B2"/>
    <w:rsid w:val="00E93F7D"/>
    <w:rsid w:val="00E94754"/>
    <w:rsid w:val="00E97383"/>
    <w:rsid w:val="00EA2966"/>
    <w:rsid w:val="00EA31F4"/>
    <w:rsid w:val="00EA419D"/>
    <w:rsid w:val="00EA52D0"/>
    <w:rsid w:val="00EA5835"/>
    <w:rsid w:val="00EA58B1"/>
    <w:rsid w:val="00EA6DCC"/>
    <w:rsid w:val="00EB07CA"/>
    <w:rsid w:val="00EB0D77"/>
    <w:rsid w:val="00EB1E7C"/>
    <w:rsid w:val="00EB24C6"/>
    <w:rsid w:val="00EB52F9"/>
    <w:rsid w:val="00EB5879"/>
    <w:rsid w:val="00EB76DA"/>
    <w:rsid w:val="00EC01A2"/>
    <w:rsid w:val="00EC30E3"/>
    <w:rsid w:val="00EC67BD"/>
    <w:rsid w:val="00ED1A8F"/>
    <w:rsid w:val="00ED497F"/>
    <w:rsid w:val="00ED4D40"/>
    <w:rsid w:val="00ED6C6A"/>
    <w:rsid w:val="00ED7954"/>
    <w:rsid w:val="00ED7F15"/>
    <w:rsid w:val="00EE0974"/>
    <w:rsid w:val="00EE2057"/>
    <w:rsid w:val="00EE21D8"/>
    <w:rsid w:val="00EE3637"/>
    <w:rsid w:val="00EE3A33"/>
    <w:rsid w:val="00EE5AF7"/>
    <w:rsid w:val="00EE7D6A"/>
    <w:rsid w:val="00EF2B37"/>
    <w:rsid w:val="00EF515C"/>
    <w:rsid w:val="00EF59FA"/>
    <w:rsid w:val="00EF5C86"/>
    <w:rsid w:val="00EF65D4"/>
    <w:rsid w:val="00EF689B"/>
    <w:rsid w:val="00F00288"/>
    <w:rsid w:val="00F00885"/>
    <w:rsid w:val="00F015F7"/>
    <w:rsid w:val="00F01C09"/>
    <w:rsid w:val="00F0333E"/>
    <w:rsid w:val="00F04BCE"/>
    <w:rsid w:val="00F07AC7"/>
    <w:rsid w:val="00F110BD"/>
    <w:rsid w:val="00F12D99"/>
    <w:rsid w:val="00F1476C"/>
    <w:rsid w:val="00F17E18"/>
    <w:rsid w:val="00F20E05"/>
    <w:rsid w:val="00F21566"/>
    <w:rsid w:val="00F22626"/>
    <w:rsid w:val="00F2266E"/>
    <w:rsid w:val="00F23B66"/>
    <w:rsid w:val="00F26089"/>
    <w:rsid w:val="00F267E9"/>
    <w:rsid w:val="00F27268"/>
    <w:rsid w:val="00F325F7"/>
    <w:rsid w:val="00F3314E"/>
    <w:rsid w:val="00F35A3C"/>
    <w:rsid w:val="00F35D9E"/>
    <w:rsid w:val="00F40007"/>
    <w:rsid w:val="00F40027"/>
    <w:rsid w:val="00F406CB"/>
    <w:rsid w:val="00F4344E"/>
    <w:rsid w:val="00F43B8D"/>
    <w:rsid w:val="00F43FC8"/>
    <w:rsid w:val="00F449DA"/>
    <w:rsid w:val="00F45A88"/>
    <w:rsid w:val="00F511F7"/>
    <w:rsid w:val="00F52D3E"/>
    <w:rsid w:val="00F540BB"/>
    <w:rsid w:val="00F54A17"/>
    <w:rsid w:val="00F55109"/>
    <w:rsid w:val="00F553B7"/>
    <w:rsid w:val="00F55FF6"/>
    <w:rsid w:val="00F5616D"/>
    <w:rsid w:val="00F56183"/>
    <w:rsid w:val="00F6024E"/>
    <w:rsid w:val="00F60E63"/>
    <w:rsid w:val="00F6107F"/>
    <w:rsid w:val="00F6161F"/>
    <w:rsid w:val="00F6205E"/>
    <w:rsid w:val="00F63B18"/>
    <w:rsid w:val="00F646E2"/>
    <w:rsid w:val="00F6518B"/>
    <w:rsid w:val="00F66C0E"/>
    <w:rsid w:val="00F673DC"/>
    <w:rsid w:val="00F7206E"/>
    <w:rsid w:val="00F731E6"/>
    <w:rsid w:val="00F743FA"/>
    <w:rsid w:val="00F76FB7"/>
    <w:rsid w:val="00F81D91"/>
    <w:rsid w:val="00F81E18"/>
    <w:rsid w:val="00F84369"/>
    <w:rsid w:val="00F90914"/>
    <w:rsid w:val="00F95D5B"/>
    <w:rsid w:val="00F96DD7"/>
    <w:rsid w:val="00FA0611"/>
    <w:rsid w:val="00FA11BC"/>
    <w:rsid w:val="00FA1363"/>
    <w:rsid w:val="00FA2915"/>
    <w:rsid w:val="00FA77B5"/>
    <w:rsid w:val="00FA78EC"/>
    <w:rsid w:val="00FA7BAB"/>
    <w:rsid w:val="00FB00ED"/>
    <w:rsid w:val="00FB0BF0"/>
    <w:rsid w:val="00FB0ECC"/>
    <w:rsid w:val="00FB2351"/>
    <w:rsid w:val="00FB309E"/>
    <w:rsid w:val="00FB397E"/>
    <w:rsid w:val="00FB43A0"/>
    <w:rsid w:val="00FB5291"/>
    <w:rsid w:val="00FB5319"/>
    <w:rsid w:val="00FB5A73"/>
    <w:rsid w:val="00FC0E9C"/>
    <w:rsid w:val="00FC125C"/>
    <w:rsid w:val="00FC19A1"/>
    <w:rsid w:val="00FC2961"/>
    <w:rsid w:val="00FC4266"/>
    <w:rsid w:val="00FC486D"/>
    <w:rsid w:val="00FD6FCD"/>
    <w:rsid w:val="00FD7CC7"/>
    <w:rsid w:val="00FE1492"/>
    <w:rsid w:val="00FE1532"/>
    <w:rsid w:val="00FE2A13"/>
    <w:rsid w:val="00FE2F4F"/>
    <w:rsid w:val="00FE2FBB"/>
    <w:rsid w:val="00FE3436"/>
    <w:rsid w:val="00FE5230"/>
    <w:rsid w:val="00FE6EA9"/>
    <w:rsid w:val="00FF0B27"/>
    <w:rsid w:val="00FF0D3D"/>
    <w:rsid w:val="00FF1D5D"/>
    <w:rsid w:val="00FF618D"/>
    <w:rsid w:val="00FF687F"/>
    <w:rsid w:val="00FF6E03"/>
    <w:rsid w:val="00FF75DF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2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27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5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roll.Velindreandphw.CAV@wales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he121165</dc:creator>
  <cp:lastModifiedBy>Paula Lewis</cp:lastModifiedBy>
  <cp:revision>6</cp:revision>
  <dcterms:created xsi:type="dcterms:W3CDTF">2017-10-10T13:49:00Z</dcterms:created>
  <dcterms:modified xsi:type="dcterms:W3CDTF">2017-10-12T14:23:00Z</dcterms:modified>
</cp:coreProperties>
</file>