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E4F3F" w14:textId="073DAA39" w:rsidR="008F3E30" w:rsidRDefault="00886D09">
      <w:r>
        <w:rPr>
          <w:noProof/>
          <w14:ligatures w14:val="standardContextual"/>
        </w:rPr>
        <w:drawing>
          <wp:inline distT="0" distB="0" distL="0" distR="0" wp14:anchorId="63B7F3D1" wp14:editId="23119216">
            <wp:extent cx="1370716" cy="1168400"/>
            <wp:effectExtent l="0" t="0" r="1270" b="0"/>
            <wp:docPr id="341640828" name="Picture 1" descr="A black and white logo with a drag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640828" name="Picture 1" descr="A black and white logo with a dragon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90509" cy="1185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29587D" w14:textId="1A38BAA1" w:rsidR="00C37EBC" w:rsidRDefault="00C37EBC"/>
    <w:p w14:paraId="604DC5E8" w14:textId="77777777" w:rsidR="008F3E30" w:rsidRDefault="008F3E30" w:rsidP="00886D09">
      <w:pPr>
        <w:spacing w:after="0" w:line="240" w:lineRule="auto"/>
        <w:ind w:left="216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Honours and Appointments Secretariat</w:t>
      </w:r>
    </w:p>
    <w:p w14:paraId="22AE320B" w14:textId="5BFA4BC8" w:rsidR="008F3E30" w:rsidRDefault="00886D09" w:rsidP="00886D09">
      <w:pPr>
        <w:spacing w:after="0" w:line="240" w:lineRule="auto"/>
        <w:ind w:left="216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</w:t>
      </w:r>
      <w:r w:rsidR="008F3E30">
        <w:rPr>
          <w:rFonts w:ascii="Arial" w:hAnsi="Arial" w:cs="Arial"/>
          <w:b/>
          <w:bCs/>
        </w:rPr>
        <w:t>Citation Form</w:t>
      </w:r>
    </w:p>
    <w:p w14:paraId="0FC2A4E5" w14:textId="0AC8D0E6" w:rsidR="008F3E30" w:rsidRDefault="00886D09" w:rsidP="00886D09">
      <w:pPr>
        <w:spacing w:after="0" w:line="240" w:lineRule="auto"/>
        <w:ind w:left="360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8F3E30">
        <w:rPr>
          <w:rFonts w:ascii="Arial" w:hAnsi="Arial" w:cs="Arial"/>
          <w:b/>
          <w:bCs/>
        </w:rPr>
        <w:t>V3.7 (October 2023)</w:t>
      </w:r>
    </w:p>
    <w:p w14:paraId="393C90F3" w14:textId="77777777" w:rsidR="008F3E30" w:rsidRDefault="008F3E30" w:rsidP="00886D09">
      <w:pPr>
        <w:spacing w:after="0" w:line="240" w:lineRule="auto"/>
        <w:rPr>
          <w:rFonts w:ascii="Arial" w:hAnsi="Arial" w:cs="Arial"/>
          <w:b/>
          <w:bCs/>
        </w:rPr>
      </w:pPr>
    </w:p>
    <w:p w14:paraId="6391971D" w14:textId="77777777" w:rsidR="008F3E30" w:rsidRDefault="008F3E30" w:rsidP="008F3E30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917"/>
        <w:gridCol w:w="213"/>
        <w:gridCol w:w="79"/>
        <w:gridCol w:w="189"/>
        <w:gridCol w:w="91"/>
        <w:gridCol w:w="149"/>
        <w:gridCol w:w="1303"/>
        <w:gridCol w:w="1457"/>
        <w:gridCol w:w="767"/>
        <w:gridCol w:w="209"/>
        <w:gridCol w:w="419"/>
        <w:gridCol w:w="131"/>
        <w:gridCol w:w="327"/>
        <w:gridCol w:w="2765"/>
      </w:tblGrid>
      <w:tr w:rsidR="008F3E30" w14:paraId="50DE8A0E" w14:textId="77777777" w:rsidTr="00886D09">
        <w:trPr>
          <w:trHeight w:val="50"/>
        </w:trPr>
        <w:tc>
          <w:tcPr>
            <w:tcW w:w="9016" w:type="dxa"/>
            <w:gridSpan w:val="1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595959" w:themeFill="text1" w:themeFillTint="A6"/>
            <w:vAlign w:val="center"/>
            <w:hideMark/>
          </w:tcPr>
          <w:p w14:paraId="635F0F65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  <w:t>1. ABOUT THE NOMINEE</w:t>
            </w:r>
          </w:p>
        </w:tc>
      </w:tr>
      <w:tr w:rsidR="008F3E30" w14:paraId="68A7F3F3" w14:textId="77777777" w:rsidTr="008F3E30">
        <w:trPr>
          <w:trHeight w:val="397"/>
        </w:trPr>
        <w:tc>
          <w:tcPr>
            <w:tcW w:w="9016" w:type="dxa"/>
            <w:gridSpan w:val="1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D9D9D9" w:themeFill="background1" w:themeFillShade="D9"/>
            <w:vAlign w:val="center"/>
            <w:hideMark/>
          </w:tcPr>
          <w:p w14:paraId="0463184D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  <w:t>Personal details</w:t>
            </w:r>
          </w:p>
        </w:tc>
      </w:tr>
      <w:tr w:rsidR="008F3E30" w14:paraId="78476A56" w14:textId="77777777" w:rsidTr="008F3E30">
        <w:trPr>
          <w:trHeight w:val="397"/>
        </w:trPr>
        <w:tc>
          <w:tcPr>
            <w:tcW w:w="1489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E46910A" w14:textId="104DA10F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Last nam</w:t>
            </w:r>
            <w:r w:rsidR="00F01EF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e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1280335806"/>
            <w:placeholder>
              <w:docPart w:val="9F254C7C3B8D4133A338D429F23458CB"/>
            </w:placeholder>
            <w:showingPlcHdr/>
            <w:dataBinding w:prefixMappings="xmlns:ns0='CABHAS - Citations 1.1' " w:xpath="/ns0:Citation[1]/ns0:Last_Name__c[1]" w:storeItemID="{812BA297-F6CB-42DC-A9DB-E9935F45255D}"/>
            <w:text/>
          </w:sdtPr>
          <w:sdtEndPr/>
          <w:sdtContent>
            <w:tc>
              <w:tcPr>
                <w:tcW w:w="2909" w:type="dxa"/>
                <w:gridSpan w:val="3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4436E55B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1395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9099ACB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First name(s)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527337762"/>
            <w:placeholder>
              <w:docPart w:val="3825F785D42F4EA2857A2952C4A5B865"/>
            </w:placeholder>
            <w:showingPlcHdr/>
            <w:dataBinding w:prefixMappings="xmlns:ns0='CABHAS - Citations 1.1' " w:xpath="/ns0:Citation[1]/ns0:First_Names__c[1]" w:storeItemID="{812BA297-F6CB-42DC-A9DB-E9935F45255D}"/>
            <w:text/>
          </w:sdtPr>
          <w:sdtEndPr/>
          <w:sdtContent>
            <w:tc>
              <w:tcPr>
                <w:tcW w:w="3223" w:type="dxa"/>
                <w:gridSpan w:val="3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0842334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  <w:t>Click to enter text</w:t>
                </w:r>
              </w:p>
            </w:tc>
          </w:sdtContent>
        </w:sdt>
      </w:tr>
      <w:tr w:rsidR="008F3E30" w14:paraId="1C147C16" w14:textId="77777777" w:rsidTr="008F3E30">
        <w:trPr>
          <w:trHeight w:val="397"/>
        </w:trPr>
        <w:tc>
          <w:tcPr>
            <w:tcW w:w="91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66C76D63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Title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789864788"/>
            <w:placeholder>
              <w:docPart w:val="4091DE7679F9447384F1E7972555A5A6"/>
            </w:placeholder>
            <w:showingPlcHdr/>
            <w:dataBinding w:prefixMappings="xmlns:ns0='CABHAS - Citations 1.1' " w:xpath="/ns0:Citation[1]/ns0:Title__c[1]" w:storeItemID="{812BA297-F6CB-42DC-A9DB-E9935F45255D}"/>
            <w:text/>
          </w:sdtPr>
          <w:sdtEndPr/>
          <w:sdtContent>
            <w:tc>
              <w:tcPr>
                <w:tcW w:w="3481" w:type="dxa"/>
                <w:gridSpan w:val="7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0BBC4A75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1853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18115A9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Post-nominal letters</w:t>
            </w:r>
          </w:p>
        </w:tc>
        <w:sdt>
          <w:sdtPr>
            <w:rPr>
              <w:rFonts w:ascii="Arial" w:eastAsia="Times New Roman" w:hAnsi="Arial" w:cs="Arial"/>
              <w:sz w:val="20"/>
              <w:szCs w:val="20"/>
              <w:lang w:eastAsia="en-GB"/>
            </w:rPr>
            <w:id w:val="41564561"/>
            <w:placeholder>
              <w:docPart w:val="FA720566E58F487DA075226D36079943"/>
            </w:placeholder>
            <w:showingPlcHdr/>
            <w:dataBinding w:prefixMappings="xmlns:ns0='CABHAS - Citations 1.1' " w:xpath="/ns0:Citation[1]/ns0:Postnominal_letters__c[1]" w:storeItemID="{812BA297-F6CB-42DC-A9DB-E9935F45255D}"/>
            <w:text/>
          </w:sdtPr>
          <w:sdtEndPr/>
          <w:sdtContent>
            <w:tc>
              <w:tcPr>
                <w:tcW w:w="2765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6028E635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20"/>
                    <w:szCs w:val="20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5B2C07C2" w14:textId="77777777" w:rsidTr="008F3E30">
        <w:trPr>
          <w:trHeight w:val="397"/>
        </w:trPr>
        <w:tc>
          <w:tcPr>
            <w:tcW w:w="2941" w:type="dxa"/>
            <w:gridSpan w:val="7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8E922FF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Known as </w:t>
            </w:r>
            <w:r>
              <w:rPr>
                <w:rFonts w:ascii="Arial" w:eastAsia="Times New Roman" w:hAnsi="Arial" w:cs="Arial"/>
                <w:color w:val="595959" w:themeColor="text1" w:themeTint="A6"/>
                <w:sz w:val="16"/>
                <w:szCs w:val="16"/>
                <w:lang w:eastAsia="en-GB"/>
              </w:rPr>
              <w:t>(if different from above)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1416668069"/>
            <w:placeholder>
              <w:docPart w:val="9D565964C49E4EE0AD9087C2C084221D"/>
            </w:placeholder>
            <w:showingPlcHdr/>
            <w:dataBinding w:prefixMappings="xmlns:ns0='CABHAS - Citations 1.1' " w:xpath="/ns0:Citation[1]/ns0:Known_as__c[1]" w:storeItemID="{812BA297-F6CB-42DC-A9DB-E9935F45255D}"/>
            <w:text/>
          </w:sdtPr>
          <w:sdtEndPr/>
          <w:sdtContent>
            <w:tc>
              <w:tcPr>
                <w:tcW w:w="6075" w:type="dxa"/>
                <w:gridSpan w:val="7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02F063A9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7F2353E5" w14:textId="77777777" w:rsidTr="008F3E30">
        <w:trPr>
          <w:trHeight w:val="397"/>
        </w:trPr>
        <w:tc>
          <w:tcPr>
            <w:tcW w:w="1638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4332949D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Date of birth</w:t>
            </w:r>
          </w:p>
        </w:tc>
        <w:tc>
          <w:tcPr>
            <w:tcW w:w="2760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sdt>
            <w:sdt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id w:val="579487889"/>
              <w:placeholder>
                <w:docPart w:val="37E215316FE549B88E05DA2DA5B1B3D2"/>
              </w:placeholder>
              <w:showingPlcHdr/>
              <w:dataBinding w:prefixMappings="xmlns:ns0='CABHAS - Citations 1.1' " w:xpath="/ns0:Citation[1]/ns0:Date_of_Birth__c[1]" w:storeItemID="{812BA297-F6CB-42DC-A9DB-E9935F45255D}"/>
              <w:text/>
            </w:sdtPr>
            <w:sdtEndPr/>
            <w:sdtContent>
              <w:p w14:paraId="067C348A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20"/>
                    <w:szCs w:val="20"/>
                    <w:lang w:eastAsia="en-GB"/>
                  </w:rPr>
                </w:pPr>
                <w:r>
                  <w:t>[DD/MM/YYYY]</w:t>
                </w:r>
              </w:p>
            </w:sdtContent>
          </w:sdt>
        </w:tc>
        <w:tc>
          <w:tcPr>
            <w:tcW w:w="4618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65F83C04" w14:textId="683304C9" w:rsidR="008F3E30" w:rsidRDefault="00A56793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85826254"/>
                <w:dataBinding w:prefixMappings="xmlns:ns0='CABHAS - Citations 1.1' " w:xpath="/ns0:Citation[1]/ns0:Age_Not_Known__c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4227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Age not know</w:t>
            </w:r>
            <w:r w:rsidR="00F01EF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</w:t>
            </w:r>
          </w:p>
        </w:tc>
      </w:tr>
      <w:tr w:rsidR="008F3E30" w14:paraId="151E17B3" w14:textId="77777777" w:rsidTr="008F3E30">
        <w:trPr>
          <w:trHeight w:val="397"/>
        </w:trPr>
        <w:tc>
          <w:tcPr>
            <w:tcW w:w="139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9566E5B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Nationality(s)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851843368"/>
            <w:placeholder>
              <w:docPart w:val="C21629CDA3154FEFA4324471BBEBE922"/>
            </w:placeholder>
            <w:showingPlcHdr/>
            <w:dataBinding w:prefixMappings="xmlns:ns0='CABHAS - Citations 1.1' " w:xpath="/ns0:Citation[1]/ns0:Nationality__c[1]" w:storeItemID="{812BA297-F6CB-42DC-A9DB-E9935F45255D}"/>
            <w:text/>
          </w:sdtPr>
          <w:sdtEndPr/>
          <w:sdtContent>
            <w:tc>
              <w:tcPr>
                <w:tcW w:w="7618" w:type="dxa"/>
                <w:gridSpan w:val="10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3D45DC4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nationality. If the nominee has dual nationality, please enter both nationalities.</w:t>
                </w:r>
              </w:p>
            </w:tc>
          </w:sdtContent>
        </w:sdt>
      </w:tr>
      <w:tr w:rsidR="008F3E30" w14:paraId="5D8F7526" w14:textId="77777777" w:rsidTr="008F3E30">
        <w:trPr>
          <w:trHeight w:val="397"/>
        </w:trPr>
        <w:tc>
          <w:tcPr>
            <w:tcW w:w="139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3E7FEC4B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Dual national</w:t>
            </w:r>
          </w:p>
        </w:tc>
        <w:tc>
          <w:tcPr>
            <w:tcW w:w="3000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4C98D0E9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031642027"/>
                <w:dataBinding w:prefixMappings="xmlns:ns0='CABHAS - Citations 1.1' " w:xpath="/ns0:Citation[1]/ns0:Dual_national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797526296"/>
                <w:dataBinding w:prefixMappings="xmlns:ns0='CABHAS - Citations 1.1' " w:xpath="/ns0:Citation[1]/ns0:Dual_national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  <w:tc>
          <w:tcPr>
            <w:tcW w:w="152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1D93686B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Foreign national</w:t>
            </w:r>
          </w:p>
        </w:tc>
        <w:tc>
          <w:tcPr>
            <w:tcW w:w="309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3B198852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699000920"/>
                <w:dataBinding w:prefixMappings="xmlns:ns0='CABHAS - Citations 1.1' " w:xpath="/ns0:Citation[1]/ns0:Foreign_national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96603665"/>
                <w:dataBinding w:prefixMappings="xmlns:ns0='CABHAS - Citations 1.1' " w:xpath="/ns0:Citation[1]/ns0:Foreign_national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</w:tr>
      <w:tr w:rsidR="008F3E30" w14:paraId="5D39F415" w14:textId="77777777" w:rsidTr="008F3E30">
        <w:trPr>
          <w:trHeight w:val="397"/>
        </w:trPr>
        <w:tc>
          <w:tcPr>
            <w:tcW w:w="9016" w:type="dxa"/>
            <w:gridSpan w:val="1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D9D9D9" w:themeFill="background1" w:themeFillShade="D9"/>
            <w:vAlign w:val="center"/>
            <w:hideMark/>
          </w:tcPr>
          <w:p w14:paraId="638E17F5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  <w:t>Home address and contact details</w:t>
            </w:r>
          </w:p>
        </w:tc>
      </w:tr>
      <w:tr w:rsidR="008F3E30" w14:paraId="56620D1F" w14:textId="77777777" w:rsidTr="008F3E30">
        <w:trPr>
          <w:trHeight w:val="397"/>
        </w:trPr>
        <w:tc>
          <w:tcPr>
            <w:tcW w:w="1130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1355C0EB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Address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1010372870"/>
            <w:placeholder>
              <w:docPart w:val="33C02477C8854BBFA6E5666F9C952526"/>
            </w:placeholder>
            <w:showingPlcHdr/>
            <w:dataBinding w:prefixMappings="xmlns:ns0='CABHAS - Citations 1.1' " w:xpath="/ns0:Citation[1]/ns0:Street__c[1]" w:storeItemID="{812BA297-F6CB-42DC-A9DB-E9935F45255D}"/>
            <w:text/>
          </w:sdtPr>
          <w:sdtEndPr/>
          <w:sdtContent>
            <w:tc>
              <w:tcPr>
                <w:tcW w:w="7886" w:type="dxa"/>
                <w:gridSpan w:val="12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BD6B170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603D2154" w14:textId="77777777" w:rsidTr="008F3E30">
        <w:trPr>
          <w:trHeight w:val="397"/>
        </w:trPr>
        <w:tc>
          <w:tcPr>
            <w:tcW w:w="1638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A9E4CA2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Town or city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1332722495"/>
            <w:placeholder>
              <w:docPart w:val="BC6741DE9AF74B60A12930981977E6E0"/>
            </w:placeholder>
            <w:showingPlcHdr/>
            <w:dataBinding w:prefixMappings="xmlns:ns0='CABHAS - Citations 1.1' " w:xpath="/ns0:Citation[1]/ns0:City__c[1]" w:storeItemID="{812BA297-F6CB-42DC-A9DB-E9935F45255D}"/>
            <w:text/>
          </w:sdtPr>
          <w:sdtEndPr/>
          <w:sdtContent>
            <w:tc>
              <w:tcPr>
                <w:tcW w:w="7378" w:type="dxa"/>
                <w:gridSpan w:val="8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75EEABAE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20A2B9D7" w14:textId="77777777" w:rsidTr="008F3E30">
        <w:trPr>
          <w:trHeight w:val="397"/>
        </w:trPr>
        <w:tc>
          <w:tcPr>
            <w:tcW w:w="1209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24347BBE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County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58988012"/>
            <w:placeholder>
              <w:docPart w:val="D1F6F02785AA494BA514F75EB23AE9E6"/>
            </w:placeholder>
            <w:showingPlcHdr/>
            <w:dataBinding w:prefixMappings="xmlns:ns0='CABHAS - Citations 1.1' " w:xpath="/ns0:Citation[1]/ns0:County__c[1]" w:storeItemID="{812BA297-F6CB-42DC-A9DB-E9935F45255D}"/>
            <w:text/>
          </w:sdtPr>
          <w:sdtEndPr/>
          <w:sdtContent>
            <w:tc>
              <w:tcPr>
                <w:tcW w:w="3189" w:type="dxa"/>
                <w:gridSpan w:val="5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0C7BF4E7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976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A6F0355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Postcode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272247372"/>
            <w:placeholder>
              <w:docPart w:val="485A0946CA0945A49D27897C45BB1324"/>
            </w:placeholder>
            <w:showingPlcHdr/>
            <w:dataBinding w:prefixMappings="xmlns:ns0='CABHAS - Citations 1.1' " w:xpath="/ns0:Citation[1]/ns0:Postcode__c[1]" w:storeItemID="{812BA297-F6CB-42DC-A9DB-E9935F45255D}"/>
            <w:text/>
          </w:sdtPr>
          <w:sdtEndPr/>
          <w:sdtContent>
            <w:tc>
              <w:tcPr>
                <w:tcW w:w="3642" w:type="dxa"/>
                <w:gridSpan w:val="4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FDF9D4F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0C3DEC1C" w14:textId="77777777" w:rsidTr="008F3E30">
        <w:trPr>
          <w:trHeight w:val="397"/>
        </w:trPr>
        <w:tc>
          <w:tcPr>
            <w:tcW w:w="1209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1DC0344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Country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714339690"/>
            <w:placeholder>
              <w:docPart w:val="1474A29F05E449F689CFC482944EB9EE"/>
            </w:placeholder>
            <w:showingPlcHdr/>
            <w:dataBinding w:prefixMappings="xmlns:ns0='CABHAS - Citations 1.1' " w:xpath="/ns0:Citation[1]/ns0:Country__c[1]" w:storeItemID="{812BA297-F6CB-42DC-A9DB-E9935F45255D}"/>
            <w:text/>
          </w:sdtPr>
          <w:sdtEndPr/>
          <w:sdtContent>
            <w:tc>
              <w:tcPr>
                <w:tcW w:w="7807" w:type="dxa"/>
                <w:gridSpan w:val="11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71A2C3C9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595B7B67" w14:textId="77777777" w:rsidTr="008F3E30">
        <w:trPr>
          <w:trHeight w:val="397"/>
        </w:trPr>
        <w:tc>
          <w:tcPr>
            <w:tcW w:w="1209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3E97ABD7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Phone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1109356335"/>
            <w:placeholder>
              <w:docPart w:val="71EBF7FD0ABF437782C1EBF1B9CFAC16"/>
            </w:placeholder>
            <w:showingPlcHdr/>
            <w:dataBinding w:prefixMappings="xmlns:ns0='CABHAS - Citations 1.1' " w:xpath="/ns0:Citation[1]/ns0:Phone__c[1]" w:storeItemID="{812BA297-F6CB-42DC-A9DB-E9935F45255D}"/>
            <w:text/>
          </w:sdtPr>
          <w:sdtEndPr/>
          <w:sdtContent>
            <w:tc>
              <w:tcPr>
                <w:tcW w:w="3189" w:type="dxa"/>
                <w:gridSpan w:val="5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BA81D63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76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B7C4757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Email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846220061"/>
            <w:placeholder>
              <w:docPart w:val="26A9BE41843146C2BCF9CBD373AA2DAC"/>
            </w:placeholder>
            <w:showingPlcHdr/>
            <w:dataBinding w:prefixMappings="xmlns:ns0='CABHAS - Citations 1.1' " w:xpath="/ns0:Citation[1]/ns0:Email__c[1]" w:storeItemID="{812BA297-F6CB-42DC-A9DB-E9935F45255D}"/>
            <w:text/>
          </w:sdtPr>
          <w:sdtEndPr/>
          <w:sdtContent>
            <w:tc>
              <w:tcPr>
                <w:tcW w:w="3851" w:type="dxa"/>
                <w:gridSpan w:val="5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49C9AF6B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223CC677" w14:textId="77777777" w:rsidTr="008F3E30">
        <w:trPr>
          <w:trHeight w:val="397"/>
        </w:trPr>
        <w:tc>
          <w:tcPr>
            <w:tcW w:w="9016" w:type="dxa"/>
            <w:gridSpan w:val="1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D9D9D9" w:themeFill="background1" w:themeFillShade="D9"/>
            <w:vAlign w:val="center"/>
            <w:hideMark/>
          </w:tcPr>
          <w:p w14:paraId="259A0EF6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eastAsia="en-GB"/>
              </w:rPr>
              <w:t>Diversity monitoring</w:t>
            </w:r>
          </w:p>
        </w:tc>
      </w:tr>
      <w:tr w:rsidR="008F3E30" w14:paraId="55F8149B" w14:textId="77777777" w:rsidTr="008F3E30">
        <w:trPr>
          <w:trHeight w:val="397"/>
        </w:trPr>
        <w:tc>
          <w:tcPr>
            <w:tcW w:w="1130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10968791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Gender</w:t>
            </w:r>
          </w:p>
        </w:tc>
        <w:tc>
          <w:tcPr>
            <w:tcW w:w="3268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hideMark/>
          </w:tcPr>
          <w:p w14:paraId="79DB9253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80803612"/>
                <w:dataBinding w:prefixMappings="xmlns:ns0='CABHAS - Citations 1.1' " w:xpath="/ns0:Citation[1]/ns0:Gender__c.Femal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Female</w:t>
            </w:r>
          </w:p>
          <w:p w14:paraId="77897362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67642861"/>
                <w:dataBinding w:prefixMappings="xmlns:ns0='CABHAS - Citations 1.1' " w:xpath="/ns0:Citation[1]/ns0:Gender__c.Mal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Male</w:t>
            </w:r>
          </w:p>
          <w:p w14:paraId="6F1C72E8" w14:textId="77777777" w:rsidR="008F3E30" w:rsidRDefault="00A56793">
            <w:pPr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660119847"/>
                <w:dataBinding w:prefixMappings="xmlns:ns0='CABHAS - Citations 1.1' " w:xpath="/ns0:Citation[1]/ns0:Gender__c.Other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Other</w:t>
            </w:r>
          </w:p>
        </w:tc>
        <w:tc>
          <w:tcPr>
            <w:tcW w:w="976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3171154F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Disability</w:t>
            </w:r>
          </w:p>
        </w:tc>
        <w:tc>
          <w:tcPr>
            <w:tcW w:w="364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5A4B483F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763263691"/>
                <w:dataBinding w:prefixMappings="xmlns:ns0='CABHAS - Citations 1.1' " w:xpath="/ns0:Citation[1]/ns0:Disability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</w:t>
            </w:r>
          </w:p>
          <w:p w14:paraId="151F7CD8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96523326"/>
                <w:dataBinding w:prefixMappings="xmlns:ns0='CABHAS - Citations 1.1' " w:xpath="/ns0:Citation[1]/ns0:Disability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  <w:p w14:paraId="740529C8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77520013"/>
                <w:dataBinding w:prefixMappings="xmlns:ns0='CABHAS - Citations 1.1' " w:xpath="/ns0:Citation[1]/ns0:Disability__c.Prefer_not_to_sa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Prefer not to </w:t>
            </w:r>
            <w:proofErr w:type="gramStart"/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say</w:t>
            </w:r>
            <w:proofErr w:type="gramEnd"/>
          </w:p>
          <w:p w14:paraId="0520CA28" w14:textId="77777777" w:rsidR="008F3E30" w:rsidRDefault="00A56793">
            <w:pPr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336376960"/>
                <w:dataBinding w:prefixMappings="xmlns:ns0='CABHAS - Citations 1.1' " w:xpath="/ns0:Citation[1]/ns0:Disability__c.Not_know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Not known</w:t>
            </w:r>
          </w:p>
        </w:tc>
      </w:tr>
      <w:tr w:rsidR="008F3E30" w14:paraId="1B5D824D" w14:textId="77777777" w:rsidTr="008F3E30">
        <w:trPr>
          <w:trHeight w:val="397"/>
        </w:trPr>
        <w:tc>
          <w:tcPr>
            <w:tcW w:w="1130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293B615E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Ethnicity</w:t>
            </w:r>
          </w:p>
        </w:tc>
        <w:tc>
          <w:tcPr>
            <w:tcW w:w="4035" w:type="dxa"/>
            <w:gridSpan w:val="7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nil"/>
            </w:tcBorders>
            <w:hideMark/>
          </w:tcPr>
          <w:p w14:paraId="66130B91" w14:textId="77777777" w:rsidR="008F3E30" w:rsidRDefault="008F3E30">
            <w:pPr>
              <w:spacing w:before="120" w:after="12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Asian/Asian British</w:t>
            </w:r>
          </w:p>
          <w:p w14:paraId="03AFB14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753268846"/>
                <w:dataBinding w:prefixMappings="xmlns:ns0='CABHAS - Citations 1.1' " w:xpath="/ns0:Citation[1]/ns0:Ethnicity__c.Indi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Indian</w:t>
            </w:r>
          </w:p>
          <w:p w14:paraId="06302D49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14059788"/>
                <w:dataBinding w:prefixMappings="xmlns:ns0='CABHAS - Citations 1.1' " w:xpath="/ns0:Citation[1]/ns0:Ethnicity__c.Pakistani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Pakistani</w:t>
            </w:r>
          </w:p>
          <w:p w14:paraId="01460A1D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82112489"/>
                <w:dataBinding w:prefixMappings="xmlns:ns0='CABHAS - Citations 1.1' " w:xpath="/ns0:Citation[1]/ns0:Ethnicity__c.Bangladeshi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Bangladeshi</w:t>
            </w:r>
          </w:p>
          <w:p w14:paraId="76FE9DA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017386854"/>
                <w:dataBinding w:prefixMappings="xmlns:ns0='CABHAS - Citations 1.1' " w:xpath="/ns0:Citation[1]/ns0:Ethnicity__c.Chines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Chinese</w:t>
            </w:r>
          </w:p>
          <w:p w14:paraId="20F3D6F5" w14:textId="77777777" w:rsidR="008F3E30" w:rsidRDefault="00A56793">
            <w:pPr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177341631"/>
                <w:dataBinding w:prefixMappings="xmlns:ns0='CABHAS - Citations 1.1' " w:xpath="/ns0:Citation[1]/ns0:Ethnicity__c.Any_other_Asian_background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Any other Asian background</w:t>
            </w:r>
          </w:p>
          <w:p w14:paraId="458A439B" w14:textId="77777777" w:rsidR="008F3E30" w:rsidRDefault="008F3E30">
            <w:pPr>
              <w:spacing w:before="240" w:after="12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Black/African/Caribbean/Black British</w:t>
            </w:r>
          </w:p>
          <w:p w14:paraId="6450598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974668489"/>
                <w:dataBinding w:prefixMappings="xmlns:ns0='CABHAS - Citations 1.1' " w:xpath="/ns0:Citation[1]/ns0:Ethnicity__c.Afric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African</w:t>
            </w:r>
          </w:p>
          <w:p w14:paraId="7987E0DD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2274771"/>
                <w:dataBinding w:prefixMappings="xmlns:ns0='CABHAS - Citations 1.1' " w:xpath="/ns0:Citation[1]/ns0:Ethnicity__c.Caribbe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Caribbean</w:t>
            </w:r>
          </w:p>
          <w:p w14:paraId="6CCA8767" w14:textId="77777777" w:rsidR="008F3E30" w:rsidRDefault="00A56793">
            <w:pPr>
              <w:spacing w:line="276" w:lineRule="auto"/>
              <w:ind w:left="268" w:hanging="268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14422707"/>
                <w:dataBinding w:prefixMappings="xmlns:ns0='CABHAS - Citations 1.1' " w:xpath="/ns0:Citation[1]/ns0:Ethnicity__c.Any_other_BlackAfricanCaribbean_background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Any other Black/African/Caribbean background</w:t>
            </w:r>
          </w:p>
          <w:p w14:paraId="30B963D8" w14:textId="77777777" w:rsidR="008F3E30" w:rsidRDefault="008F3E30">
            <w:pPr>
              <w:spacing w:before="240" w:after="120" w:line="276" w:lineRule="auto"/>
              <w:ind w:left="268" w:hanging="268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Mixed/Multiple ethnic groups</w:t>
            </w:r>
          </w:p>
          <w:p w14:paraId="53381ED3" w14:textId="77777777" w:rsidR="008F3E30" w:rsidRDefault="00A56793">
            <w:pPr>
              <w:spacing w:line="276" w:lineRule="auto"/>
              <w:ind w:left="268" w:hanging="268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198432003"/>
                <w:dataBinding w:prefixMappings="xmlns:ns0='CABHAS - Citations 1.1' " w:xpath="/ns0:Citation[1]/ns0:Ethnicity__c.White_and_Black_Caribbe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White and Black Caribbean</w:t>
            </w:r>
          </w:p>
          <w:p w14:paraId="2B0357D3" w14:textId="77777777" w:rsidR="008F3E30" w:rsidRDefault="00A56793">
            <w:pPr>
              <w:spacing w:line="276" w:lineRule="auto"/>
              <w:ind w:left="268" w:hanging="268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88525837"/>
                <w:dataBinding w:prefixMappings="xmlns:ns0='CABHAS - Citations 1.1' " w:xpath="/ns0:Citation[1]/ns0:Ethnicity__c.White_and_Black_Afric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White and Black African</w:t>
            </w:r>
          </w:p>
          <w:p w14:paraId="3A4D04F5" w14:textId="77777777" w:rsidR="008F3E30" w:rsidRDefault="00A56793">
            <w:pPr>
              <w:spacing w:line="276" w:lineRule="auto"/>
              <w:ind w:left="268" w:hanging="268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89464025"/>
                <w:dataBinding w:prefixMappings="xmlns:ns0='CABHAS - Citations 1.1' " w:xpath="/ns0:Citation[1]/ns0:Ethnicity__c.White_and_Asia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White and Asian</w:t>
            </w:r>
          </w:p>
          <w:p w14:paraId="37C3F389" w14:textId="77777777" w:rsidR="008F3E30" w:rsidRDefault="00A56793">
            <w:pPr>
              <w:spacing w:after="120" w:line="276" w:lineRule="auto"/>
              <w:ind w:left="268" w:hanging="268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583914499"/>
                <w:dataBinding w:prefixMappings="xmlns:ns0='CABHAS - Citations 1.1' " w:xpath="/ns0:Citation[1]/ns0:Ethnicity__c.Any_other_mixed_ethnic_background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Any other mixed/multiple ethnic background</w:t>
            </w:r>
          </w:p>
        </w:tc>
        <w:tc>
          <w:tcPr>
            <w:tcW w:w="3851" w:type="dxa"/>
            <w:gridSpan w:val="5"/>
            <w:tcBorders>
              <w:top w:val="single" w:sz="4" w:space="0" w:color="AEAAAA" w:themeColor="background2" w:themeShade="BF"/>
              <w:left w:val="nil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</w:tcPr>
          <w:p w14:paraId="7362A203" w14:textId="77777777" w:rsidR="008F3E30" w:rsidRDefault="008F3E30">
            <w:pPr>
              <w:spacing w:before="120" w:after="12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lastRenderedPageBreak/>
              <w:t>White</w:t>
            </w:r>
          </w:p>
          <w:p w14:paraId="29EE45B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826903702"/>
                <w:dataBinding w:prefixMappings="xmlns:ns0='CABHAS - Citations 1.1' " w:xpath="/ns0:Citation[1]/ns0:Ethnicity__c.EnglishWelshScottishNorthernIrishBritish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English/Welsh/Scottish/Northern Irish/British</w:t>
            </w:r>
          </w:p>
          <w:p w14:paraId="34F5B52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78928759"/>
                <w:dataBinding w:prefixMappings="xmlns:ns0='CABHAS - Citations 1.1' " w:xpath="/ns0:Citation[1]/ns0:Ethnicity__c.Irish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Irish</w:t>
            </w:r>
          </w:p>
          <w:p w14:paraId="5132948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406686702"/>
                <w:dataBinding w:prefixMappings="xmlns:ns0='CABHAS - Citations 1.1' " w:xpath="/ns0:Citation[1]/ns0:Ethnicity__c.Gypsy_or_Irish_Traveller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Gypsy or Irish Traveller</w:t>
            </w:r>
          </w:p>
          <w:p w14:paraId="1C79855F" w14:textId="77777777" w:rsidR="008F3E30" w:rsidRDefault="00A56793">
            <w:pPr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997347074"/>
                <w:dataBinding w:prefixMappings="xmlns:ns0='CABHAS - Citations 1.1' " w:xpath="/ns0:Citation[1]/ns0:Ethnicity__c.Any_other_White_background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Any other White background</w:t>
            </w:r>
          </w:p>
          <w:p w14:paraId="7CFE3E10" w14:textId="77777777" w:rsidR="008F3E30" w:rsidRDefault="008F3E30">
            <w:pPr>
              <w:spacing w:before="120" w:after="12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proofErr w:type="gramStart"/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Other</w:t>
            </w:r>
            <w:proofErr w:type="gramEnd"/>
            <w:r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 xml:space="preserve"> ethnic group</w:t>
            </w:r>
          </w:p>
          <w:p w14:paraId="409FE0A0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32710352"/>
                <w:dataBinding w:prefixMappings="xmlns:ns0='CABHAS - Citations 1.1' " w:xpath="/ns0:Citation[1]/ns0:Ethnicity__c.Arab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Arab</w:t>
            </w:r>
          </w:p>
          <w:p w14:paraId="50793AD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717900819"/>
                <w:dataBinding w:prefixMappings="xmlns:ns0='CABHAS - Citations 1.1' " w:xpath="/ns0:Citation[1]/ns0:Ethnicity__c.Any_other_ethnic_group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Any other ethnic group (please describe):</w:t>
            </w:r>
          </w:p>
          <w:sdt>
            <w:sdt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id w:val="761573317"/>
              <w:placeholder>
                <w:docPart w:val="2CFF2855F90E44AB868C57754B03F1B4"/>
              </w:placeholder>
              <w:showingPlcHdr/>
              <w:dataBinding w:prefixMappings="xmlns:ns0='CABHAS - Citations 1.1' " w:xpath="/ns0:Citation[1]/ns0:Ethnicity_Other__c[1]" w:storeItemID="{812BA297-F6CB-42DC-A9DB-E9935F45255D}"/>
              <w:text/>
            </w:sdtPr>
            <w:sdtEndPr/>
            <w:sdtContent>
              <w:p w14:paraId="55D3D081" w14:textId="77777777" w:rsidR="008F3E30" w:rsidRDefault="008F3E30">
                <w:pPr>
                  <w:spacing w:line="276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rPr>
                    <w:rFonts w:ascii="Arial" w:eastAsia="Times New Roman" w:hAnsi="Arial" w:cs="Arial"/>
                    <w:color w:val="A6A6A6" w:themeColor="background1" w:themeShade="A6"/>
                    <w:sz w:val="18"/>
                    <w:szCs w:val="18"/>
                    <w:lang w:eastAsia="en-GB"/>
                  </w:rPr>
                  <w:t>_______________________</w:t>
                </w:r>
              </w:p>
            </w:sdtContent>
          </w:sdt>
          <w:p w14:paraId="39F2C2C0" w14:textId="77777777" w:rsidR="008F3E30" w:rsidRDefault="008F3E30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  <w:p w14:paraId="31260A15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b/>
                  <w:sz w:val="18"/>
                  <w:szCs w:val="18"/>
                  <w:lang w:eastAsia="en-GB"/>
                </w:rPr>
                <w:id w:val="885462003"/>
                <w:dataBinding w:prefixMappings="xmlns:ns0='CABHAS - Citations 1.1' " w:xpath="/ns0:Citation[1]/ns0:Ethnicity__c.Not_know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 xml:space="preserve"> Not known</w:t>
            </w:r>
          </w:p>
        </w:tc>
      </w:tr>
    </w:tbl>
    <w:p w14:paraId="6D5C8010" w14:textId="77777777" w:rsidR="008F3E30" w:rsidRDefault="008F3E30" w:rsidP="008F3E30"/>
    <w:tbl>
      <w:tblPr>
        <w:tblStyle w:val="TableGrid"/>
        <w:tblpPr w:leftFromText="180" w:rightFromText="180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1555"/>
        <w:gridCol w:w="132"/>
        <w:gridCol w:w="358"/>
        <w:gridCol w:w="735"/>
        <w:gridCol w:w="969"/>
        <w:gridCol w:w="1349"/>
        <w:gridCol w:w="1134"/>
        <w:gridCol w:w="1418"/>
        <w:gridCol w:w="1366"/>
      </w:tblGrid>
      <w:tr w:rsidR="008F3E30" w14:paraId="5F0CCEAB" w14:textId="77777777" w:rsidTr="008F3E30">
        <w:trPr>
          <w:trHeight w:val="340"/>
        </w:trPr>
        <w:tc>
          <w:tcPr>
            <w:tcW w:w="9016" w:type="dxa"/>
            <w:gridSpan w:val="9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595959" w:themeFill="text1" w:themeFillTint="A6"/>
            <w:vAlign w:val="center"/>
            <w:hideMark/>
          </w:tcPr>
          <w:p w14:paraId="10A9D994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  <w:t>2. CITATION</w:t>
            </w:r>
          </w:p>
        </w:tc>
      </w:tr>
      <w:tr w:rsidR="008F3E30" w14:paraId="70155CE9" w14:textId="77777777" w:rsidTr="008F3E30">
        <w:trPr>
          <w:trHeight w:val="397"/>
        </w:trPr>
        <w:tc>
          <w:tcPr>
            <w:tcW w:w="1687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961500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Short citation</w:t>
            </w:r>
          </w:p>
        </w:tc>
        <w:tc>
          <w:tcPr>
            <w:tcW w:w="7329" w:type="dxa"/>
            <w:gridSpan w:val="7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sdt>
            <w:sdt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id w:val="874354094"/>
              <w:placeholder>
                <w:docPart w:val="D3AD7F7472FE44DB831ACAA1C55B42F6"/>
              </w:placeholder>
              <w:showingPlcHdr/>
              <w:dataBinding w:prefixMappings="xmlns:ns0='CABHAS - Citations 1.1' " w:xpath="/ns0:Citation[1]/ns0:Short_citation__c[1]" w:storeItemID="{812BA297-F6CB-42DC-A9DB-E9935F45255D}"/>
              <w:text w:multiLine="1"/>
            </w:sdtPr>
            <w:sdtEndPr/>
            <w:sdtContent>
              <w:p w14:paraId="754841E8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color w:val="A6A6A6" w:themeColor="background1" w:themeShade="A6"/>
                    <w:sz w:val="18"/>
                    <w:szCs w:val="18"/>
                    <w:lang w:eastAsia="en-GB"/>
                  </w:rPr>
                </w:pPr>
                <w:r>
                  <w:t xml:space="preserve">[Job Title/Role], [Organisation]. [For services to…] </w:t>
                </w:r>
              </w:p>
            </w:sdtContent>
          </w:sdt>
        </w:tc>
      </w:tr>
      <w:tr w:rsidR="008F3E30" w14:paraId="2A106198" w14:textId="77777777" w:rsidTr="008F3E30">
        <w:trPr>
          <w:trHeight w:val="652"/>
        </w:trPr>
        <w:tc>
          <w:tcPr>
            <w:tcW w:w="1687" w:type="dxa"/>
            <w:gridSpan w:val="2"/>
            <w:vMerge w:val="restart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7E9A4BC1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Long citation</w:t>
            </w:r>
          </w:p>
        </w:tc>
        <w:tc>
          <w:tcPr>
            <w:tcW w:w="7329" w:type="dxa"/>
            <w:gridSpan w:val="7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hideMark/>
          </w:tcPr>
          <w:sdt>
            <w:sdtP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id w:val="-1787041800"/>
              <w:placeholder>
                <w:docPart w:val="67481F37765A479D9E00683B5883B89B"/>
              </w:placeholder>
              <w:showingPlcHdr/>
              <w:dataBinding w:prefixMappings="xmlns:ns0='CABHAS - Citations 1.1' " w:xpath="/ns0:Citation[1]/ns0:Long_citation__c[1]" w:storeItemID="{812BA297-F6CB-42DC-A9DB-E9935F45255D}"/>
              <w:text w:multiLine="1"/>
            </w:sdtPr>
            <w:sdtEndPr/>
            <w:sdtContent>
              <w:p w14:paraId="005927B9" w14:textId="77777777" w:rsidR="008F3E30" w:rsidRDefault="008F3E30">
                <w:pPr>
                  <w:spacing w:before="120" w:line="240" w:lineRule="auto"/>
                  <w:rPr>
                    <w:rFonts w:ascii="Arial" w:eastAsia="Times New Roman" w:hAnsi="Arial" w:cs="Arial"/>
                    <w:color w:val="000000"/>
                    <w:sz w:val="18"/>
                    <w:szCs w:val="18"/>
                    <w:lang w:eastAsia="en-GB"/>
                  </w:rPr>
                </w:pPr>
                <w:r>
                  <w:t>Click to enter text (max 2,700 characters</w:t>
                </w:r>
                <w:r>
                  <w:rPr>
                    <w:b/>
                    <w:bCs/>
                  </w:rPr>
                  <w:t>,</w:t>
                </w:r>
                <w:r>
                  <w:rPr>
                    <w:bCs/>
                  </w:rPr>
                  <w:t xml:space="preserve"> inclusive of spaces</w:t>
                </w:r>
                <w:r>
                  <w:t>)</w:t>
                </w:r>
              </w:p>
            </w:sdtContent>
          </w:sdt>
          <w:p w14:paraId="77559A61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A6A6A6" w:themeColor="background1" w:themeShade="A6"/>
                <w:sz w:val="18"/>
                <w:szCs w:val="18"/>
                <w:lang w:eastAsia="en-GB"/>
              </w:rPr>
              <w:t>(maximum of 2,700 characters, inclusive of spaces)</w:t>
            </w:r>
          </w:p>
        </w:tc>
      </w:tr>
      <w:tr w:rsidR="008F3E30" w14:paraId="628D7594" w14:textId="77777777" w:rsidTr="008F3E30">
        <w:trPr>
          <w:trHeight w:val="976"/>
        </w:trPr>
        <w:tc>
          <w:tcPr>
            <w:tcW w:w="0" w:type="auto"/>
            <w:gridSpan w:val="2"/>
            <w:vMerge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517CCAB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7329" w:type="dxa"/>
            <w:gridSpan w:val="7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hideMark/>
          </w:tcPr>
          <w:p w14:paraId="3B7A187D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t>Voluntary and charitable services</w:t>
            </w:r>
          </w:p>
          <w:sdt>
            <w:sdtP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id w:val="844443151"/>
              <w:placeholder>
                <w:docPart w:val="2FD148309DC54E2FA50B410860AD78D2"/>
              </w:placeholder>
              <w:showingPlcHdr/>
              <w:dataBinding w:prefixMappings="xmlns:ns0='CABHAS - Citations 1.1' " w:xpath="/ns0:Citation[1]/ns0:Voluntary_and_charitable_services__c[1]" w:storeItemID="{812BA297-F6CB-42DC-A9DB-E9935F45255D}"/>
              <w:text w:multiLine="1"/>
            </w:sdtPr>
            <w:sdtEndPr/>
            <w:sdtContent>
              <w:p w14:paraId="560A41DC" w14:textId="77777777" w:rsidR="008F3E30" w:rsidRDefault="008F3E30">
                <w:pPr>
                  <w:spacing w:before="120" w:line="240" w:lineRule="auto"/>
                  <w:rPr>
                    <w:rFonts w:ascii="Arial" w:eastAsia="Times New Roman" w:hAnsi="Arial" w:cs="Arial"/>
                    <w:color w:val="A6A6A6" w:themeColor="background1" w:themeShade="A6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sdtContent>
          </w:sdt>
        </w:tc>
      </w:tr>
      <w:tr w:rsidR="008F3E30" w14:paraId="7F867C04" w14:textId="77777777" w:rsidTr="008F3E30">
        <w:trPr>
          <w:trHeight w:val="397"/>
        </w:trPr>
        <w:tc>
          <w:tcPr>
            <w:tcW w:w="2045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67E494BE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Time in current role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683398324"/>
            <w:placeholder>
              <w:docPart w:val="AACE8B6E3F964FFD836FA1643D75AA58"/>
            </w:placeholder>
            <w:showingPlcHdr/>
            <w:dataBinding w:prefixMappings="xmlns:ns0='CABHAS - Citations 1.1' " w:xpath="/ns0:Citation[1]/ns0:Time_in_current_role__c[1]" w:storeItemID="{812BA297-F6CB-42DC-A9DB-E9935F45255D}"/>
            <w:text/>
          </w:sdtPr>
          <w:sdtEndPr/>
          <w:sdtContent>
            <w:tc>
              <w:tcPr>
                <w:tcW w:w="1704" w:type="dxa"/>
                <w:gridSpan w:val="2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472B1F08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>YY</w:t>
                </w:r>
              </w:p>
            </w:tc>
          </w:sdtContent>
        </w:sdt>
        <w:tc>
          <w:tcPr>
            <w:tcW w:w="3901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C523FDC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Total time in voluntary and charitable service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1502773643"/>
            <w:placeholder>
              <w:docPart w:val="265E5F793D0D445CA2BC184615E5F19D"/>
            </w:placeholder>
            <w:showingPlcHdr/>
            <w:dataBinding w:prefixMappings="xmlns:ns0='CABHAS - Citations 1.1' " w:xpath="/ns0:Citation[1]/ns0:Total_time_in_voluntary_service__c[1]" w:storeItemID="{812BA297-F6CB-42DC-A9DB-E9935F45255D}"/>
            <w:text/>
          </w:sdtPr>
          <w:sdtEndPr/>
          <w:sdtContent>
            <w:tc>
              <w:tcPr>
                <w:tcW w:w="1366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5A68BF79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>YY</w:t>
                </w:r>
              </w:p>
            </w:tc>
          </w:sdtContent>
        </w:sdt>
      </w:tr>
      <w:tr w:rsidR="008F3E30" w14:paraId="0642A4AB" w14:textId="77777777" w:rsidTr="008F3E30">
        <w:trPr>
          <w:trHeight w:val="397"/>
        </w:trPr>
        <w:tc>
          <w:tcPr>
            <w:tcW w:w="3749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65509758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Is the nominee leaving their current post?</w:t>
            </w:r>
          </w:p>
        </w:tc>
        <w:tc>
          <w:tcPr>
            <w:tcW w:w="5267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5FCAE867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color w:val="A6A6A6" w:themeColor="background1" w:themeShade="A6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034072270"/>
                <w:dataBinding w:prefixMappings="xmlns:ns0='CABHAS - Citations 1.1' " w:xpath="/ns0:Citation[1]/ns0:Nominee_leaving_their_current_post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811556418"/>
                <w:dataBinding w:prefixMappings="xmlns:ns0='CABHAS - Citations 1.1' " w:xpath="/ns0:Citation[1]/ns0:Nominee_leaving_their_current_post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</w:tr>
      <w:tr w:rsidR="008F3E30" w14:paraId="1E90C668" w14:textId="77777777" w:rsidTr="008F3E30">
        <w:trPr>
          <w:trHeight w:val="397"/>
        </w:trPr>
        <w:tc>
          <w:tcPr>
            <w:tcW w:w="3749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45B3E127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If ‘yes’, please explain why </w:t>
            </w:r>
            <w:proofErr w:type="gramStart"/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e.g.</w:t>
            </w:r>
            <w:proofErr w:type="gramEnd"/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retiring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741153496"/>
            <w:placeholder>
              <w:docPart w:val="BE9968C1CE6749E7A8049FF8F390A3C9"/>
            </w:placeholder>
            <w:showingPlcHdr/>
            <w:dataBinding w:prefixMappings="xmlns:ns0='CABHAS - Citations 1.1' " w:xpath="/ns0:Citation[1]/ns0:Nominee_leaving_current_post_reason__c[1]" w:storeItemID="{812BA297-F6CB-42DC-A9DB-E9935F45255D}"/>
            <w:text/>
          </w:sdtPr>
          <w:sdtEndPr/>
          <w:sdtContent>
            <w:tc>
              <w:tcPr>
                <w:tcW w:w="5267" w:type="dxa"/>
                <w:gridSpan w:val="4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20D17561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223BFB64" w14:textId="77777777" w:rsidTr="008F3E30">
        <w:trPr>
          <w:trHeight w:val="397"/>
        </w:trPr>
        <w:tc>
          <w:tcPr>
            <w:tcW w:w="1555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33185827" w14:textId="77777777" w:rsidR="008F3E30" w:rsidRDefault="008F3E30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Grade (for State Committee)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619415308"/>
            <w:placeholder>
              <w:docPart w:val="E05F7EABB48E4C34A86F6C312CE71F58"/>
            </w:placeholder>
            <w:showingPlcHdr/>
            <w:dataBinding w:prefixMappings="xmlns:ns0='CABHAS - Citations 1.1' " w:xpath="/ns0:Citation[1]/ns0:Grade__c[1]" w:storeItemID="{812BA297-F6CB-42DC-A9DB-E9935F45255D}"/>
            <w:text/>
          </w:sdtPr>
          <w:sdtEndPr/>
          <w:sdtContent>
            <w:tc>
              <w:tcPr>
                <w:tcW w:w="1225" w:type="dxa"/>
                <w:gridSpan w:val="3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47FA97E0" w14:textId="77777777" w:rsidR="008F3E30" w:rsidRDefault="008F3E30">
                <w:pPr>
                  <w:spacing w:before="60" w:after="60"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2318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73A13FB1" w14:textId="77777777" w:rsidR="008F3E30" w:rsidRDefault="008F3E30">
            <w:pPr>
              <w:spacing w:before="60" w:after="60" w:line="240" w:lineRule="auto"/>
              <w:rPr>
                <w:rFonts w:ascii="Arial" w:eastAsia="Times New Roman" w:hAnsi="Arial" w:cs="Arial"/>
                <w:color w:val="A6A6A6" w:themeColor="background1" w:themeShade="A6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t>Length of service in grade (for State Committee)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565302384"/>
            <w:placeholder>
              <w:docPart w:val="88775C287D7D423686E87E9865B3925D"/>
            </w:placeholder>
            <w:showingPlcHdr/>
            <w:dataBinding w:prefixMappings="xmlns:ns0='CABHAS - Citations 1.1' " w:xpath="/ns0:Citation[1]/ns0:Length_of_service_in_grade__c[1]" w:storeItemID="{812BA297-F6CB-42DC-A9DB-E9935F45255D}"/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0C1568E8" w14:textId="77777777" w:rsidR="008F3E30" w:rsidRDefault="008F3E30">
                <w:pPr>
                  <w:spacing w:before="60" w:after="60"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  <w:tc>
          <w:tcPr>
            <w:tcW w:w="1418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2C664CA5" w14:textId="77777777" w:rsidR="008F3E30" w:rsidRDefault="008F3E30">
            <w:pPr>
              <w:spacing w:before="60" w:after="60" w:line="240" w:lineRule="auto"/>
              <w:rPr>
                <w:rFonts w:ascii="Arial" w:eastAsia="Times New Roman" w:hAnsi="Arial" w:cs="Arial"/>
                <w:color w:val="A6A6A6" w:themeColor="background1" w:themeShade="A6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en-GB"/>
              </w:rPr>
              <w:t>Total length of service</w:t>
            </w:r>
          </w:p>
        </w:tc>
        <w:sdt>
          <w:sdtPr>
            <w:rPr>
              <w:rFonts w:ascii="Arial" w:eastAsia="Times New Roman" w:hAnsi="Arial" w:cs="Arial"/>
              <w:color w:val="000000" w:themeColor="text1"/>
              <w:sz w:val="18"/>
              <w:szCs w:val="18"/>
              <w:lang w:eastAsia="en-GB"/>
            </w:rPr>
            <w:id w:val="-1511135509"/>
            <w:placeholder>
              <w:docPart w:val="B9CAA99A027042B3BD3EE1366E92EF8A"/>
            </w:placeholder>
            <w:showingPlcHdr/>
            <w:dataBinding w:prefixMappings="xmlns:ns0='CABHAS - Citations 1.1' " w:xpath="/ns0:Citation[1]/ns0:Total_time_in_service_nominated_for__c[1]" w:storeItemID="{812BA297-F6CB-42DC-A9DB-E9935F45255D}"/>
            <w:text/>
          </w:sdtPr>
          <w:sdtEndPr/>
          <w:sdtContent>
            <w:tc>
              <w:tcPr>
                <w:tcW w:w="1366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6B9730E7" w14:textId="77777777" w:rsidR="008F3E30" w:rsidRDefault="008F3E30">
                <w:pPr>
                  <w:spacing w:before="60" w:after="60" w:line="240" w:lineRule="auto"/>
                  <w:rPr>
                    <w:rFonts w:ascii="Arial" w:eastAsia="Times New Roman" w:hAnsi="Arial" w:cs="Arial"/>
                    <w:color w:val="000000" w:themeColor="text1"/>
                    <w:sz w:val="18"/>
                    <w:szCs w:val="18"/>
                    <w:lang w:eastAsia="en-GB"/>
                  </w:rPr>
                </w:pPr>
                <w:r>
                  <w:t xml:space="preserve">Click to enter text </w:t>
                </w:r>
              </w:p>
            </w:tc>
          </w:sdtContent>
        </w:sdt>
      </w:tr>
    </w:tbl>
    <w:p w14:paraId="7227ED56" w14:textId="77777777" w:rsidR="008F3E30" w:rsidRDefault="008F3E30" w:rsidP="008F3E30">
      <w:pPr>
        <w:rPr>
          <w:rFonts w:ascii="Arial" w:eastAsia="Times New Roman" w:hAnsi="Arial" w:cs="Arial"/>
          <w:sz w:val="20"/>
          <w:szCs w:val="20"/>
          <w:lang w:eastAsia="en-GB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1267"/>
        <w:gridCol w:w="278"/>
        <w:gridCol w:w="560"/>
        <w:gridCol w:w="559"/>
        <w:gridCol w:w="140"/>
        <w:gridCol w:w="140"/>
        <w:gridCol w:w="973"/>
        <w:gridCol w:w="108"/>
        <w:gridCol w:w="132"/>
        <w:gridCol w:w="476"/>
        <w:gridCol w:w="891"/>
        <w:gridCol w:w="292"/>
        <w:gridCol w:w="275"/>
        <w:gridCol w:w="145"/>
        <w:gridCol w:w="612"/>
        <w:gridCol w:w="2168"/>
      </w:tblGrid>
      <w:tr w:rsidR="008F3E30" w14:paraId="39AED168" w14:textId="77777777" w:rsidTr="008F3E30">
        <w:trPr>
          <w:trHeight w:val="340"/>
        </w:trPr>
        <w:tc>
          <w:tcPr>
            <w:tcW w:w="9016" w:type="dxa"/>
            <w:gridSpan w:val="1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595959" w:themeFill="text1" w:themeFillTint="A6"/>
            <w:vAlign w:val="center"/>
            <w:hideMark/>
          </w:tcPr>
          <w:p w14:paraId="00C8FD6C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GB"/>
              </w:rPr>
              <w:t>3. ABOUT THE NOMINATION</w:t>
            </w:r>
          </w:p>
        </w:tc>
      </w:tr>
      <w:tr w:rsidR="008F3E30" w14:paraId="77B3F850" w14:textId="77777777" w:rsidTr="008F3E30">
        <w:trPr>
          <w:trHeight w:val="397"/>
        </w:trPr>
        <w:tc>
          <w:tcPr>
            <w:tcW w:w="1545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02A44CF7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Honours round</w:t>
            </w:r>
          </w:p>
        </w:tc>
        <w:tc>
          <w:tcPr>
            <w:tcW w:w="2372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742957ED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968499788"/>
                <w:dataBinding w:prefixMappings="xmlns:ns0='CABHAS - Citations 1.1' " w:xpath="/ns0:Citation[1]/ns0:Honours_round__c.New_Year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New Year 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067537991"/>
                <w:dataBinding w:prefixMappings="xmlns:ns0='CABHAS - Citations 1.1' " w:xpath="/ns0:Citation[1]/ns0:Honours_round__c.Birthda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Birthday</w:t>
            </w:r>
          </w:p>
        </w:tc>
        <w:tc>
          <w:tcPr>
            <w:tcW w:w="716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711F01C7" w14:textId="77777777" w:rsidR="008F3E30" w:rsidRDefault="008F3E30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Year 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1417051395"/>
            <w:placeholder>
              <w:docPart w:val="FBE2C54D0F7E4246A43BDC2BD5156A58"/>
            </w:placeholder>
            <w:showingPlcHdr/>
            <w:dataBinding w:prefixMappings="xmlns:ns0='CABHAS - Citations 1.1' " w:xpath="/ns0:Citation[1]/ns0:Year__c[1]" w:storeItemID="{812BA297-F6CB-42DC-A9DB-E9935F45255D}"/>
            <w:text/>
          </w:sdtPr>
          <w:sdtEndPr/>
          <w:sdtContent>
            <w:tc>
              <w:tcPr>
                <w:tcW w:w="891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shd w:val="clear" w:color="auto" w:fill="FFFFFF" w:themeFill="background1"/>
                <w:hideMark/>
              </w:tcPr>
              <w:p w14:paraId="4D94289A" w14:textId="77777777" w:rsidR="008F3E30" w:rsidRDefault="008F3E30">
                <w:pPr>
                  <w:spacing w:before="120" w:line="276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YY</w:t>
                </w:r>
              </w:p>
            </w:tc>
          </w:sdtContent>
        </w:sdt>
        <w:tc>
          <w:tcPr>
            <w:tcW w:w="1324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47E678C8" w14:textId="77777777" w:rsidR="008F3E30" w:rsidRDefault="008F3E30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Priority rating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-620765530"/>
            <w:placeholder>
              <w:docPart w:val="E232A46E38EC4914BDD37970CD4D9CE8"/>
            </w:placeholder>
            <w:showingPlcHdr/>
            <w:dataBinding w:prefixMappings="xmlns:ns0='CABHAS - Citations 1.1' " w:xpath="/ns0:Citation[1]/ns0:Priority_Rating__c[1]" w:storeItemID="{812BA297-F6CB-42DC-A9DB-E9935F45255D}"/>
            <w:text/>
          </w:sdtPr>
          <w:sdtEndPr/>
          <w:sdtContent>
            <w:tc>
              <w:tcPr>
                <w:tcW w:w="2168" w:type="dxa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shd w:val="clear" w:color="auto" w:fill="FFFFFF" w:themeFill="background1"/>
                <w:hideMark/>
              </w:tcPr>
              <w:p w14:paraId="6FB46C84" w14:textId="77777777" w:rsidR="008F3E30" w:rsidRDefault="008F3E30">
                <w:pPr>
                  <w:spacing w:before="120" w:line="276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t>Click to enter text</w:t>
                </w:r>
              </w:p>
            </w:tc>
          </w:sdtContent>
        </w:sdt>
      </w:tr>
      <w:tr w:rsidR="008F3E30" w14:paraId="5E1AC186" w14:textId="77777777" w:rsidTr="008F3E30">
        <w:trPr>
          <w:trHeight w:val="397"/>
        </w:trPr>
        <w:tc>
          <w:tcPr>
            <w:tcW w:w="2105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4E4A18B6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Sponsoring department</w:t>
            </w:r>
          </w:p>
        </w:tc>
        <w:tc>
          <w:tcPr>
            <w:tcW w:w="3986" w:type="dxa"/>
            <w:gridSpan w:val="10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hideMark/>
          </w:tcPr>
          <w:p w14:paraId="0BA2DD81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40554162"/>
                <w:dataBinding w:prefixMappings="xmlns:ns0='CABHAS - Citations 1.1' " w:xpath="/ns0:Citation[1]/ns0:Sponsoring_department__c.Attorney_Generals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AGO</w:t>
            </w:r>
          </w:p>
          <w:p w14:paraId="02185A1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459766351"/>
                <w:dataBinding w:prefixMappings="xmlns:ns0='CABHAS - Citations 1.1' " w:xpath="/ns0:Citation[1]/ns0:Sponsoring_department__c.Archbishop_of_Canterbur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Archbishop of Canterbury</w:t>
            </w:r>
          </w:p>
          <w:p w14:paraId="7B459925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252273452"/>
                <w:dataBinding w:prefixMappings="xmlns:ns0='CABHAS - Citations 1.1' " w:xpath="/ns0:Citation[1]/ns0:Sponsoring_department__c.Attached_MOD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Attached Ministry of Defence </w:t>
            </w:r>
          </w:p>
          <w:p w14:paraId="38110A65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130747296"/>
                <w:dataBinding w:prefixMappings="xmlns:ns0='CABHAS - Citations 1.1' " w:xpath="/ns0:Citation[1]/ns0:Sponsoring_department__c.Cabinet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Cabinet Office</w:t>
            </w:r>
          </w:p>
          <w:p w14:paraId="00C8891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256279238"/>
                <w:dataBinding w:prefixMappings="xmlns:ns0='CABHAS - Citations 1.1' " w:xpath="/ns0:Citation[1]/ns0:Sponsoring_department__c.Conservative_Part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Conservative Party</w:t>
            </w:r>
          </w:p>
          <w:p w14:paraId="28407E1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769931282"/>
                <w:dataBinding w:prefixMappings="xmlns:ns0='CABHAS - Citations 1.1' " w:xpath="/ns0:Citation[1]/ns0:Sponsoring_department__c.Crown_Prosecution_Serv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Crown Prosecution Service</w:t>
            </w:r>
          </w:p>
          <w:p w14:paraId="4D3120ED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094973731"/>
                <w:dataBinding w:prefixMappings="xmlns:ns0='CABHAS - Citations 1.1' " w:xpath="/ns0:Citation[1]/ns0:Sponsoring_department__c.DEFRA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DEFRA </w:t>
            </w:r>
          </w:p>
          <w:p w14:paraId="70C905C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218282092"/>
                <w:dataBinding w:prefixMappings="xmlns:ns0='CABHAS - Citations 1.1' " w:xpath="/ns0:Citation[1]/ns0:Sponsoring_department__c.DB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DBT</w:t>
            </w:r>
          </w:p>
          <w:p w14:paraId="6AEF144E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83402310"/>
                <w:dataBinding w:prefixMappings="xmlns:ns0='CABHAS - Citations 1.1' " w:xpath="/ns0:Citation[1]/ns0:Sponsoring_department__c.DCM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DCMS </w:t>
            </w:r>
          </w:p>
          <w:p w14:paraId="70EAE7F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209416418"/>
                <w:dataBinding w:prefixMappings="xmlns:ns0='CABHAS - Citations 1.1' " w:xpath="/ns0:Citation[1]/ns0:Sponsoring_department__c.DESNZ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DESNZ</w:t>
            </w:r>
          </w:p>
          <w:p w14:paraId="7ED1399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96386085"/>
                <w:dataBinding w:prefixMappings="xmlns:ns0='CABHAS - Citations 1.1' " w:xpath="/ns0:Citation[1]/ns0:Sponsoring_department__c.Department_for_Health_and_Social_Car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DHSC</w:t>
            </w:r>
          </w:p>
          <w:p w14:paraId="3B9BD18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16225373"/>
                <w:dataBinding w:prefixMappings="xmlns:ns0='CABHAS - Citations 1.1' " w:xpath="/ns0:Citation[1]/ns0:Sponsoring_department__c.DSI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DSIT</w:t>
            </w:r>
          </w:p>
          <w:p w14:paraId="63C27A1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34714496"/>
                <w:dataBinding w:prefixMappings="xmlns:ns0='CABHAS - Citations 1.1' " w:xpath="/ns0:Citation[1]/ns0:Sponsoring_department__c.Department_for_Educatio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DFE</w:t>
            </w:r>
          </w:p>
          <w:p w14:paraId="36D1BD56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880163716"/>
                <w:dataBinding w:prefixMappings="xmlns:ns0='CABHAS - Citations 1.1' " w:xpath="/ns0:Citation[1]/ns0:Sponsoring_department__c.Department_for_Transpor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DFT</w:t>
            </w:r>
          </w:p>
          <w:p w14:paraId="275959F2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247185976"/>
                <w:dataBinding w:prefixMappings="xmlns:ns0='CABHAS - Citations 1.1' " w:xpath="/ns0:Citation[1]/ns0:Sponsoring_department__c.DLUHC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DLUHC</w:t>
            </w:r>
          </w:p>
          <w:p w14:paraId="29DC5A4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515150482"/>
                <w:dataBinding w:prefixMappings="xmlns:ns0='CABHAS - Citations 1.1' " w:xpath="/ns0:Citation[1]/ns0:Sponsoring_department__c.Department_for_Work_and_Pension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DWP</w:t>
            </w:r>
          </w:p>
          <w:p w14:paraId="057F321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063058163"/>
                <w:dataBinding w:prefixMappings="xmlns:ns0='CABHAS - Citations 1.1' " w:xpath="/ns0:Citation[1]/ns0:Sponsoring_department__c.Foreign_Commonwealth_and_Development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FCDO</w:t>
            </w:r>
          </w:p>
          <w:p w14:paraId="7BB0E129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089890278"/>
                <w:dataBinding w:prefixMappings="xmlns:ns0='CABHAS - Citations 1.1' " w:xpath="/ns0:Citation[1]/ns0:Sponsoring_department__c.Forestry_Commissio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Forestry Commission</w:t>
            </w:r>
          </w:p>
          <w:p w14:paraId="4BBACF1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078782415"/>
                <w:dataBinding w:prefixMappings="xmlns:ns0='CABHAS - Citations 1.1' " w:xpath="/ns0:Citation[1]/ns0:Sponsoring_department__c.GE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GEO</w:t>
            </w:r>
          </w:p>
          <w:p w14:paraId="58A68BAD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61132136"/>
                <w:dataBinding w:prefixMappings="xmlns:ns0='CABHAS - Citations 1.1' " w:xpath="/ns0:Citation[1]/ns0:Sponsoring_department__c.Government_Legal_Departmen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GLD</w:t>
            </w:r>
          </w:p>
          <w:p w14:paraId="08495726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66587099"/>
                <w:dataBinding w:prefixMappings="xmlns:ns0='CABHAS - Citations 1.1' " w:xpath="/ns0:Citation[1]/ns0:Sponsoring_department__c.GO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Government Office for Science</w:t>
            </w:r>
          </w:p>
          <w:p w14:paraId="00A1047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57451132"/>
                <w:dataBinding w:prefixMappings="xmlns:ns0='CABHAS - Citations 1.1' " w:xpath="/ns0:Citation[1]/ns0:Sponsoring_department__c.HM_Revenue_Custom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HMRC</w:t>
            </w:r>
          </w:p>
          <w:p w14:paraId="3C359496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047562531"/>
                <w:dataBinding w:prefixMappings="xmlns:ns0='CABHAS - Citations 1.1' " w:xpath="/ns0:Citation[1]/ns0:Sponsoring_department__c.HM_Treasur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HM Treasury</w:t>
            </w:r>
          </w:p>
        </w:tc>
        <w:tc>
          <w:tcPr>
            <w:tcW w:w="2925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FFFFF" w:themeFill="background1"/>
          </w:tcPr>
          <w:p w14:paraId="6E921748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862744835"/>
                <w:dataBinding w:prefixMappings="xmlns:ns0='CABHAS - Citations 1.1' " w:xpath="/ns0:Citation[1]/ns0:Sponsoring_department__c.Home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Home Office 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br/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10872343"/>
                <w:dataBinding w:prefixMappings="xmlns:ns0='CABHAS - Citations 1.1' " w:xpath="/ns0:Citation[1]/ns0:Sponsoring_department__c.House_of_Common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House of Commons </w:t>
            </w:r>
          </w:p>
          <w:p w14:paraId="759413D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03282090"/>
                <w:dataBinding w:prefixMappings="xmlns:ns0='CABHAS - Citations 1.1' " w:xpath="/ns0:Citation[1]/ns0:Sponsoring_department__c.House_of_Lord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House of Lords</w:t>
            </w:r>
          </w:p>
          <w:p w14:paraId="4CC96A6E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45866567"/>
                <w:dataBinding w:prefixMappings="xmlns:ns0='CABHAS - Citations 1.1' " w:xpath="/ns0:Citation[1]/ns0:Sponsoring_department__c.Labour_Part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Labour Party</w:t>
            </w:r>
          </w:p>
          <w:p w14:paraId="6604E3A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603187775"/>
                <w:dataBinding w:prefixMappings="xmlns:ns0='CABHAS - Citations 1.1' " w:xpath="/ns0:Citation[1]/ns0:Sponsoring_department__c.Liberal_Democrats_Part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Liberal Democrats Party</w:t>
            </w:r>
          </w:p>
          <w:p w14:paraId="649DD0B6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529257225"/>
                <w:dataBinding w:prefixMappings="xmlns:ns0='CABHAS - Citations 1.1' " w:xpath="/ns0:Citation[1]/ns0:Sponsoring_department__c.Lord_Mayor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Lord Mayor </w:t>
            </w:r>
          </w:p>
          <w:p w14:paraId="155CB08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2174127"/>
                <w:dataBinding w:prefixMappings="xmlns:ns0='CABHAS - Citations 1.1' " w:xpath="/ns0:Citation[1]/ns0:Sponsoring_department__c.Ministry_of_Defen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MOD</w:t>
            </w:r>
          </w:p>
          <w:p w14:paraId="1FEE1AA5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915477593"/>
                <w:dataBinding w:prefixMappings="xmlns:ns0='CABHAS - Citations 1.1' " w:xpath="/ns0:Citation[1]/ns0:Sponsoring_department__c.Ministry_of_Just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MOJ</w:t>
            </w:r>
          </w:p>
          <w:p w14:paraId="0C80E45E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745575112"/>
                <w:dataBinding w:prefixMappings="xmlns:ns0='CABHAS - Citations 1.1' " w:xpath="/ns0:Citation[1]/ns0:Sponsoring_department__c.National_Audit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NAO</w:t>
            </w:r>
          </w:p>
          <w:p w14:paraId="47C59502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200351827"/>
                <w:dataBinding w:prefixMappings="xmlns:ns0='CABHAS - Citations 1.1' " w:xpath="/ns0:Citation[1]/ns0:Sponsoring_department__c.National_Crime_Agenc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NCA</w:t>
            </w:r>
          </w:p>
          <w:p w14:paraId="01F243A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54177646"/>
                <w:dataBinding w:prefixMappings="xmlns:ns0='CABHAS - Citations 1.1' " w:xpath="/ns0:Citation[1]/ns0:Sponsoring_department__c.Number_10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No10</w:t>
            </w:r>
          </w:p>
          <w:p w14:paraId="461ADE1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15503363"/>
                <w:dataBinding w:prefixMappings="xmlns:ns0='CABHAS - Citations 1.1' " w:xpath="/ns0:Citation[1]/ns0:Sponsoring_department__c.Northern_Ireland_Executiv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Northern Ireland Executive</w:t>
            </w:r>
          </w:p>
          <w:p w14:paraId="0FC6486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03868593"/>
                <w:dataBinding w:prefixMappings="xmlns:ns0='CABHAS - Citations 1.1' " w:xpath="/ns0:Citation[1]/ns0:Sponsoring_department__c.NI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Northern Ireland Office</w:t>
            </w:r>
          </w:p>
          <w:p w14:paraId="44D4B5E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58041582"/>
                <w:dataBinding w:prefixMappings="xmlns:ns0='CABHAS - Citations 1.1' " w:xpath="/ns0:Citation[1]/ns0:Sponsoring_department__c.Scottish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Scotland Office</w:t>
            </w:r>
          </w:p>
          <w:p w14:paraId="2F52CC30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66002965"/>
                <w:dataBinding w:prefixMappings="xmlns:ns0='CABHAS - Citations 1.1' " w:xpath="/ns0:Citation[1]/ns0:Sponsoring_department__c.Supreme_Cour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Supreme Court</w:t>
            </w:r>
          </w:p>
          <w:p w14:paraId="1670178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602500783"/>
                <w:dataBinding w:prefixMappings="xmlns:ns0='CABHAS - Citations 1.1' " w:xpath="/ns0:Citation[1]/ns0:Sponsoring_department__c.The_Scottish_Governmen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The Scottish Government</w:t>
            </w:r>
          </w:p>
          <w:p w14:paraId="6543FB9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79649363"/>
                <w:dataBinding w:prefixMappings="xmlns:ns0='CABHAS - Citations 1.1' " w:xpath="/ns0:Citation[1]/ns0:Sponsoring_department__c.UKSA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UK Statistics Authority</w:t>
            </w:r>
          </w:p>
          <w:p w14:paraId="7C18F19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49454268"/>
                <w:dataBinding w:prefixMappings="xmlns:ns0='CABHAS - Citations 1.1' " w:xpath="/ns0:Citation[1]/ns0:Sponsoring_department__c.Welsh_Off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Wales Office</w:t>
            </w:r>
          </w:p>
          <w:p w14:paraId="63F8AD67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54820254"/>
                <w:dataBinding w:prefixMappings="xmlns:ns0='CABHAS - Citations 1.1' " w:xpath="/ns0:Citation[1]/ns0:Sponsoring_department__c.Welsh_Governmen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Welsh Government</w:t>
            </w:r>
          </w:p>
          <w:p w14:paraId="5621455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83063012"/>
                <w:dataBinding w:prefixMappings="xmlns:ns0='CABHAS - Citations 1.1' " w:xpath="/ns0:Citation[1]/ns0:Sponsoring_department__c.Other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Other: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br/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96872831"/>
                <w:placeholder>
                  <w:docPart w:val="DAC0491B351848609AE0254ED8E8E383"/>
                </w:placeholder>
                <w:showingPlcHdr/>
                <w:dataBinding w:prefixMappings="xmlns:ns0='CABHAS - Citations 1.1' " w:xpath="/ns0:Citation[1]/ns0:Sponsoring_department_Other__c[1]" w:storeItemID="{812BA297-F6CB-42DC-A9DB-E9935F45255D}"/>
                <w:text/>
              </w:sdtPr>
              <w:sdtEndPr/>
              <w:sdtContent>
                <w:r w:rsidR="008F3E30">
                  <w:t>_______________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softHyphen/>
            </w:r>
          </w:p>
          <w:p w14:paraId="556D531F" w14:textId="77777777" w:rsidR="008F3E30" w:rsidRDefault="008F3E30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</w:tr>
      <w:tr w:rsidR="008F3E30" w14:paraId="64298D0E" w14:textId="77777777" w:rsidTr="008F3E30">
        <w:trPr>
          <w:trHeight w:val="397"/>
        </w:trPr>
        <w:tc>
          <w:tcPr>
            <w:tcW w:w="126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437F15C9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lastRenderedPageBreak/>
              <w:t>Award level</w:t>
            </w:r>
          </w:p>
        </w:tc>
        <w:tc>
          <w:tcPr>
            <w:tcW w:w="1677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nil"/>
            </w:tcBorders>
            <w:tcMar>
              <w:top w:w="170" w:type="dxa"/>
              <w:left w:w="108" w:type="dxa"/>
              <w:bottom w:w="0" w:type="dxa"/>
              <w:right w:w="108" w:type="dxa"/>
            </w:tcMar>
            <w:hideMark/>
          </w:tcPr>
          <w:p w14:paraId="7D738D4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103611732"/>
                <w:dataBinding w:prefixMappings="xmlns:ns0='CABHAS - Citations 1.1' " w:xpath="/ns0:Citation[1]/ns0:Award_Level__c.BEM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BEM </w:t>
            </w:r>
          </w:p>
          <w:p w14:paraId="54FF7452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369029794"/>
                <w:dataBinding w:prefixMappings="xmlns:ns0='CABHAS - Citations 1.1' " w:xpath="/ns0:Citation[1]/ns0:Award_Level__c.M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MBE</w:t>
            </w:r>
          </w:p>
          <w:p w14:paraId="671E4920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408772992"/>
                <w:dataBinding w:prefixMappings="xmlns:ns0='CABHAS - Citations 1.1' " w:xpath="/ns0:Citation[1]/ns0:Award_Level__c.O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OBE</w:t>
            </w:r>
          </w:p>
          <w:p w14:paraId="0FE83A9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78245445"/>
                <w:dataBinding w:prefixMappings="xmlns:ns0='CABHAS - Citations 1.1' " w:xpath="/ns0:Citation[1]/ns0:Award_Level__c.OBEX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OBEX</w:t>
            </w:r>
          </w:p>
          <w:p w14:paraId="5B1BED19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539708422"/>
                <w:dataBinding w:prefixMappings="xmlns:ns0='CABHAS - Citations 1.1' " w:xpath="/ns0:Citation[1]/ns0:Award_Level__c.C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CBE</w:t>
            </w:r>
          </w:p>
        </w:tc>
        <w:tc>
          <w:tcPr>
            <w:tcW w:w="1689" w:type="dxa"/>
            <w:gridSpan w:val="4"/>
            <w:tcBorders>
              <w:top w:val="single" w:sz="4" w:space="0" w:color="AEAAAA" w:themeColor="background2" w:themeShade="BF"/>
              <w:left w:val="nil"/>
              <w:bottom w:val="single" w:sz="4" w:space="0" w:color="AEAAAA" w:themeColor="background2" w:themeShade="BF"/>
              <w:right w:val="nil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5963ADC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34921852"/>
                <w:dataBinding w:prefixMappings="xmlns:ns0='CABHAS - Citations 1.1' " w:xpath="/ns0:Citation[1]/ns0:Award_Level__c.CM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CMG </w:t>
            </w:r>
          </w:p>
          <w:p w14:paraId="600F638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832356759"/>
                <w:dataBinding w:prefixMappings="xmlns:ns0='CABHAS - Citations 1.1' " w:xpath="/ns0:Citation[1]/ns0:Award_Level__c.CB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CB</w:t>
            </w:r>
          </w:p>
          <w:p w14:paraId="4969BB2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180157480"/>
                <w:dataBinding w:prefixMappings="xmlns:ns0='CABHAS - Citations 1.1' " w:xpath="/ns0:Citation[1]/ns0:Award_Level__c.K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Kt</w:t>
            </w:r>
          </w:p>
          <w:p w14:paraId="783EDA0E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334878678"/>
                <w:dataBinding w:prefixMappings="xmlns:ns0='CABHAS - Citations 1.1' " w:xpath="/ns0:Citation[1]/ns0:Award_Level__c.D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DBE</w:t>
            </w:r>
          </w:p>
          <w:p w14:paraId="1E403F14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27384008"/>
                <w:dataBinding w:prefixMappings="xmlns:ns0='CABHAS - Citations 1.1' " w:xpath="/ns0:Citation[1]/ns0:Award_Level__c.K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KBE</w:t>
            </w:r>
          </w:p>
          <w:p w14:paraId="21C09CA3" w14:textId="77777777" w:rsidR="008F3E30" w:rsidRDefault="008F3E30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215" w:type="dxa"/>
            <w:gridSpan w:val="5"/>
            <w:tcBorders>
              <w:top w:val="single" w:sz="4" w:space="0" w:color="AEAAAA" w:themeColor="background2" w:themeShade="BF"/>
              <w:left w:val="nil"/>
              <w:bottom w:val="single" w:sz="4" w:space="0" w:color="AEAAAA" w:themeColor="background2" w:themeShade="BF"/>
              <w:right w:val="nil"/>
            </w:tcBorders>
            <w:tcMar>
              <w:top w:w="170" w:type="dxa"/>
              <w:left w:w="108" w:type="dxa"/>
              <w:bottom w:w="0" w:type="dxa"/>
              <w:right w:w="108" w:type="dxa"/>
            </w:tcMar>
            <w:hideMark/>
          </w:tcPr>
          <w:p w14:paraId="7545DFCB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108920605"/>
                <w:dataBinding w:prefixMappings="xmlns:ns0='CABHAS - Citations 1.1' " w:xpath="/ns0:Citation[1]/ns0:Award_Level__c.DCM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DCMG </w:t>
            </w:r>
          </w:p>
          <w:p w14:paraId="14A772F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348688459"/>
                <w:dataBinding w:prefixMappings="xmlns:ns0='CABHAS - Citations 1.1' " w:xpath="/ns0:Citation[1]/ns0:Award_Level__c.KCM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KCMG</w:t>
            </w:r>
          </w:p>
          <w:p w14:paraId="76F36B0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50727742"/>
                <w:dataBinding w:prefixMappings="xmlns:ns0='CABHAS - Citations 1.1' " w:xpath="/ns0:Citation[1]/ns0:Award_Level__c.DCB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DCB</w:t>
            </w:r>
          </w:p>
          <w:p w14:paraId="735E46A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858277108"/>
                <w:dataBinding w:prefixMappings="xmlns:ns0='CABHAS - Citations 1.1' " w:xpath="/ns0:Citation[1]/ns0:Award_Level__c.KCB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KCB</w:t>
            </w:r>
          </w:p>
          <w:p w14:paraId="02C8933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67022955"/>
                <w:dataBinding w:prefixMappings="xmlns:ns0='CABHAS - Citations 1.1' " w:xpath="/ns0:Citation[1]/ns0:Award_Level__c.GB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GBE</w:t>
            </w:r>
          </w:p>
        </w:tc>
        <w:tc>
          <w:tcPr>
            <w:tcW w:w="2168" w:type="dxa"/>
            <w:tcBorders>
              <w:top w:val="single" w:sz="4" w:space="0" w:color="AEAAAA" w:themeColor="background2" w:themeShade="BF"/>
              <w:left w:val="nil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tcMar>
              <w:top w:w="170" w:type="dxa"/>
              <w:left w:w="108" w:type="dxa"/>
              <w:bottom w:w="0" w:type="dxa"/>
              <w:right w:w="108" w:type="dxa"/>
            </w:tcMar>
          </w:tcPr>
          <w:p w14:paraId="63C36649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54005320"/>
                <w:dataBinding w:prefixMappings="xmlns:ns0='CABHAS - Citations 1.1' " w:xpath="/ns0:Citation[1]/ns0:Award_Level__c.GCM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GCMG</w:t>
            </w:r>
          </w:p>
          <w:p w14:paraId="5A37F428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43020967"/>
                <w:dataBinding w:prefixMappings="xmlns:ns0='CABHAS - Citations 1.1' " w:xpath="/ns0:Citation[1]/ns0:Award_Level__c.GCB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GCB</w:t>
            </w:r>
          </w:p>
          <w:p w14:paraId="2F9E9A1E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886916083"/>
                <w:dataBinding w:prefixMappings="xmlns:ns0='CABHAS - Citations 1.1' " w:xpath="/ns0:Citation[1]/ns0:Award_Level__c.CH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CH</w:t>
            </w:r>
          </w:p>
          <w:p w14:paraId="728B46D7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</w:tr>
      <w:tr w:rsidR="008F3E30" w14:paraId="451FA0E6" w14:textId="77777777" w:rsidTr="008F3E30">
        <w:trPr>
          <w:trHeight w:val="397"/>
        </w:trPr>
        <w:tc>
          <w:tcPr>
            <w:tcW w:w="126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2915421B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Committee</w:t>
            </w:r>
          </w:p>
        </w:tc>
        <w:tc>
          <w:tcPr>
            <w:tcW w:w="3366" w:type="dxa"/>
            <w:gridSpan w:val="9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2F95CE7E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0956378"/>
                <w:dataBinding w:prefixMappings="xmlns:ns0='CABHAS - Citations 1.1' " w:xpath="/ns0:Citation[1]/ns0:Committee__c.Arts_and_Media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Arts and Media</w:t>
            </w:r>
          </w:p>
          <w:p w14:paraId="211F7298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623536216"/>
                <w:dataBinding w:prefixMappings="xmlns:ns0='CABHAS - Citations 1.1' " w:xpath="/ns0:Citation[1]/ns0:Committee__c.Economy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Economy</w:t>
            </w:r>
          </w:p>
          <w:p w14:paraId="4E7BFB3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95435271"/>
                <w:dataBinding w:prefixMappings="xmlns:ns0='CABHAS - Citations 1.1' " w:xpath="/ns0:Citation[1]/ns0:Committee__c.Educatio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Education</w:t>
            </w:r>
          </w:p>
          <w:p w14:paraId="05628B6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434946461"/>
                <w:dataBinding w:prefixMappings="xmlns:ns0='CABHAS - Citations 1.1' " w:xpath="/ns0:Citation[1]/ns0:Committee__c.Community_and_Voluntary_Serv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Community and Voluntary Service </w:t>
            </w:r>
          </w:p>
          <w:p w14:paraId="308B07B9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315226505"/>
                <w:dataBinding w:prefixMappings="xmlns:ns0='CABHAS - Citations 1.1' " w:xpath="/ns0:Citation[1]/ns0:Committee__c.Health_and_Social_Car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Health and Social Care</w:t>
            </w:r>
          </w:p>
          <w:p w14:paraId="60B4101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837310392"/>
                <w:dataBinding w:prefixMappings="xmlns:ns0='CABHAS - Citations 1.1' " w:xpath="/ns0:Citation[1]/ns0:Committee__c.Public_Serv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Public Service</w:t>
            </w:r>
          </w:p>
          <w:p w14:paraId="76DADC15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945046655"/>
                <w:dataBinding w:prefixMappings="xmlns:ns0='CABHAS - Citations 1.1' " w:xpath="/ns0:Citation[1]/ns0:Committee__c.Parliamentary_and_Political_Servi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Parliamentary and Political Services</w:t>
            </w:r>
          </w:p>
          <w:p w14:paraId="453A10A2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376053814"/>
                <w:dataBinding w:prefixMappings="xmlns:ns0='CABHAS - Citations 1.1' " w:xpath="/ns0:Citation[1]/ns0:Committee__c.Science_Technology_and_Research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Science, Technology and Research</w:t>
            </w:r>
          </w:p>
          <w:p w14:paraId="5F9CEC3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401883531"/>
                <w:dataBinding w:prefixMappings="xmlns:ns0='CABHAS - Citations 1.1' " w:xpath="/ns0:Citation[1]/ns0:Committee__c.Spor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Sport</w:t>
            </w:r>
          </w:p>
          <w:p w14:paraId="221E0FB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129003748"/>
                <w:dataBinding w:prefixMappings="xmlns:ns0='CABHAS - Citations 1.1' " w:xpath="/ns0:Citation[1]/ns0:Committee__c.Stat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State</w:t>
            </w:r>
          </w:p>
          <w:p w14:paraId="764E6367" w14:textId="77777777" w:rsidR="008F3E30" w:rsidRDefault="00A56793">
            <w:pPr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618922542"/>
                <w:dataBinding w:prefixMappings="xmlns:ns0='CABHAS - Citations 1.1' " w:xpath="/ns0:Citation[1]/ns0:Committee__c.Unknow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Unknown</w:t>
            </w:r>
          </w:p>
        </w:tc>
        <w:tc>
          <w:tcPr>
            <w:tcW w:w="160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38486AE4" w14:textId="77777777" w:rsidR="008F3E30" w:rsidRDefault="008F3E30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Committee sub-category </w:t>
            </w:r>
            <w:r>
              <w:rPr>
                <w:rFonts w:ascii="Arial" w:eastAsia="Times New Roman" w:hAnsi="Arial" w:cs="Arial"/>
                <w:color w:val="595959" w:themeColor="text1" w:themeTint="A6"/>
                <w:sz w:val="16"/>
                <w:szCs w:val="16"/>
                <w:lang w:eastAsia="en-GB"/>
              </w:rPr>
              <w:t>(for Arts and Media only)</w:t>
            </w:r>
          </w:p>
        </w:tc>
        <w:tc>
          <w:tcPr>
            <w:tcW w:w="2780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hideMark/>
          </w:tcPr>
          <w:p w14:paraId="4D398C10" w14:textId="77777777" w:rsidR="008F3E30" w:rsidRDefault="00A56793">
            <w:pPr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598635326"/>
                <w:dataBinding w:prefixMappings="xmlns:ns0='CABHAS - Citations 1.1' " w:xpath="/ns0:Citation[1]/ns0:Committee_sub_category__c.Architectur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Architecture</w:t>
            </w:r>
          </w:p>
          <w:p w14:paraId="33BF167C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472323509"/>
                <w:dataBinding w:prefixMappings="xmlns:ns0='CABHAS - Citations 1.1' " w:xpath="/ns0:Citation[1]/ns0:Committee_sub_category__c.Ar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Art</w:t>
            </w:r>
          </w:p>
          <w:p w14:paraId="44CE504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075855956"/>
                <w:dataBinding w:prefixMappings="xmlns:ns0='CABHAS - Citations 1.1' " w:xpath="/ns0:Citation[1]/ns0:Committee_sub_category__c.Danc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Dance</w:t>
            </w:r>
          </w:p>
          <w:p w14:paraId="39EA038A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352149714"/>
                <w:dataBinding w:prefixMappings="xmlns:ns0='CABHAS - Citations 1.1' " w:xpath="/ns0:Citation[1]/ns0:Committee_sub_category__c.Drama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Drama</w:t>
            </w:r>
          </w:p>
          <w:p w14:paraId="61969FDF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60868864"/>
                <w:dataBinding w:prefixMappings="xmlns:ns0='CABHAS - Citations 1.1' " w:xpath="/ns0:Citation[1]/ns0:Committee_sub_category__c.Literatur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Literature</w:t>
            </w:r>
          </w:p>
          <w:p w14:paraId="6A800693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942423045"/>
                <w:dataBinding w:prefixMappings="xmlns:ns0='CABHAS - Citations 1.1' " w:xpath="/ns0:Citation[1]/ns0:Committee_sub_category__c.Media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Media</w:t>
            </w:r>
          </w:p>
          <w:p w14:paraId="4C892A11" w14:textId="77777777" w:rsidR="008F3E30" w:rsidRDefault="00A56793">
            <w:pPr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81103505"/>
                <w:dataBinding w:prefixMappings="xmlns:ns0='CABHAS - Citations 1.1' " w:xpath="/ns0:Citation[1]/ns0:Committee_sub_category__c.Music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Music</w:t>
            </w:r>
          </w:p>
        </w:tc>
      </w:tr>
      <w:tr w:rsidR="008F3E30" w14:paraId="73D57C77" w14:textId="77777777" w:rsidTr="008F3E30">
        <w:trPr>
          <w:trHeight w:val="397"/>
        </w:trPr>
        <w:tc>
          <w:tcPr>
            <w:tcW w:w="2105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696C5F69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Public nomination</w:t>
            </w:r>
          </w:p>
        </w:tc>
        <w:tc>
          <w:tcPr>
            <w:tcW w:w="1920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7D952066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98984195"/>
                <w:dataBinding w:prefixMappings="xmlns:ns0='CABHAS - Citations 1.1' " w:xpath="/ns0:Citation[1]/ns0:Public_nomination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2112613579"/>
                <w:dataBinding w:prefixMappings="xmlns:ns0='CABHAS - Citations 1.1' " w:xpath="/ns0:Citation[1]/ns0:Public_nomination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  <w:tc>
          <w:tcPr>
            <w:tcW w:w="1791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D08E06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Voluntary service</w:t>
            </w:r>
          </w:p>
        </w:tc>
        <w:tc>
          <w:tcPr>
            <w:tcW w:w="3200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389629FC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121598832"/>
                <w:dataBinding w:prefixMappings="xmlns:ns0='CABHAS - Citations 1.1' " w:xpath="/ns0:Citation[1]/ns0:Voluntary_service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76471216"/>
                <w:dataBinding w:prefixMappings="xmlns:ns0='CABHAS - Citations 1.1' " w:xpath="/ns0:Citation[1]/ns0:Voluntary_service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</w:tr>
      <w:tr w:rsidR="008F3E30" w14:paraId="7E453F62" w14:textId="77777777" w:rsidTr="008F3E30">
        <w:trPr>
          <w:trHeight w:val="397"/>
        </w:trPr>
        <w:tc>
          <w:tcPr>
            <w:tcW w:w="2804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6014CBD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Support from other departments</w:t>
            </w:r>
          </w:p>
        </w:tc>
        <w:tc>
          <w:tcPr>
            <w:tcW w:w="6212" w:type="dxa"/>
            <w:gridSpan w:val="11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sdt>
            <w:sdtP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id w:val="534396396"/>
              <w:placeholder>
                <w:docPart w:val="4B0ACF8F5DF54662B0A07AFFD44B5CBE"/>
              </w:placeholder>
              <w:showingPlcHdr/>
              <w:dataBinding w:prefixMappings="xmlns:ns0='CABHAS - Citations 1.1' " w:xpath="/ns0:Citation[1]/ns0:Support_from_other_departments__c[1]" w:storeItemID="{812BA297-F6CB-42DC-A9DB-E9935F45255D}"/>
              <w:text/>
            </w:sdtPr>
            <w:sdtEndPr/>
            <w:sdtContent>
              <w:p w14:paraId="18DD5652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rPr>
                    <w:rStyle w:val="PlaceholderText"/>
                  </w:rPr>
                  <w:t>Click to enter text</w:t>
                </w:r>
              </w:p>
            </w:sdtContent>
          </w:sdt>
        </w:tc>
      </w:tr>
      <w:tr w:rsidR="008F3E30" w14:paraId="775EAD66" w14:textId="77777777" w:rsidTr="008F3E30">
        <w:trPr>
          <w:trHeight w:val="397"/>
        </w:trPr>
        <w:tc>
          <w:tcPr>
            <w:tcW w:w="2664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hideMark/>
          </w:tcPr>
          <w:p w14:paraId="419D8A43" w14:textId="77777777" w:rsidR="008F3E30" w:rsidRDefault="008F3E30">
            <w:pPr>
              <w:spacing w:before="12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Recommendation from Lord-Lieutenant </w:t>
            </w:r>
          </w:p>
        </w:tc>
        <w:tc>
          <w:tcPr>
            <w:tcW w:w="6352" w:type="dxa"/>
            <w:gridSpan w:val="1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53CE0953" w14:textId="77777777" w:rsidR="008F3E30" w:rsidRDefault="00A56793">
            <w:pPr>
              <w:tabs>
                <w:tab w:val="left" w:pos="2048"/>
              </w:tabs>
              <w:spacing w:before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272429544"/>
                <w:dataBinding w:prefixMappings="xmlns:ns0='CABHAS - Citations 1.1' " w:xpath="/ns0:Citation[1]/ns0:Recommendation_from_LL__c.Outstandin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Outstanding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ab/>
            </w:r>
          </w:p>
          <w:p w14:paraId="22489EF4" w14:textId="77777777" w:rsidR="008F3E30" w:rsidRDefault="00A56793">
            <w:pPr>
              <w:tabs>
                <w:tab w:val="left" w:pos="2048"/>
              </w:tabs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88055726"/>
                <w:dataBinding w:prefixMappings="xmlns:ns0='CABHAS - Citations 1.1' " w:xpath="/ns0:Citation[1]/ns0:Recommendation_from_LL__c.Highly_deservin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Highly deserving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ab/>
            </w:r>
          </w:p>
          <w:p w14:paraId="5706BC66" w14:textId="77777777" w:rsidR="008F3E30" w:rsidRDefault="00A56793">
            <w:pPr>
              <w:tabs>
                <w:tab w:val="left" w:pos="2048"/>
              </w:tabs>
              <w:spacing w:line="276" w:lineRule="auto"/>
              <w:ind w:left="2331" w:hanging="2331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990946258"/>
                <w:dataBinding w:prefixMappings="xmlns:ns0='CABHAS - Citations 1.1' " w:xpath="/ns0:Citation[1]/ns0:Recommendation_from_LL__c.Deserving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Deserving</w:t>
            </w:r>
          </w:p>
          <w:p w14:paraId="38767304" w14:textId="77777777" w:rsidR="008F3E30" w:rsidRDefault="00A56793">
            <w:pPr>
              <w:tabs>
                <w:tab w:val="left" w:pos="2048"/>
              </w:tabs>
              <w:spacing w:line="276" w:lineRule="auto"/>
              <w:ind w:left="2331" w:hanging="2331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157952264"/>
                <w:dataBinding w:prefixMappings="xmlns:ns0='CABHAS - Citations 1.1' " w:xpath="/ns0:Citation[1]/ns0:Recommendation_from_LL__c.Not_recommended_insufficient_informatio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Not recommended – insufficient information</w:t>
            </w:r>
          </w:p>
          <w:p w14:paraId="332731C0" w14:textId="77777777" w:rsidR="008F3E30" w:rsidRDefault="00A56793">
            <w:pPr>
              <w:tabs>
                <w:tab w:val="left" w:pos="2048"/>
              </w:tabs>
              <w:spacing w:line="276" w:lineRule="auto"/>
              <w:ind w:left="2331" w:hanging="2331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648864870"/>
                <w:dataBinding w:prefixMappings="xmlns:ns0='CABHAS - Citations 1.1' " w:xpath="/ns0:Citation[1]/ns0:Recommendation_from_LL__c.Not_recommended_caution_needed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Not recommended – caution needed</w:t>
            </w:r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ab/>
            </w:r>
          </w:p>
          <w:p w14:paraId="01AC6FAA" w14:textId="77777777" w:rsidR="008F3E30" w:rsidRDefault="00A56793">
            <w:pPr>
              <w:tabs>
                <w:tab w:val="left" w:pos="2048"/>
              </w:tabs>
              <w:spacing w:line="276" w:lineRule="auto"/>
              <w:ind w:left="2331" w:hanging="2331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376780035"/>
                <w:dataBinding w:prefixMappings="xmlns:ns0='CABHAS - Citations 1.1' " w:xpath="/ns0:Citation[1]/ns0:Recommendation_from_LL__c.Local_recognition_more_appropriat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Not recommended – local recognition more appropriate</w:t>
            </w:r>
          </w:p>
          <w:p w14:paraId="4F448939" w14:textId="77777777" w:rsidR="008F3E30" w:rsidRDefault="00A56793">
            <w:pPr>
              <w:tabs>
                <w:tab w:val="left" w:pos="2048"/>
              </w:tabs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96391770"/>
                <w:dataBinding w:prefixMappings="xmlns:ns0='CABHAS - Citations 1.1' " w:xpath="/ns0:Citation[1]/ns0:Recommendation_from_LL__c.Views_not_sought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Views not </w:t>
            </w:r>
            <w:proofErr w:type="gramStart"/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sought</w:t>
            </w:r>
            <w:proofErr w:type="gramEnd"/>
          </w:p>
          <w:p w14:paraId="13513FF4" w14:textId="77777777" w:rsidR="008F3E30" w:rsidRDefault="00A56793">
            <w:pPr>
              <w:tabs>
                <w:tab w:val="left" w:pos="2048"/>
              </w:tabs>
              <w:spacing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506899089"/>
                <w:dataBinding w:prefixMappings="xmlns:ns0='CABHAS - Citations 1.1' " w:xpath="/ns0:Citation[1]/ns0:Recommendation_from_LL__c.Consulted_not_known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Consulted – not known to the </w:t>
            </w:r>
            <w:proofErr w:type="gramStart"/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LL</w:t>
            </w:r>
            <w:proofErr w:type="gramEnd"/>
          </w:p>
          <w:p w14:paraId="2F0F41DE" w14:textId="77777777" w:rsidR="008F3E30" w:rsidRDefault="00A56793">
            <w:pPr>
              <w:tabs>
                <w:tab w:val="left" w:pos="2048"/>
              </w:tabs>
              <w:spacing w:after="120" w:line="276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232507448"/>
                <w:dataBinding w:prefixMappings="xmlns:ns0='CABHAS - Citations 1.1' " w:xpath="/ns0:Citation[1]/ns0:Recommendation_from_LL__c.Consulted_no_response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Consulted – no response received</w:t>
            </w:r>
          </w:p>
        </w:tc>
      </w:tr>
      <w:tr w:rsidR="008F3E30" w14:paraId="7934D1B8" w14:textId="77777777" w:rsidTr="008F3E30">
        <w:trPr>
          <w:trHeight w:val="397"/>
        </w:trPr>
        <w:tc>
          <w:tcPr>
            <w:tcW w:w="2664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062F1466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Previous honours nominations</w:t>
            </w:r>
          </w:p>
        </w:tc>
        <w:tc>
          <w:tcPr>
            <w:tcW w:w="1493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572E47B9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055067176"/>
                <w:dataBinding w:prefixMappings="xmlns:ns0='CABHAS - Citations 1.1' " w:xpath="/ns0:Citation[1]/ns0:Previous_honours_nominations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2104255974"/>
                <w:dataBinding w:prefixMappings="xmlns:ns0='CABHAS - Citations 1.1' " w:xpath="/ns0:Citation[1]/ns0:Previous_honours_nominations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  <w:tc>
          <w:tcPr>
            <w:tcW w:w="2079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258266AA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Round(s) and level(s)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338202637"/>
            <w:placeholder>
              <w:docPart w:val="A42999492846470FB2F1C47C4935509C"/>
            </w:placeholder>
            <w:showingPlcHdr/>
            <w:dataBinding w:prefixMappings="xmlns:ns0='CABHAS - Citations 1.1' " w:xpath="/ns0:Citation[1]/ns0:Previous_nominations_detail__c[1]" w:storeItemID="{812BA297-F6CB-42DC-A9DB-E9935F45255D}"/>
            <w:text/>
          </w:sdtPr>
          <w:sdtEndPr/>
          <w:sdtContent>
            <w:tc>
              <w:tcPr>
                <w:tcW w:w="2780" w:type="dxa"/>
                <w:gridSpan w:val="2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16A95529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rPr>
                    <w:rStyle w:val="PlaceholderText"/>
                  </w:rPr>
                  <w:t>Click to enter text</w:t>
                </w:r>
              </w:p>
            </w:tc>
          </w:sdtContent>
        </w:sdt>
      </w:tr>
      <w:tr w:rsidR="008F3E30" w14:paraId="444500A4" w14:textId="77777777" w:rsidTr="008F3E30">
        <w:trPr>
          <w:trHeight w:val="397"/>
        </w:trPr>
        <w:tc>
          <w:tcPr>
            <w:tcW w:w="2664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7A5E7926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Previous honours awarded</w:t>
            </w:r>
          </w:p>
        </w:tc>
        <w:tc>
          <w:tcPr>
            <w:tcW w:w="1493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155AAA02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555288591"/>
                <w:dataBinding w:prefixMappings="xmlns:ns0='CABHAS - Citations 1.1' " w:xpath="/ns0:Citation[1]/ns0:Previous_honours_awarded__c.Yes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Yes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1642527784"/>
                <w:dataBinding w:prefixMappings="xmlns:ns0='CABHAS - Citations 1.1' " w:xpath="/ns0:Citation[1]/ns0:Previous_honours_awarded__c.No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No</w:t>
            </w:r>
          </w:p>
        </w:tc>
        <w:tc>
          <w:tcPr>
            <w:tcW w:w="2079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5238C44D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Round(s) and level(s)</w:t>
            </w:r>
          </w:p>
        </w:tc>
        <w:sdt>
          <w:sdtPr>
            <w:rPr>
              <w:rFonts w:ascii="Arial" w:eastAsia="Times New Roman" w:hAnsi="Arial" w:cs="Arial"/>
              <w:sz w:val="18"/>
              <w:szCs w:val="18"/>
              <w:lang w:eastAsia="en-GB"/>
            </w:rPr>
            <w:id w:val="704841776"/>
            <w:placeholder>
              <w:docPart w:val="C904F117B82244058E07A3C894195A1A"/>
            </w:placeholder>
            <w:showingPlcHdr/>
            <w:dataBinding w:prefixMappings="xmlns:ns0='CABHAS - Citations 1.1' " w:xpath="/ns0:Citation[1]/ns0:Previous_honours_detail__c[1]" w:storeItemID="{812BA297-F6CB-42DC-A9DB-E9935F45255D}"/>
            <w:text/>
          </w:sdtPr>
          <w:sdtEndPr/>
          <w:sdtContent>
            <w:tc>
              <w:tcPr>
                <w:tcW w:w="2780" w:type="dxa"/>
                <w:gridSpan w:val="2"/>
                <w:tcBorders>
                  <w:top w:val="single" w:sz="4" w:space="0" w:color="AEAAAA" w:themeColor="background2" w:themeShade="BF"/>
                  <w:left w:val="single" w:sz="4" w:space="0" w:color="AEAAAA" w:themeColor="background2" w:themeShade="BF"/>
                  <w:bottom w:val="single" w:sz="4" w:space="0" w:color="AEAAAA" w:themeColor="background2" w:themeShade="BF"/>
                  <w:right w:val="single" w:sz="4" w:space="0" w:color="AEAAAA" w:themeColor="background2" w:themeShade="BF"/>
                </w:tcBorders>
                <w:vAlign w:val="center"/>
                <w:hideMark/>
              </w:tcPr>
              <w:p w14:paraId="66CF92F0" w14:textId="77777777" w:rsidR="008F3E30" w:rsidRDefault="008F3E30">
                <w:pPr>
                  <w:spacing w:line="240" w:lineRule="auto"/>
                  <w:rPr>
                    <w:rFonts w:ascii="Arial" w:eastAsia="Times New Roman" w:hAnsi="Arial" w:cs="Arial"/>
                    <w:sz w:val="18"/>
                    <w:szCs w:val="18"/>
                    <w:lang w:eastAsia="en-GB"/>
                  </w:rPr>
                </w:pPr>
                <w:r>
                  <w:rPr>
                    <w:rStyle w:val="PlaceholderText"/>
                  </w:rPr>
                  <w:t>Click to enter text</w:t>
                </w:r>
              </w:p>
            </w:tc>
          </w:sdtContent>
        </w:sdt>
      </w:tr>
      <w:tr w:rsidR="008F3E30" w14:paraId="490D4086" w14:textId="77777777" w:rsidTr="008F3E30">
        <w:trPr>
          <w:trHeight w:val="397"/>
        </w:trPr>
        <w:tc>
          <w:tcPr>
            <w:tcW w:w="2664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F2F2F2" w:themeFill="background1" w:themeFillShade="F2"/>
            <w:vAlign w:val="center"/>
            <w:hideMark/>
          </w:tcPr>
          <w:p w14:paraId="26366C4C" w14:textId="77777777" w:rsidR="008F3E30" w:rsidRDefault="008F3E3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Strategic priorities</w:t>
            </w:r>
          </w:p>
        </w:tc>
        <w:tc>
          <w:tcPr>
            <w:tcW w:w="6352" w:type="dxa"/>
            <w:gridSpan w:val="1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vAlign w:val="center"/>
            <w:hideMark/>
          </w:tcPr>
          <w:p w14:paraId="10E5557C" w14:textId="77777777" w:rsidR="008F3E30" w:rsidRDefault="00A56793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873654430"/>
                <w:dataBinding w:prefixMappings="xmlns:ns0='CABHAS - Citations 1.1' " w:xpath="/ns0:Citation[1]/ns0:PM_Priority__c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PM Priority         </w:t>
            </w:r>
            <w:sdt>
              <w:sdtPr>
                <w:rPr>
                  <w:rFonts w:ascii="Arial" w:eastAsia="Times New Roman" w:hAnsi="Arial" w:cs="Arial"/>
                  <w:sz w:val="18"/>
                  <w:szCs w:val="18"/>
                  <w:lang w:eastAsia="en-GB"/>
                </w:rPr>
                <w:id w:val="-1757899663"/>
                <w:dataBinding w:prefixMappings="xmlns:ns0='CABHAS - Citations 1.1' " w:xpath="/ns0:Citation[1]/ns0:SOS_Priority__c[1]" w:storeItemID="{812BA297-F6CB-42DC-A9DB-E9935F45255D}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3E30">
                  <w:rPr>
                    <w:rFonts w:ascii="MS Gothic" w:eastAsia="MS Gothic" w:hAnsi="MS Gothic" w:cs="Arial" w:hint="eastAsia"/>
                    <w:sz w:val="18"/>
                    <w:szCs w:val="18"/>
                    <w:lang w:eastAsia="en-GB"/>
                  </w:rPr>
                  <w:t>☐</w:t>
                </w:r>
              </w:sdtContent>
            </w:sdt>
            <w:r w:rsidR="008F3E30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SoS Priority (or equivalent)</w:t>
            </w:r>
          </w:p>
        </w:tc>
      </w:tr>
    </w:tbl>
    <w:p w14:paraId="1C7143A7" w14:textId="77777777" w:rsidR="008F3E30" w:rsidRDefault="008F3E30" w:rsidP="008F3E30">
      <w:pPr>
        <w:rPr>
          <w:rFonts w:ascii="Arial" w:hAnsi="Arial" w:cs="Arial"/>
          <w:sz w:val="20"/>
          <w:szCs w:val="20"/>
        </w:rPr>
      </w:pPr>
    </w:p>
    <w:p w14:paraId="71B889FA" w14:textId="77777777" w:rsidR="008F3E30" w:rsidRDefault="008F3E30"/>
    <w:p w14:paraId="6856F681" w14:textId="77777777" w:rsidR="002D53D0" w:rsidRDefault="002D53D0"/>
    <w:sectPr w:rsidR="002D53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KO2WaAZFpEH5+EzVwnQ1eUGsyUVO0QZjCsZmciL19VFkhP/0z4Y5GRa3AjpcE3ZFlyyig4fS7ENA55O70AFzTQ==" w:salt="GFf1LMtPzT9E9JLmSmxLL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E30"/>
    <w:rsid w:val="00163FEA"/>
    <w:rsid w:val="002D53D0"/>
    <w:rsid w:val="00886D09"/>
    <w:rsid w:val="008F3E30"/>
    <w:rsid w:val="00914227"/>
    <w:rsid w:val="00A56793"/>
    <w:rsid w:val="00C37EBC"/>
    <w:rsid w:val="00F01EF1"/>
    <w:rsid w:val="00F83921"/>
    <w:rsid w:val="00FA7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623F5"/>
  <w15:chartTrackingRefBased/>
  <w15:docId w15:val="{FB5DBD90-38E8-48F3-82BE-C7A54085F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3E30"/>
    <w:pPr>
      <w:spacing w:line="25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F3E30"/>
    <w:rPr>
      <w:color w:val="808080"/>
    </w:rPr>
  </w:style>
  <w:style w:type="table" w:styleId="TableGrid">
    <w:name w:val="Table Grid"/>
    <w:basedOn w:val="TableNormal"/>
    <w:uiPriority w:val="39"/>
    <w:rsid w:val="008F3E30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55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F254C7C3B8D4133A338D429F23458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1866E2-2B5A-4B5C-B009-6EF331092ECD}"/>
      </w:docPartPr>
      <w:docPartBody>
        <w:p w:rsidR="00130BFF" w:rsidRDefault="00130BFF" w:rsidP="00130BFF">
          <w:pPr>
            <w:pStyle w:val="9F254C7C3B8D4133A338D429F23458CB"/>
          </w:pPr>
          <w:r>
            <w:t>Click to enter text</w:t>
          </w:r>
        </w:p>
      </w:docPartBody>
    </w:docPart>
    <w:docPart>
      <w:docPartPr>
        <w:name w:val="3825F785D42F4EA2857A2952C4A5B8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41C63-FAE0-496B-8FB4-00AB5BAB8628}"/>
      </w:docPartPr>
      <w:docPartBody>
        <w:p w:rsidR="00130BFF" w:rsidRDefault="00130BFF" w:rsidP="00130BFF">
          <w:pPr>
            <w:pStyle w:val="3825F785D42F4EA2857A2952C4A5B865"/>
          </w:pPr>
          <w:r>
            <w:rPr>
              <w:rFonts w:ascii="Arial" w:hAnsi="Arial" w:cs="Arial"/>
              <w:sz w:val="18"/>
              <w:szCs w:val="18"/>
            </w:rPr>
            <w:t>Click to enter text</w:t>
          </w:r>
        </w:p>
      </w:docPartBody>
    </w:docPart>
    <w:docPart>
      <w:docPartPr>
        <w:name w:val="4091DE7679F9447384F1E7972555A5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369F0-1AA4-433B-99F5-8D20FE14B998}"/>
      </w:docPartPr>
      <w:docPartBody>
        <w:p w:rsidR="00130BFF" w:rsidRDefault="00130BFF" w:rsidP="00130BFF">
          <w:pPr>
            <w:pStyle w:val="4091DE7679F9447384F1E7972555A5A6"/>
          </w:pPr>
          <w:r>
            <w:t>Click to enter text</w:t>
          </w:r>
        </w:p>
      </w:docPartBody>
    </w:docPart>
    <w:docPart>
      <w:docPartPr>
        <w:name w:val="FA720566E58F487DA075226D360799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7A3E08-2AD7-45AA-ABCE-3D6EA6C870B3}"/>
      </w:docPartPr>
      <w:docPartBody>
        <w:p w:rsidR="00130BFF" w:rsidRDefault="00130BFF" w:rsidP="00130BFF">
          <w:pPr>
            <w:pStyle w:val="FA720566E58F487DA075226D36079943"/>
          </w:pPr>
          <w:r>
            <w:t>Click to enter text</w:t>
          </w:r>
        </w:p>
      </w:docPartBody>
    </w:docPart>
    <w:docPart>
      <w:docPartPr>
        <w:name w:val="9D565964C49E4EE0AD9087C2C08422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A3BFAF-17BD-4D96-BFB5-5C8647CD6BA5}"/>
      </w:docPartPr>
      <w:docPartBody>
        <w:p w:rsidR="00130BFF" w:rsidRDefault="00130BFF" w:rsidP="00130BFF">
          <w:pPr>
            <w:pStyle w:val="9D565964C49E4EE0AD9087C2C084221D"/>
          </w:pPr>
          <w:r>
            <w:t>Click to enter text</w:t>
          </w:r>
        </w:p>
      </w:docPartBody>
    </w:docPart>
    <w:docPart>
      <w:docPartPr>
        <w:name w:val="37E215316FE549B88E05DA2DA5B1B3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D00FA-3F6F-4907-B445-5EC3EBA8E577}"/>
      </w:docPartPr>
      <w:docPartBody>
        <w:p w:rsidR="00130BFF" w:rsidRDefault="00130BFF" w:rsidP="00130BFF">
          <w:pPr>
            <w:pStyle w:val="37E215316FE549B88E05DA2DA5B1B3D2"/>
          </w:pPr>
          <w:r>
            <w:t>[DD/MM/YYYY]</w:t>
          </w:r>
        </w:p>
      </w:docPartBody>
    </w:docPart>
    <w:docPart>
      <w:docPartPr>
        <w:name w:val="C21629CDA3154FEFA4324471BBEBE9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14F96B-0048-498E-B0AD-8B0985966683}"/>
      </w:docPartPr>
      <w:docPartBody>
        <w:p w:rsidR="00130BFF" w:rsidRDefault="00130BFF" w:rsidP="00130BFF">
          <w:pPr>
            <w:pStyle w:val="C21629CDA3154FEFA4324471BBEBE922"/>
          </w:pPr>
          <w:r>
            <w:t>Click to enter nationality. If the nominee has dual nationality, please enter both nationalities.</w:t>
          </w:r>
        </w:p>
      </w:docPartBody>
    </w:docPart>
    <w:docPart>
      <w:docPartPr>
        <w:name w:val="33C02477C8854BBFA6E5666F9C952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C3993-52D1-4B47-9CC5-16E6F623A36F}"/>
      </w:docPartPr>
      <w:docPartBody>
        <w:p w:rsidR="00130BFF" w:rsidRDefault="00130BFF" w:rsidP="00130BFF">
          <w:pPr>
            <w:pStyle w:val="33C02477C8854BBFA6E5666F9C952526"/>
          </w:pPr>
          <w:r>
            <w:t>Click to enter text</w:t>
          </w:r>
        </w:p>
      </w:docPartBody>
    </w:docPart>
    <w:docPart>
      <w:docPartPr>
        <w:name w:val="BC6741DE9AF74B60A12930981977E6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54A16-BF1E-44E6-8EB4-0D5651E3FD67}"/>
      </w:docPartPr>
      <w:docPartBody>
        <w:p w:rsidR="00130BFF" w:rsidRDefault="00130BFF" w:rsidP="00130BFF">
          <w:pPr>
            <w:pStyle w:val="BC6741DE9AF74B60A12930981977E6E0"/>
          </w:pPr>
          <w:r>
            <w:t>Click to enter text</w:t>
          </w:r>
        </w:p>
      </w:docPartBody>
    </w:docPart>
    <w:docPart>
      <w:docPartPr>
        <w:name w:val="D1F6F02785AA494BA514F75EB23AE9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F7FEC8-BEB0-472F-B760-2C784CCA7EF6}"/>
      </w:docPartPr>
      <w:docPartBody>
        <w:p w:rsidR="00130BFF" w:rsidRDefault="00130BFF" w:rsidP="00130BFF">
          <w:pPr>
            <w:pStyle w:val="D1F6F02785AA494BA514F75EB23AE9E6"/>
          </w:pPr>
          <w:r>
            <w:t>Click to enter text</w:t>
          </w:r>
        </w:p>
      </w:docPartBody>
    </w:docPart>
    <w:docPart>
      <w:docPartPr>
        <w:name w:val="485A0946CA0945A49D27897C45BB13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CCE8A0-B1CC-46A3-B188-4EA4B492E2C7}"/>
      </w:docPartPr>
      <w:docPartBody>
        <w:p w:rsidR="00130BFF" w:rsidRDefault="00130BFF" w:rsidP="00130BFF">
          <w:pPr>
            <w:pStyle w:val="485A0946CA0945A49D27897C45BB1324"/>
          </w:pPr>
          <w:r>
            <w:t>Click to enter text</w:t>
          </w:r>
        </w:p>
      </w:docPartBody>
    </w:docPart>
    <w:docPart>
      <w:docPartPr>
        <w:name w:val="1474A29F05E449F689CFC482944EB9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FF1DA3-A89C-42F5-9757-769F98C65C11}"/>
      </w:docPartPr>
      <w:docPartBody>
        <w:p w:rsidR="00130BFF" w:rsidRDefault="00130BFF" w:rsidP="00130BFF">
          <w:pPr>
            <w:pStyle w:val="1474A29F05E449F689CFC482944EB9EE"/>
          </w:pPr>
          <w:r>
            <w:t>Click to enter text</w:t>
          </w:r>
        </w:p>
      </w:docPartBody>
    </w:docPart>
    <w:docPart>
      <w:docPartPr>
        <w:name w:val="71EBF7FD0ABF437782C1EBF1B9CFAC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6EB5E0-245B-469C-8DD0-8AD0A4E1FB60}"/>
      </w:docPartPr>
      <w:docPartBody>
        <w:p w:rsidR="00130BFF" w:rsidRDefault="00130BFF" w:rsidP="00130BFF">
          <w:pPr>
            <w:pStyle w:val="71EBF7FD0ABF437782C1EBF1B9CFAC16"/>
          </w:pPr>
          <w:r>
            <w:t>Click to enter text</w:t>
          </w:r>
        </w:p>
      </w:docPartBody>
    </w:docPart>
    <w:docPart>
      <w:docPartPr>
        <w:name w:val="26A9BE41843146C2BCF9CBD373AA2D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38CC99-5356-4A08-A0E6-DE7A4296CD18}"/>
      </w:docPartPr>
      <w:docPartBody>
        <w:p w:rsidR="00130BFF" w:rsidRDefault="00130BFF" w:rsidP="00130BFF">
          <w:pPr>
            <w:pStyle w:val="26A9BE41843146C2BCF9CBD373AA2DAC"/>
          </w:pPr>
          <w:r>
            <w:t>Click to enter text</w:t>
          </w:r>
        </w:p>
      </w:docPartBody>
    </w:docPart>
    <w:docPart>
      <w:docPartPr>
        <w:name w:val="2CFF2855F90E44AB868C57754B03F1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682E01-B664-45F5-8BA1-AFAD7CACB20B}"/>
      </w:docPartPr>
      <w:docPartBody>
        <w:p w:rsidR="00130BFF" w:rsidRDefault="00130BFF" w:rsidP="00130BFF">
          <w:pPr>
            <w:pStyle w:val="2CFF2855F90E44AB868C57754B03F1B4"/>
          </w:pPr>
          <w:r>
            <w:rPr>
              <w:rFonts w:ascii="Arial" w:hAnsi="Arial" w:cs="Arial"/>
              <w:color w:val="A6A6A6" w:themeColor="background1" w:themeShade="A6"/>
              <w:sz w:val="18"/>
              <w:szCs w:val="18"/>
            </w:rPr>
            <w:t>_______________________</w:t>
          </w:r>
        </w:p>
      </w:docPartBody>
    </w:docPart>
    <w:docPart>
      <w:docPartPr>
        <w:name w:val="D3AD7F7472FE44DB831ACAA1C55B42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1039C2-395A-4833-A903-0A17A30CA10A}"/>
      </w:docPartPr>
      <w:docPartBody>
        <w:p w:rsidR="00130BFF" w:rsidRDefault="00130BFF" w:rsidP="00130BFF">
          <w:pPr>
            <w:pStyle w:val="D3AD7F7472FE44DB831ACAA1C55B42F6"/>
          </w:pPr>
          <w:r>
            <w:t xml:space="preserve">[Job Title/Role], [Organisation]. [For services to…] </w:t>
          </w:r>
        </w:p>
      </w:docPartBody>
    </w:docPart>
    <w:docPart>
      <w:docPartPr>
        <w:name w:val="67481F37765A479D9E00683B5883B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D44B37-B18A-4F96-A06D-29F3E6B0BDDD}"/>
      </w:docPartPr>
      <w:docPartBody>
        <w:p w:rsidR="00130BFF" w:rsidRDefault="00130BFF" w:rsidP="00130BFF">
          <w:pPr>
            <w:pStyle w:val="67481F37765A479D9E00683B5883B89B"/>
          </w:pPr>
          <w:r>
            <w:t>Click to enter text (max 2,700 characters</w:t>
          </w:r>
          <w:r>
            <w:rPr>
              <w:b/>
              <w:bCs/>
            </w:rPr>
            <w:t>,</w:t>
          </w:r>
          <w:r>
            <w:rPr>
              <w:bCs/>
            </w:rPr>
            <w:t xml:space="preserve"> inclusive of spaces</w:t>
          </w:r>
          <w:r>
            <w:t>)</w:t>
          </w:r>
        </w:p>
      </w:docPartBody>
    </w:docPart>
    <w:docPart>
      <w:docPartPr>
        <w:name w:val="2FD148309DC54E2FA50B410860AD78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8BD48B-6A56-411C-8A83-99092B544BA8}"/>
      </w:docPartPr>
      <w:docPartBody>
        <w:p w:rsidR="00130BFF" w:rsidRDefault="00130BFF" w:rsidP="00130BFF">
          <w:pPr>
            <w:pStyle w:val="2FD148309DC54E2FA50B410860AD78D2"/>
          </w:pPr>
          <w:r>
            <w:t>Click to enter text</w:t>
          </w:r>
        </w:p>
      </w:docPartBody>
    </w:docPart>
    <w:docPart>
      <w:docPartPr>
        <w:name w:val="AACE8B6E3F964FFD836FA1643D75A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B44C73-1C75-4520-A738-F2CEFD2DF292}"/>
      </w:docPartPr>
      <w:docPartBody>
        <w:p w:rsidR="00130BFF" w:rsidRDefault="00130BFF" w:rsidP="00130BFF">
          <w:pPr>
            <w:pStyle w:val="AACE8B6E3F964FFD836FA1643D75AA58"/>
          </w:pPr>
          <w:r>
            <w:t>YY</w:t>
          </w:r>
        </w:p>
      </w:docPartBody>
    </w:docPart>
    <w:docPart>
      <w:docPartPr>
        <w:name w:val="265E5F793D0D445CA2BC184615E5F1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318DD-7908-4939-A217-F09801BEAC1F}"/>
      </w:docPartPr>
      <w:docPartBody>
        <w:p w:rsidR="00130BFF" w:rsidRDefault="00130BFF" w:rsidP="00130BFF">
          <w:pPr>
            <w:pStyle w:val="265E5F793D0D445CA2BC184615E5F19D"/>
          </w:pPr>
          <w:r>
            <w:t>YY</w:t>
          </w:r>
        </w:p>
      </w:docPartBody>
    </w:docPart>
    <w:docPart>
      <w:docPartPr>
        <w:name w:val="BE9968C1CE6749E7A8049FF8F390A3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AA4718-D5F7-4672-8123-CB6B5B6DA870}"/>
      </w:docPartPr>
      <w:docPartBody>
        <w:p w:rsidR="00130BFF" w:rsidRDefault="00130BFF" w:rsidP="00130BFF">
          <w:pPr>
            <w:pStyle w:val="BE9968C1CE6749E7A8049FF8F390A3C9"/>
          </w:pPr>
          <w:r>
            <w:t>Click to enter text</w:t>
          </w:r>
        </w:p>
      </w:docPartBody>
    </w:docPart>
    <w:docPart>
      <w:docPartPr>
        <w:name w:val="E05F7EABB48E4C34A86F6C312CE71F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F0C11F-9454-4D8B-BD59-C05B0CCEAB1D}"/>
      </w:docPartPr>
      <w:docPartBody>
        <w:p w:rsidR="00130BFF" w:rsidRDefault="00130BFF" w:rsidP="00130BFF">
          <w:pPr>
            <w:pStyle w:val="E05F7EABB48E4C34A86F6C312CE71F58"/>
          </w:pPr>
          <w:r>
            <w:t>Click to enter text</w:t>
          </w:r>
        </w:p>
      </w:docPartBody>
    </w:docPart>
    <w:docPart>
      <w:docPartPr>
        <w:name w:val="88775C287D7D423686E87E9865B392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3611FE-82A6-4786-B174-04FF92B25490}"/>
      </w:docPartPr>
      <w:docPartBody>
        <w:p w:rsidR="00130BFF" w:rsidRDefault="00130BFF" w:rsidP="00130BFF">
          <w:pPr>
            <w:pStyle w:val="88775C287D7D423686E87E9865B3925D"/>
          </w:pPr>
          <w:r>
            <w:t>Click to enter text</w:t>
          </w:r>
        </w:p>
      </w:docPartBody>
    </w:docPart>
    <w:docPart>
      <w:docPartPr>
        <w:name w:val="B9CAA99A027042B3BD3EE1366E92EF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A9777-6F89-4F23-974E-995D54E980F1}"/>
      </w:docPartPr>
      <w:docPartBody>
        <w:p w:rsidR="00130BFF" w:rsidRDefault="00130BFF" w:rsidP="00130BFF">
          <w:pPr>
            <w:pStyle w:val="B9CAA99A027042B3BD3EE1366E92EF8A"/>
          </w:pPr>
          <w:r>
            <w:t xml:space="preserve">Click to enter text </w:t>
          </w:r>
        </w:p>
      </w:docPartBody>
    </w:docPart>
    <w:docPart>
      <w:docPartPr>
        <w:name w:val="FBE2C54D0F7E4246A43BDC2BD5156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C70692-4BD5-47E3-8F51-74A1D416F18A}"/>
      </w:docPartPr>
      <w:docPartBody>
        <w:p w:rsidR="00130BFF" w:rsidRDefault="00130BFF" w:rsidP="00130BFF">
          <w:pPr>
            <w:pStyle w:val="FBE2C54D0F7E4246A43BDC2BD5156A58"/>
          </w:pPr>
          <w:r>
            <w:t>YY</w:t>
          </w:r>
        </w:p>
      </w:docPartBody>
    </w:docPart>
    <w:docPart>
      <w:docPartPr>
        <w:name w:val="E232A46E38EC4914BDD37970CD4D9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596CD3-ABD9-4263-9C9D-F4FEADCBFD27}"/>
      </w:docPartPr>
      <w:docPartBody>
        <w:p w:rsidR="00130BFF" w:rsidRDefault="00130BFF" w:rsidP="00130BFF">
          <w:pPr>
            <w:pStyle w:val="E232A46E38EC4914BDD37970CD4D9CE8"/>
          </w:pPr>
          <w:r>
            <w:t>Click to enter text</w:t>
          </w:r>
        </w:p>
      </w:docPartBody>
    </w:docPart>
    <w:docPart>
      <w:docPartPr>
        <w:name w:val="DAC0491B351848609AE0254ED8E8E3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5441C8-AA76-44EE-93AE-78AC6A1542C3}"/>
      </w:docPartPr>
      <w:docPartBody>
        <w:p w:rsidR="00130BFF" w:rsidRDefault="00130BFF" w:rsidP="00130BFF">
          <w:pPr>
            <w:pStyle w:val="DAC0491B351848609AE0254ED8E8E383"/>
          </w:pPr>
          <w:r>
            <w:t>_______________</w:t>
          </w:r>
        </w:p>
      </w:docPartBody>
    </w:docPart>
    <w:docPart>
      <w:docPartPr>
        <w:name w:val="4B0ACF8F5DF54662B0A07AFFD44B5C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8C573C-1224-4033-8043-1621CE46B190}"/>
      </w:docPartPr>
      <w:docPartBody>
        <w:p w:rsidR="00130BFF" w:rsidRDefault="00130BFF" w:rsidP="00130BFF">
          <w:pPr>
            <w:pStyle w:val="4B0ACF8F5DF54662B0A07AFFD44B5CBE"/>
          </w:pPr>
          <w:r>
            <w:rPr>
              <w:rStyle w:val="PlaceholderText"/>
            </w:rPr>
            <w:t>Click to enter text</w:t>
          </w:r>
        </w:p>
      </w:docPartBody>
    </w:docPart>
    <w:docPart>
      <w:docPartPr>
        <w:name w:val="A42999492846470FB2F1C47C49355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19D8F6-D076-4502-AF1C-0154D3A0E6BE}"/>
      </w:docPartPr>
      <w:docPartBody>
        <w:p w:rsidR="00130BFF" w:rsidRDefault="00130BFF" w:rsidP="00130BFF">
          <w:pPr>
            <w:pStyle w:val="A42999492846470FB2F1C47C4935509C"/>
          </w:pPr>
          <w:r>
            <w:rPr>
              <w:rStyle w:val="PlaceholderText"/>
            </w:rPr>
            <w:t>Click to enter text</w:t>
          </w:r>
        </w:p>
      </w:docPartBody>
    </w:docPart>
    <w:docPart>
      <w:docPartPr>
        <w:name w:val="C904F117B82244058E07A3C894195A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6A752C-8D3F-4D9C-A57F-32F8A39F9E81}"/>
      </w:docPartPr>
      <w:docPartBody>
        <w:p w:rsidR="00130BFF" w:rsidRDefault="00130BFF" w:rsidP="00130BFF">
          <w:pPr>
            <w:pStyle w:val="C904F117B82244058E07A3C894195A1A"/>
          </w:pPr>
          <w:r>
            <w:rPr>
              <w:rStyle w:val="PlaceholderText"/>
            </w:rPr>
            <w:t>Click to enter text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BFF"/>
    <w:rsid w:val="00130BFF"/>
    <w:rsid w:val="00313623"/>
    <w:rsid w:val="00343122"/>
    <w:rsid w:val="00A9223C"/>
    <w:rsid w:val="00AA6446"/>
    <w:rsid w:val="00F52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F254C7C3B8D4133A338D429F23458CB">
    <w:name w:val="9F254C7C3B8D4133A338D429F23458CB"/>
    <w:rsid w:val="00130BFF"/>
  </w:style>
  <w:style w:type="paragraph" w:customStyle="1" w:styleId="3825F785D42F4EA2857A2952C4A5B865">
    <w:name w:val="3825F785D42F4EA2857A2952C4A5B865"/>
    <w:rsid w:val="00130BFF"/>
  </w:style>
  <w:style w:type="paragraph" w:customStyle="1" w:styleId="4091DE7679F9447384F1E7972555A5A6">
    <w:name w:val="4091DE7679F9447384F1E7972555A5A6"/>
    <w:rsid w:val="00130BFF"/>
  </w:style>
  <w:style w:type="paragraph" w:customStyle="1" w:styleId="FA720566E58F487DA075226D36079943">
    <w:name w:val="FA720566E58F487DA075226D36079943"/>
    <w:rsid w:val="00130BFF"/>
  </w:style>
  <w:style w:type="paragraph" w:customStyle="1" w:styleId="9D565964C49E4EE0AD9087C2C084221D">
    <w:name w:val="9D565964C49E4EE0AD9087C2C084221D"/>
    <w:rsid w:val="00130BFF"/>
  </w:style>
  <w:style w:type="paragraph" w:customStyle="1" w:styleId="37E215316FE549B88E05DA2DA5B1B3D2">
    <w:name w:val="37E215316FE549B88E05DA2DA5B1B3D2"/>
    <w:rsid w:val="00130BFF"/>
  </w:style>
  <w:style w:type="paragraph" w:customStyle="1" w:styleId="C21629CDA3154FEFA4324471BBEBE922">
    <w:name w:val="C21629CDA3154FEFA4324471BBEBE922"/>
    <w:rsid w:val="00130BFF"/>
  </w:style>
  <w:style w:type="paragraph" w:customStyle="1" w:styleId="33C02477C8854BBFA6E5666F9C952526">
    <w:name w:val="33C02477C8854BBFA6E5666F9C952526"/>
    <w:rsid w:val="00130BFF"/>
  </w:style>
  <w:style w:type="paragraph" w:customStyle="1" w:styleId="BC6741DE9AF74B60A12930981977E6E0">
    <w:name w:val="BC6741DE9AF74B60A12930981977E6E0"/>
    <w:rsid w:val="00130BFF"/>
  </w:style>
  <w:style w:type="paragraph" w:customStyle="1" w:styleId="D1F6F02785AA494BA514F75EB23AE9E6">
    <w:name w:val="D1F6F02785AA494BA514F75EB23AE9E6"/>
    <w:rsid w:val="00130BFF"/>
  </w:style>
  <w:style w:type="paragraph" w:customStyle="1" w:styleId="485A0946CA0945A49D27897C45BB1324">
    <w:name w:val="485A0946CA0945A49D27897C45BB1324"/>
    <w:rsid w:val="00130BFF"/>
  </w:style>
  <w:style w:type="paragraph" w:customStyle="1" w:styleId="1474A29F05E449F689CFC482944EB9EE">
    <w:name w:val="1474A29F05E449F689CFC482944EB9EE"/>
    <w:rsid w:val="00130BFF"/>
  </w:style>
  <w:style w:type="paragraph" w:customStyle="1" w:styleId="71EBF7FD0ABF437782C1EBF1B9CFAC16">
    <w:name w:val="71EBF7FD0ABF437782C1EBF1B9CFAC16"/>
    <w:rsid w:val="00130BFF"/>
  </w:style>
  <w:style w:type="paragraph" w:customStyle="1" w:styleId="26A9BE41843146C2BCF9CBD373AA2DAC">
    <w:name w:val="26A9BE41843146C2BCF9CBD373AA2DAC"/>
    <w:rsid w:val="00130BFF"/>
  </w:style>
  <w:style w:type="paragraph" w:customStyle="1" w:styleId="2CFF2855F90E44AB868C57754B03F1B4">
    <w:name w:val="2CFF2855F90E44AB868C57754B03F1B4"/>
    <w:rsid w:val="00130BFF"/>
  </w:style>
  <w:style w:type="paragraph" w:customStyle="1" w:styleId="D3AD7F7472FE44DB831ACAA1C55B42F6">
    <w:name w:val="D3AD7F7472FE44DB831ACAA1C55B42F6"/>
    <w:rsid w:val="00130BFF"/>
  </w:style>
  <w:style w:type="paragraph" w:customStyle="1" w:styleId="67481F37765A479D9E00683B5883B89B">
    <w:name w:val="67481F37765A479D9E00683B5883B89B"/>
    <w:rsid w:val="00130BFF"/>
  </w:style>
  <w:style w:type="paragraph" w:customStyle="1" w:styleId="2FD148309DC54E2FA50B410860AD78D2">
    <w:name w:val="2FD148309DC54E2FA50B410860AD78D2"/>
    <w:rsid w:val="00130BFF"/>
  </w:style>
  <w:style w:type="paragraph" w:customStyle="1" w:styleId="AACE8B6E3F964FFD836FA1643D75AA58">
    <w:name w:val="AACE8B6E3F964FFD836FA1643D75AA58"/>
    <w:rsid w:val="00130BFF"/>
  </w:style>
  <w:style w:type="paragraph" w:customStyle="1" w:styleId="265E5F793D0D445CA2BC184615E5F19D">
    <w:name w:val="265E5F793D0D445CA2BC184615E5F19D"/>
    <w:rsid w:val="00130BFF"/>
  </w:style>
  <w:style w:type="paragraph" w:customStyle="1" w:styleId="BE9968C1CE6749E7A8049FF8F390A3C9">
    <w:name w:val="BE9968C1CE6749E7A8049FF8F390A3C9"/>
    <w:rsid w:val="00130BFF"/>
  </w:style>
  <w:style w:type="paragraph" w:customStyle="1" w:styleId="E05F7EABB48E4C34A86F6C312CE71F58">
    <w:name w:val="E05F7EABB48E4C34A86F6C312CE71F58"/>
    <w:rsid w:val="00130BFF"/>
  </w:style>
  <w:style w:type="paragraph" w:customStyle="1" w:styleId="88775C287D7D423686E87E9865B3925D">
    <w:name w:val="88775C287D7D423686E87E9865B3925D"/>
    <w:rsid w:val="00130BFF"/>
  </w:style>
  <w:style w:type="paragraph" w:customStyle="1" w:styleId="B9CAA99A027042B3BD3EE1366E92EF8A">
    <w:name w:val="B9CAA99A027042B3BD3EE1366E92EF8A"/>
    <w:rsid w:val="00130BFF"/>
  </w:style>
  <w:style w:type="paragraph" w:customStyle="1" w:styleId="FBE2C54D0F7E4246A43BDC2BD5156A58">
    <w:name w:val="FBE2C54D0F7E4246A43BDC2BD5156A58"/>
    <w:rsid w:val="00130BFF"/>
  </w:style>
  <w:style w:type="paragraph" w:customStyle="1" w:styleId="E232A46E38EC4914BDD37970CD4D9CE8">
    <w:name w:val="E232A46E38EC4914BDD37970CD4D9CE8"/>
    <w:rsid w:val="00130BFF"/>
  </w:style>
  <w:style w:type="paragraph" w:customStyle="1" w:styleId="DAC0491B351848609AE0254ED8E8E383">
    <w:name w:val="DAC0491B351848609AE0254ED8E8E383"/>
    <w:rsid w:val="00130BFF"/>
  </w:style>
  <w:style w:type="character" w:styleId="PlaceholderText">
    <w:name w:val="Placeholder Text"/>
    <w:basedOn w:val="DefaultParagraphFont"/>
    <w:uiPriority w:val="99"/>
    <w:semiHidden/>
    <w:rsid w:val="00130BFF"/>
  </w:style>
  <w:style w:type="paragraph" w:customStyle="1" w:styleId="4B0ACF8F5DF54662B0A07AFFD44B5CBE">
    <w:name w:val="4B0ACF8F5DF54662B0A07AFFD44B5CBE"/>
    <w:rsid w:val="00130BFF"/>
  </w:style>
  <w:style w:type="paragraph" w:customStyle="1" w:styleId="A42999492846470FB2F1C47C4935509C">
    <w:name w:val="A42999492846470FB2F1C47C4935509C"/>
    <w:rsid w:val="00130BFF"/>
  </w:style>
  <w:style w:type="paragraph" w:customStyle="1" w:styleId="C904F117B82244058E07A3C894195A1A">
    <w:name w:val="C904F117B82244058E07A3C894195A1A"/>
    <w:rsid w:val="00130BF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A49186327</value>
    </field>
    <field name="Objective-Title">
      <value order="0">Welsh Government Citation Form V3.7 (Oct. 2023) - English</value>
    </field>
    <field name="Objective-Description">
      <value order="0"/>
    </field>
    <field name="Objective-CreationStamp">
      <value order="0">2024-01-18T14:16:03Z</value>
    </field>
    <field name="Objective-IsApproved">
      <value order="0">false</value>
    </field>
    <field name="Objective-IsPublished">
      <value order="0">true</value>
    </field>
    <field name="Objective-DatePublished">
      <value order="0">2024-01-22T14:02:27Z</value>
    </field>
    <field name="Objective-ModificationStamp">
      <value order="0">2024-01-22T14:02:27Z</value>
    </field>
    <field name="Objective-Owner">
      <value order="0">Williams, Sharon (COOG - Chief Security Officer - Public Bodies Unit)</value>
    </field>
    <field name="Objective-Path">
      <value order="0">Objective Global Folder:#Business File Plan:WG Organisational Groups:Covid-19 Inquiry - Excluded File Plan Areas:Chief Operating Officer (COO) - HR - Public Bodies Unit:1 - Public Bodies Unit:Public Honours:Public Honours - Restricted - Central Only:Public Honours - Team Administration and Information:Public Honours - Forms and Templates - 2019-2024:Forms</value>
    </field>
    <field name="Objective-Parent">
      <value order="0">Forms</value>
    </field>
    <field name="Objective-State">
      <value order="0">Published</value>
    </field>
    <field name="Objective-VersionId">
      <value order="0">vA92286574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qA1835689</value>
    </field>
    <field name="Objective-Classification">
      <value order="0">Official</value>
    </field>
    <field name="Objective-Caveats">
      <value order="0">Honours Unit - Central Team</value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18" ma:contentTypeDescription="Create a new document." ma:contentTypeScope="" ma:versionID="1bbbf65028fb83123c59daebfefe3bae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7133ca9873763c051fde75717d4de1f2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format="Dropdown" ma:internalName="MeetingDate">
      <xsd:simpleType>
        <xsd:restriction base="dms:Choice">
          <xsd:enumeration value="2021/2022"/>
          <xsd:enumeration value="2022/2023"/>
          <xsd:enumeration value="2023/2024"/>
          <xsd:enumeration value="2024/2025"/>
          <xsd:enumeration value="Not Applicable"/>
          <xsd:enumeration value="Live List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/Procedure"/>
          <xsd:enumeration value="Audit Action Tracker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Admin"/>
          <xsd:enumeration value="Audit"/>
          <xsd:enumeration value="Board Actions"/>
          <xsd:enumeration value="Board Induction"/>
          <xsd:enumeration value="BBU SOP"/>
          <xsd:enumeration value="Chair's Action"/>
          <xsd:enumeration value="Chair / Vice Chair"/>
          <xsd:enumeration value="Dec of Interest / Gifts"/>
          <xsd:enumeration value="Governance Document"/>
          <xsd:enumeration value="ICB - Information Circulated to Board"/>
          <xsd:enumeration value="Legal Advice"/>
          <xsd:enumeration value="Meeting Management"/>
          <xsd:enumeration value="MOU / Agreement"/>
          <xsd:enumeration value="NED Recruitment"/>
          <xsd:enumeration value="NED Information"/>
          <xsd:enumeration value="Policy"/>
          <xsd:enumeration value="Procurement"/>
          <xsd:enumeration value="Raising Concerns"/>
          <xsd:enumeration value="Report"/>
          <xsd:enumeration value="Staff News / Website"/>
          <xsd:enumeration value="Training / Development"/>
          <xsd:enumeration value="Travel and Accommodation"/>
          <xsd:enumeration value="WHC / Ministerial Direction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Board"/>
                    <xsd:enumeration value="ACGC (Open)"/>
                    <xsd:enumeration value="PODC"/>
                    <xsd:enumeration value="QSIC"/>
                    <xsd:enumeration value="KRIC"/>
                    <xsd:enumeration value="BET"/>
                    <xsd:enumeration value="LT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BET"/>
                    <xsd:enumeration value="Board (Private)"/>
                    <xsd:enumeration value="ACGC (Private)"/>
                    <xsd:enumeration value="PODC (Private)"/>
                    <xsd:enumeration value="KRIC (Private)"/>
                    <xsd:enumeration value="QSIC (Private)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/>
    <RetentionDate xmlns="5a5764d7-65e1-4148-aaca-f518f9587918" xsi:nil="true"/>
  </documentManagement>
</p:properties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40BAD191-39B6-4479-9D0F-19C3FE375DCB}"/>
</file>

<file path=customXml/itemProps3.xml><?xml version="1.0" encoding="utf-8"?>
<ds:datastoreItem xmlns:ds="http://schemas.openxmlformats.org/officeDocument/2006/customXml" ds:itemID="{4BBA0E4F-9280-4B8D-9FE7-52D187E96918}"/>
</file>

<file path=customXml/itemProps4.xml><?xml version="1.0" encoding="utf-8"?>
<ds:datastoreItem xmlns:ds="http://schemas.openxmlformats.org/officeDocument/2006/customXml" ds:itemID="{02546CF4-6B65-4A42-AF45-C7633ED2ED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703</Words>
  <Characters>3617</Characters>
  <Application>Microsoft Office Word</Application>
  <DocSecurity>4</DocSecurity>
  <Lines>124</Lines>
  <Paragraphs>56</Paragraphs>
  <ScaleCrop>false</ScaleCrop>
  <Company>Welsh Government</Company>
  <LinksUpToDate>false</LinksUpToDate>
  <CharactersWithSpaces>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Powell, Louise (COOG - Chief Security Officer - Public Bodies Unit)</dc:creator>
  <cp:keywords/>
  <dc:description/>
  <cp:lastModifiedBy>Reanne Reffell (Public Health Wales - No. 2 Capital Quarter)</cp:lastModifiedBy>
  <cp:revision>2</cp:revision>
  <dcterms:created xsi:type="dcterms:W3CDTF">2024-04-17T15:08:00Z</dcterms:created>
  <dcterms:modified xsi:type="dcterms:W3CDTF">2024-04-17T15:08:00Z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A49186327</vt:lpwstr>
  </property>
  <property fmtid="{D5CDD505-2E9C-101B-9397-08002B2CF9AE}" pid="4" name="Objective-Title">
    <vt:lpwstr>Welsh Government Citation Form V3.7 (Oct. 2023) - English</vt:lpwstr>
  </property>
  <property fmtid="{D5CDD505-2E9C-101B-9397-08002B2CF9AE}" pid="5" name="Objective-Description">
    <vt:lpwstr/>
  </property>
  <property fmtid="{D5CDD505-2E9C-101B-9397-08002B2CF9AE}" pid="6" name="Objective-CreationStamp">
    <vt:filetime>2024-01-18T14:16:03Z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2024-01-22T14:02:27Z</vt:filetime>
  </property>
  <property fmtid="{D5CDD505-2E9C-101B-9397-08002B2CF9AE}" pid="10" name="Objective-ModificationStamp">
    <vt:filetime>2024-01-22T14:02:27Z</vt:filetime>
  </property>
  <property fmtid="{D5CDD505-2E9C-101B-9397-08002B2CF9AE}" pid="11" name="Objective-Owner">
    <vt:lpwstr>Williams, Sharon (COOG - Chief Security Officer - Public Bodies Unit)</vt:lpwstr>
  </property>
  <property fmtid="{D5CDD505-2E9C-101B-9397-08002B2CF9AE}" pid="12" name="Objective-Path">
    <vt:lpwstr>Objective Global Folder:#Business File Plan:WG Organisational Groups:Covid-19 Inquiry - Excluded File Plan Areas:Chief Operating Officer (COO) - HR - Public Bodies Unit:1 - Public Bodies Unit:Public Honours:Public Honours - Restricted - Central Only:Public Honours - Team Administration and Information:Public Honours - Forms and Templates - 2019-2024:Forms:</vt:lpwstr>
  </property>
  <property fmtid="{D5CDD505-2E9C-101B-9397-08002B2CF9AE}" pid="13" name="Objective-Parent">
    <vt:lpwstr>Forms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vA92286574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>group - BFP3 - File Access Control Groups: Honours Unit - Central Team; </vt:lpwstr>
  </property>
  <property fmtid="{D5CDD505-2E9C-101B-9397-08002B2CF9AE}" pid="22" name="Objective-Date Acquired">
    <vt:lpwstr/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0x010100DBE9D3DA4BA2B54A9F3BC6C9042B04D2</vt:lpwstr>
  </property>
</Properties>
</file>